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 просто. Я высказал свое мнение. Девочки сказали свое. Потом Джесс ушла на работу, но и Гвен не стала поддерживать компанию, показала мне комнату для гостей и ушла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всем уважении к обществу этого Марвел, я хочу носить трусы!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Стейси зашла ко мне в комнату, отвлекла меня от просмотра телепередач, и положила на постель большой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вышла. Через несколько часов, судя по запаху, я понял, что настало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уже сидела Джесс и не обращая на меня внимания резала кусок мяса на своей тарелке. Напротив нее тихо ужинала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пожелал девочкам приятного аппетита и сел перед своей тарелкой с мясом. На вкус я внимания не обращал, машинально, отрезал кусочек, клал в рот, жевал… в голове пытался устроить те обрывки информации, которые высмотрел из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цензуру, я узнал кое-что про Россию. А как без этого?! В жопу Марвел, в жопу их США! Я тупо домой сбегу! Дураку понятно, что на берегу Черного моря, на Кубани, я точно смогу устроиться и жить без всяких там "твой долг – сунуть член и осеменить, во имя Человечества".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 всё было с Россией. Я сначала дико переживал: как там? Царь на троне? Коммунисты на броневичках? Демократы?" Всё было спокойней. Как по учебнику. Железный занавес. Границы на замке. Решающее участие во Второй Мировой. Холодная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точно понял, что обвинение в шпионаже, это обвинение в тяжком преступлении. Джесс имела право меня прессовать. Имеет ли она средства мне помочь?.. На Гвен нет никакой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Стейси отличная любовница. С невероятно красивым телом и лицом! Но… она тормознутая, ленивая, и живет сама по себе… да!.. это главное: Гвен живет в свое удовольствие. А ради чужого, ради меня, она и пулю не потратит.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поужинали. Странно, но хозяйка ушла с кухни первой. Джессика доела, выпила сок, ушла. Я немного обращал внимание на них. Тоже, тупо доел, запил соком,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день. Я разделся и лег на кровать, и в комнату вошла Дрю.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дам только в попу, – сразу строго сказала Джесс и скинула на пол халатик.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ее тело и внезапно подумал: "Не очень-то и хотелось".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девчонки были абсолютно разными! Дело даже не в том, что Гвен была сиятельной платиной волос блондинкой, а Джесс брюнеткой, с черными, длинными, и я уже знал, жуткими волосами, которые умеют жить своей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– шикарная женщина с фигурой богини, ну… я не имею слов, чтобы описать ее совершенную форму. Длинные, крепкие ноги, широкие бедра и большая попа, узкая талия и крепкий животик, а сверху – пара шикарных больший сисек! Чудо, а не девушка. И доступна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 В Гвен сияло очарование "шлюхи высшего класса". Такие девочки доступны любому, кто способен заплатить. И важно понимать. Свою душу, свои переживания, такие девочки прячут глубоко внутри, выставляя наружу великолепное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 выглядела как хищная бродячая кошка. Крепкие, длинные ножки, с явно видимыми мускулами переходили в узкие бедра, очень узкие, на фоне которых про талию и нет смысла говорить. Крепкий животик, с выраженными кубиками пресса, слава богу!.. переходил к паре крупных грудей, которые так и ждали, чтобы соски растерзали ртом очередной любовницы.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всём этом обнажении тела, Джесс явно чувствовала, кто в комнате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ее голоса, всей её, шла мощная движуха крутой женщины. У Джесс не было такой шикарной фигуры, как у Гвен, но… внутри тела этой черноволосой бестии таился голос настоящей звезды Голливуда!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и в попу, – пробормотал я, почувствовав, как член уже начал наливаться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 подошла к постели и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вставляй сразу. Давай аккуратно, я постараюсь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 легла на живот рядом со мной, подтянула подушку и уткнулась в нее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провел по ее телу рукой и сел между её широко раздвинутых ног. Сперва, положил руки на невысокие, крепкие под ладонями ягодицы и начал ласкать их. Поглаживал, сжимал. Раздвигал и посматривал на дырочку попы. Дырочка была просто невероятно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точно лесбиянка? Точно! Она спит с Гвен.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мотнул головой, потому что терпеть больше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Подставил головку члена к анусу и надавил. Джесс вздрогнула всем телом от неожиданности, и прорычала что-то негромко. И голос этой чертовки возбудил меня невероятно! Лучше секса – только секс с актриской театра! Я резко двинул бедрами вперед и вогнал головку члена в попу.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Ой! Стой! Не так! Не так резко, - выдохнула Джесс, когда я резко погрузил в нее головку члена.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попытался что-то ей сказать, как она сама начала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я почувствовал, как к головке члена прикоснулась ее плоть, потом меня потянуло вперед, казалось попа Джесс живет своей особенной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вставлял и вставлял и вот, мои бедра уперлись в ее подставленную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глубоко дышала, что это было похоже на отрицание. Но ее попа сжимала меня невероятными кусками! Головка словно погрузилась в узкую, трепетную попу. Но по стволу члена, мягко скользили мышцы ее ануса. И у основания моего члена, тугим кольцом сжались мышцы ее попы. И каждое движение членом отзывалось неизъяснимым кайфом.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понял, что это аналка – невероятная женщина-паук!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тупо захотелось наказать ее и я задвинул член со всей силой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 вскрикнула, но член уже ворвался в её попку. Мои погружения в ее зад вызывали такие стоны, что казалось стены комнаты рухнут, и точно Гвен нас слышит далеко с 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царапала простыню, а я все насаживая и насаживал её тугую задницу на свой член. Я чувствовал как сжимаются стеночки ануса, как что-то внутри втягивает мой член глубже. Но я уже не обращал на это внимание и глубоко долбил узкий проход со всей силы, я вгонял член на всю длину и вытаскивал до самой головки, так чтобы эта паучиха могла почувствовать всю толщину меня в своей дырочкой.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начал кончать, Джесс взвыла от экстаза. Оргазм накрыл и её, она начала содрогаться всем телом, ее попа сжалась так, что я вскрикнул и вцепился в ее худые бедра и кончал в попку, обжигая горячей спермой нежные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я просто упал рядом с ней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попка просто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было больно. Но… спасибо, что кончил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 отвернула голову и я понял, что лишние слова сейчас не нужны. Закрыл глаза. Подумал, что такого анала я точно не получал и…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постели металось тело юноши. Даже на расстоянии в пару метров можно было почувствовать повышение температуры. У него был жар. Но не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Четко выраженные мускулы сейчас менялись в форме. Мышцы на груди особенно выделялись: они вырастали до размера женской – отвратительной на вид – груди и опадали, словно сдувались под кожей, чтобы нарастать снова. На глазах двух потрясенных девушек, под кожей Ника бушевало мясо, сухожилия и кости меняли состав минералов, чтобы сдержать напор этого буйства.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Ника было хорошее сложение, только чересчур широкие плечи выделялись дисгармонией на фоне высокого роста,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творилось что-то с его телом и оно буквально увеличивалось! Тело прибавило в росте пару десятков сантиметров, вытянулось, замерло… а потом под стон Крука, стало возвращаться к прежним размерам.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стало тошно. Она прижала руку к губам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 ним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Джессика замерла от такого обвинения от родного человека, единственной подруги, от Гвенни, малышки Гвенни.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делала с ним ничего такого, чего не позволяла себе ты. Да! Я … я поимела его. Но только в попу! Я не нарушала закон и я…" – Дрю оторвала взгляд от жуткий мучений Ника и повернула голову к подруге. – Ты брала его вагиной. Ваше семя смешалось. Не строй из себя дуру. Это ты инфицировала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Я?.. – Гвен никогда не отличалась здравомыслием. – Я ни причем, озабоченная кошка! Это ты дала ему, а потом ему так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блондинка нанесла первый удар, из ее правого запястья вылетел шнур белого цвета, точно в лицо соперницы. Джесс успела открыть рот, и с ее верхней десны, словно невообразимый тонкий и длинный язык, вылетел белый кнут, который встретил удар соперницы.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Паучихи начали драться! О! Это было великолепное зрелище, достойное съемки, чтобы выложить на мировой канал "Ты смотри, и ты в курсе", чтобы заработать пару тысяч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юноша этого не видел. Его тело продолжало гореть в жаре трансформаций и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Николай Остров, по прозвищу Крук, превращался в мутанта, подобного многочисленным героям франшизы Марвел.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http://erolate.org/book/1243/156824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