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быстро стянула с себя костюмчик и бросила его под ноги, достала пистолет и подмигнула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Разденься хотя до бы бёдер,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Обнаженная красавица с пистолетом в руке… небанально и возбуждающе! Я быстро стянул верх костюма до бёдер. Стояк у меня был уже несколько секунд. Эта психованная подскочила ко мне и запрыгнула на меня. Руки она положила мои на плечи, а ногподняла и скрестила у меня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тяжелой! Мне не составило труда подвести ладони под ее ягодицы и приподнять, чтобы она присела на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красавчик, кончи в меня. А если какая-нибудь сучка захочет нам помешать, я их всех перестреляю! – она рассмеялась и прицелилась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опустил руки и она насадилась до самого упора. Сразу напряглась и застонала. Я начал поднимать и опускать ее, насаживая на член. Гвен шептала всякие похабные глупости. Но мне не нравился такой секс. Напряженно, не совсем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блондинка закричала, сжала вагиной член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"Бабах! Бах! Бах!"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моей спиной раздались выстрелы, я чуть не оглох! А Гвен застонала мне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Прости, милый, я отстрелялась. Опусти меня, и я сделаю тебе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помотал головой, осторожно прижал девочку к себе и оставил так как есть – пусть посидит на члене и успокоится. Мне совершенно расхотелось трахаться в этом вонючем подвале. Впереди на полу копошился белый кокон паутины. Извращюги пытались выбраться из плена.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Гвен, а ведь они тоже одаренные, они не смогут выбраться из твоей паутины?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совсем я дура озабоченная. Опусти меня. Их надо парализовать. Быстро отпусти меня, я уже полная, из меня даже течёт!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нее как всегда металось, как и мысли в взбалмошной головушке. Я хмыкнул и присел. Она расцепила ноги и встала передо мной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надо почистить. Не надо пачкать костюм. Следи за ними, и если что – набрось сверху своей паутины. Я быстренько.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головку члена в рот и начала облизывать языком и посасывать. Потом надвинулась глубже и смогла пройтись по стволу. Замерла и потом приняла член в глотку. Её язык облизывал меня и она смогла выдержать несколько секунд и отодвинулась. Полностью вынула член изо рта и поцеловала в 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Всё, Ты чистенький. Большой какой! Не могу долго,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подошла к своему костюму, нагнулась и достала из его кармана гигиеническую женскую прокладку. На мой насмешливый взгляд он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Хорошая девочка должна быть чистой всегда. Я хорошая девочка и всё, что мне нужно, всегда ношу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пристроила прокладку к промежности закрепила крылышки на своем теле. Быстро надела костюм.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я ненавижу Джесс. Она крутая. А я… неудачница тупая!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Спрятала пистолет и вынула пластиковую коробочку. Достала шприц, сняла с толстой иглы колпачок и подошла к кокону.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дергайтесь, твари! И всё будет по закону. Сейчас вы уснете. А проснетесь уже в камере. Суд, штраф, и можете валить на свободу снова дурью маяться. Замерли, паскуды, а то все ногти на ногах отстрелю. Вы меня знаете,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Копошение кокона прекратилось и из него достался недовольный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всё поняли, ты же Белая Вдова. Я тебе узнала. Всё пучком, мы не сопротивляемся.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Блондинка нахмурилась, покачала головой и упаковала шприц на место в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Снотворное дорогое. Надо экономить. Эй, добыча! Нас двое. Напарница вас понесет, а я с пистолетом прослежу, чтобы не было проблем. Хватай из и пошли! Сдадим тушки и купим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спеша и не обращая внимания на взгляды встречных горожан, мы шли по улице. Гвен сказала, что это тоже часть работы – жителям надо демонстрировать, что служители Закона и Порядка стоят на страже. В Нью- Йорке всё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Прошлись, остановили удобный пикап. Я сел к водительнице, Гвен с пушкой охраняла пленниц. Водительница подбросила нас до Бюро. Гвен сдала бандиток и получила чек на 5 тысяч долларов. Это был хороший кусок пирога. Средняя зарплата сейчас была в штуку баксов. На эти деньги можно месяц прожить скромно, впроголодь, экономить на воде и электричестве и платить за аренду комнатушки.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 она уплатил налог и оставила на моем счету 750 баксов. Я не слушал никаких стонов и хныканья – полностью закрыл свой долг перед девушкой. На душе сделалось хорошо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вечером девчонки тискали меня и Джесс всё уговаривала сунуть ей в попу рукой. Я проклинал Гвенни за длинный болтливый язык и решительно отказывался. Потом Дрю меня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себя насиловать, милый, не хочешь, не будем так шалить. Ляг на бочок, я хочу взять в ротик. И не подсматривай!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подсматривал! Но слышал странные звуки и Джесс насаживалась горлом с такой жаждой, будто хотела проглотить весь член. Эти две извращенки творили свое грязное непотребство, я догадался в каком месте сейчас орудует шаловливая ручонка Гвен Стейси.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неделю Гвен залетела!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неделя, когда у нее должны были начаться месячные. Но они всё не приходили, и не приходили. Девчонка нервничала и психовала. Потом послушалась подругу и сходила в аптеку. Купили тест на беременность, заперлась в ванной и… выскочила ко мне вся в слезах и соплях от такого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будет маленький! Я смогла! Спасибо, спасибо, родной! Я сейчас, надо позвонить Джесс!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убежала к смартфону. Я стоял и… ничего нового я не чувствовал. Я не скотина и не урод аморальный. Но мне абсолютно до фонаря была и ее беременность и то, что у нас будет ребенок. Точнее – у нее останется ребенок! Не могу я здесь, а они не хотят валить со мной. Вот и хорошо, заделаю им по ребенку, чтоб без меня не скучали. Они вдвоем славные испытанные мутантки-лесбиянки. И без моего члена проживут. Видел я их коллекцию страпонов – жуткое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Надел толстовку и пошел в магазин. Надо купить продукты для праздничного ужина. Любой нормальный мужик из Анапы умеет делать хорошо три вещи: шашлык, вино и дурить туристов! Муа-ха-ха!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насчет толстовок. Это самая популярная верхняя одежда в Америке. Существует куча брендов и моделей. Все заточены под маскировку. Мужчины не должны рисковать и свободно светить мордой на публике! Если вышел из дома без охраны – ты рискуешь вернуться домой оттраханным до полусмерти и никакая денежная компенсация потом не избавит от чувства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толстовках с глубоко надвинутыми капюшонами гоняют все: и женщины и мужчины. Трусливые не стесняются надевать специальные лифчики, набитые поролоном, чтобы изменить фигуру на подобие женской. Многие даже носят женские парики, красят губы и наносят маккиях на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заморачивался. Капюшон надвигал до подбородка и всё прекрасно видел через специальные прорези для глаз. Дрю всего один раз мне всё объяснила и попросила не геройствовать в случае нападения, а тупо назвать её имя и должность. А если озабоченные бабы не вникнут – тогда можно их припугнуть моей второй подружкой. С бешеной Вдовой никто не хотел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купил пять килограмм свежего мяса, три литра виноградного сока, яблочный уксус и набор специй. Зацепил буханку горячего хлеба и поспешил домой, на кухню. Шашлык сам не сделается.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ситуация из сопливой счастливости перешла в разряд озабоченного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спокойно на жопе не сидела. Порадовала подругу новостью и послушалась её совета. Убежала в клинику Материнства, провести первые анализы и набрать витаминов, препаратов и книжек для будущих 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 анализом всё вышло напряжно. Первое сканирование плода дало редкий результат: у нее был мальчик. Совершенно здоровый, без намеков на сверхспособности. Ученые давно научились делать такие анализы, к вопросам беременности и материнства здесь относились с высочайшей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кушали шашлык, я и Джесс выпили по бокалу вина. Будущая мама наслаждалась соком и 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может стать неудобной проблемой для тебя, Ник. Нормальный ребенок от связи двух ненормальных – это очень редкий случай. Хорошо, что Гвенни сейчас начнёт получать пособие по материнству и перестанет шляться по всяким норам и подвалам. Слышишь, дура везучая? Сиди дома с пистолетами и охраняй нашего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http://erolate.org/book/1243/157719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