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был довольно толстым.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пришлось открыть рот как можно шире, чтобы принять его. Со слезами на глазах она впустила мой член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язык сразу же поприветствовал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внешнее сопротивление, её язык с энтузиазмом принял мой член.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покрыла его слюной, сосредоточившись на чувствительной головке, прежде чем отступить, чтобы пощекотать уретру.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хорошая девочка.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погладил голову Мари. Она подняла взгляд и улыбнулась мне. Ободрённая своим новым оправданием, она не сдерживалась.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бывают удовлетворены. И я не был исключением. Насладившись её ртом, я почувствовал неудовлетворённость.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лицемерный рот был искусен, но удовольствие ограничивалось головкой.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медленно вытащил свой член, между губами Мари и моей головкой потянулась нить слюны.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посмотрела на меня с выражением замешательства. Вместо ответа я уложил её и передвинул к краю кровати. Её шея лежала на спинке кровати, запрокинув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Мари продолжала смотреть на меня с выражением замешательства, я снова направил к ней свой член. Она рефлекторно открыла рот. Мой член медленно исчез внутри.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Мари расширились, когда она наблюдала за этим. Её блуждающие руки нашли дорогу к моим бёдрам.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Мм-мп-пх!..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не остановился у её рта, а продолжил путь вниз по её горлу. Я нежно поглаживал её щёки, пытаясь успокоить её панику.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Проглоти его целиком.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просто сказал ей. Я использовал обе руки, чтобы нежно погладить её невероятно чувствительные груди. Мой член был бы в опасности, если бы она запаниковала.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Мари постепенно расслабилось. Я протолкнул свой член глубже. Это было почти магическим — наблюдать, как большой объект, толщиной с руку Мари, исчезает в её 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Мари стало прерывистым, и из её губ вырвался булькающий звук слюны. Её ногти впились в мои бёдра.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отодвинул свой член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Ха-а... Ха-а.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задыхалась, слёзы наполнили её глаза. Я погладил её щеку, как будто хвалил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было не так уж плохо. Просто расслабься и прими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прикоснулся своим членом к её плотно сжатым губам. Она сглотнула и открыла рот. На этот раз, без сопротивления, мой член скользнул вниз по её горлу, как будто его смазали.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огромного размера я не мог протолкнуть его до основания, но стимуляция была намного сильнее, чем когда она использовала только рот и язык.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Мари, теперь с большим пространством для манёвра, начала использовать язык, острая волна удовольствия пронзила мой позвоночник и ударила в голову. Не в силах больше сдерживаться, я начал двигать бёдрами, используя горло Мари как флешлайт.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М-м-мп-пх!!!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Мари исчезло мгновенно. Её дыхание стало прерывистым, и она начала ударять по моим бёдрам. Когда я не остановился, она впилась ногтями, оставив красные следы.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было всё равно. Поглощённый головокружительным удовольствием, я продолжал двигать бёдрами. Борьба Мари усилилась, а затем ослабла.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кончаю!..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свой член войти до основания. Её прямое горло, казалось, утолщилось. В то же время мой пульсирующий член начал наполнять её горло спермой.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свой член после того, как извергнул последнюю каплю. Мари быстро перевернулась и затошнило. Её рот и нос были покрыты смесью спермы, слюны и соплей.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Э-этого достаточно? Ты теперь отпустишь Джексона?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посмотрела на меня, задыхаясь. Покрытая спермой и слюной, она выглядела невероятно пошлой.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Джексон, казалось, был того же мнения. Он смотрел в пустоту, но между ног у него что-то привстало. Однако он не выглядел очень большим.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событие ещё даже не началось.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кончил,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Джексон что, был из тех, кто заканчивает за один раз?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негодяем требует выносливости. Я прижал свой всё ещё твёрдый член к щеке Мари. Она посмотрела на него широко раскрытыми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Джексон, очевидно, был в расцвете сил. Если бы он был современным мужчиной, его либидо не уменьшилось бы даже после нескольких раундов.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средневековые крестьяне должны были ежедневно выдерживать тяжёлый труд, чтобы выжить, и их питание было скудным. Какой смысл в высоком либидо, если у них не было выносливости, чтобы поддерживать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будешь разочарована, если мы закончим здесь,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Мари было раскрасневшимся. Её разгорячённая кожа выглядела соблазнительно, как будто приглашая укусить.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...Совсем нет! У меня нет других чувств. Я делаю это с тобой, Аллен, только ради Джексона.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Джексона, Мари нахмурилась. Я воспользовался моментом, чтобы обнять её сзади, повернув её лицом к Джексону.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П-подожди!..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толку, Мари закрыла грудь руками. Она отвернула голову, избегая взгляда Джексона.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к её нижней части тела. Моя рука скользнула мимо вогнутой лобковой кости, через густые заросли волос и достигла её мокрой киски.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Ха-ах!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ахнула, резко вдохнув. Я подержал свой член перед ней, когда она повернулась, чтобы посмотреть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http://erolate.org/book/1244/155981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