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безупречная защита и контратака, выполненная в мгновение 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слабое место, не защищённое моей кольчугой. Если бы это была настоящая битва, а не спарринг, я был бы мёртв. Я почувствовал, как по моей щеке скатилась капля пота.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фехтования — не убить противника, а защитить себя. Делая шаг вперёд, ты можешь одновременно защищаться и атаковать. В этом суть моего фехтования: единство нападения и защиты.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убрал свой меч и вернулся в исходное положение.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смог вздохнуть с облегчением. Мы обменялись всего двумя ударами, но моё сердце бешено колотилось, а одежда была пропитана потом.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что спарринг с тобой был бы бессмысленным.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же даже не дышал тяжело. Я понял, что даже если достигну его уровня, то не смогу его победить. Уровень был важен, но фехтование — ещё важнее.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желание учиться стало ещё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На этот раз я буду защищаться.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смеешь?!..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 раздался из числа учеников, окружавших тренировочную площадку. Хриплый голос безошибочно принадлежал Фиоре. Все взгляды обратились к ней. Фиоре вздрогнула и спряталась среди других учеников.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выглядел более измученным, чем когда он спарринговался со мной.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напряг своё тело, готовясь блокировать атаку Андрея, независимо от направления или метода. Капля пота скатилась по моему лбу и попала мне в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взмахнул мечом, словно молнией. Сначала я даже не понял, что это меч. Это было просто белое пятно. Только когда оно увеличилось в размерах и приблизилось к моей шее, я понял, что это атака.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скорость, стоящие за его мечом, воспламенили моё воображение. На мимолетное мгновение я увидел, как его клинок пронзает мою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приближался.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я не могу полностью избежать атаки, я вывернул своё тело, надеясь хотя бы предотвратить смертельный удар. Однако моё тело было слишком медленным, а меч Андрея — слишком быстрым.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кончик его меча оказался у моей шеи, всего в дюйме от неё. Я не смог среагировать, пока его меч практически не коснулся меня. Что случилось бы, если бы моим противником был Роланд? По спине пробежал холодок.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видел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Андрея была подобна вспышке молнии. Но я видел её. Я прокрутил в голове траекторию этого ослепительно быстрого меча. В отличие от моего тела, мои глаза следили за его мечом от начала до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понял, что могу отложить распределение своих бонусных очков характеристик. Я поднял взгляд. Андрей смотрел на меня со странной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попробовать ещё раз завтра?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ответила Фиоре.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однако, не согласился со своей дочерью. Он прокрутил в голове наш короткий обмен ударами. Аллен не мог двигаться, пока меч не оказался у его шеи. Но он видел это. Андрей видел, как глаза Аллена следили за мечом от начала до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— это начало всего.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свою первую встречу с Алленом. Его глаза были такими же тогда. Он согласился стать инструктором Аллена, увидев этот талант. Это оказалось ошибкой, но...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понял, что талант Аллена никуда не делся. Если он искренне хочет стать сильнее, если он действительно готов наверстать упущенное время...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поздно.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почувствовал укол горечи, когда пришёл к этому выводу. Его взгляд переместился на дочь, которая в ярости выбежала. Казалось несправедливым, что Аллен, негодяй, обладает таким талантом, в то время как его дочь неустанно тренируется, чтобы преодолеть недостаток, связанный с тем, что она родилась женщиной.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реальность.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Фиоре. Ты хочешь, чтобы я продлил твоё наказание с одной недели до месяца?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Фиоре!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Андрей не мог заставить себя отругать дочь, которая убегала под надуманным предлогом. Он вздохнул, наблюдая, как Фиоре уходит, а затем повернулся к Аллену, который ждал его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правильно тренироваться, я дам тебе шанс.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доверял Аллену полностью, но чувствовал, что тот заслуживает ещё один шанс.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Андрей.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◇◇◇◆◇◇◇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пришла рано и села перед туалетным столиком. Это была общая зона ожидания, где девушки могли отдохнуть перед началом работы.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жителей запада другой стандарт красоты?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считала себя красивее Люси, местной звезды. Учитывая новизну восточной внешности, она, возможно, превосходила её. Тем не менее, Аллен удовлетворился лишь поцелуем.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этого понять.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в собственной красоте, она искала причину не в себе, а в Аллене. В результате...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предпочтения?..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развлекала себя мыслью, которая заставила бы Аллена нахмуриться, Люси плюхнулась на стул рядом с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Разоделась с самого утра, 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слышался сарказм. Её отражение в зеркале выглядело измождённым. Джекен безжалостно эксплуатировал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решила промолчать, как будто та не стоила её времени. Отражение Люси в зеркале нахмурилось.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ты меня игнорируешь? Из-за этого негодяя? Честно говоря, ты смешна. Ты не усвоила урок после того, что случилось вчера? Он не твой прекрасный Принц. Он просто негодяй.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не смогла сдержать смешок. Негодяй? Он? Она думала, что Люси, которая была так близка с ним так долго, но так и не смогла увидеть его истинную природу, была дурой.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мужчина, который не был бы негодяем?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Роланд другой.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 собирается спасти тебя из этой дыры?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Собирается! Сэр Роланд меня любит!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покачала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Бабник, который спит с разными женщинами каждую ночь, а иногда даже с двумя сразу, пожертвует целым состоянием ради простой звезды борделя? Тебе следовало спросить Господина Аллена. Я слышала, он был довольно добр к тебе, несмотря на то, что он негодяй.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http://erolate.org/book/1244/156018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