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отец не вернётся.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считала только София. Я усмехнулся и встал перед 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грубо схватил её за грудь. София стиснула зубы, не убегая и не сопротивляясь.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я подчинюсь, ты сохранишь мой секрет?..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сдалась слишком быстро. Было очевидно, что она планирует предать меня позже. В конце концов, у неё всё ещё был Барон Расино. Я решил подыграть. Мне было любопытно увидеть выражение её лица, когда последняя надежда угаснет. Я сдержал смех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насколько ты будешь сговорчивой.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руку на голову Софии и надавил. Её тело медленно опустилось, пока она не встала на колени. Моя промежность оказалась на уровне её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всё прекрасно поняла. Она потянулась вниз, расстегнула мои штаны и обнажила мой член. Однако, она, казалось, была не готова к его дубинообразному размеру.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член вырвался на свободу, ударившись о переносицу Софии. Её глаза расширились, а рот невольно приоткрылся, выпустив горячее дыхание.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облизнула губы, не отрывая взгляда от моего члена. Как и ожидалось от женщины, которая не могла контролировать свои желания и спала с наёмным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колебания? Ах, он больше, чем у Роланда, не так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размер имеет значение?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ты не можешь отвести от него глаз, похоже, он тебе очень нравится.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просто удивлена.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обхватил свой член у основания и прижал его кончик к её щеке. Затем я медленно повёл его к её рту, и губы Софии приоткрылись, чтобы принять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кончик моего члена коснулся её губ, она посмотрела на меня с выражением отвращения, словно на мусор. Казалось, она не осознавала, что её тело действует само по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развратно. И наоборот, её внутреннее отвращение делало её лишь более соблазнительной.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будешь просто смотреть?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прощу тебя, если ты нарушишь своё обещание!..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я прижал свой член к её губам. После мгновения сопротивления её губы приоткрылись.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того, как мой подобный дубинке член насильно раздвигал её полные губы, был невероятно возбуждающим. Была лишь одна проблема.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не выглядишь особо воодушевлённой.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его в рот, но без всякого энтузиазма. Это было всё равно что махать киркой впустую.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бровь Софии слегка нахмурилась. После короткой паузы она начала работать языком. Опытные женщины — другие. Они точно знали, куда целиться.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пыталась заставить меня быстро кончить, но такой опытный ветеран, как я, ни за что не попался бы на столь простую уловку.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вид того, как она с ненавидящим выражением лица жадно сосёт мой член, и похотливые звуки, которые она издавала, были сильнейшей стимуляцией, не похожей ни на что, что я испытывал раньше.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Хлюп. Хлюп. Хлюп.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 Когда стараешься, у тебя хорошо получается. Почему ты сдерживалась?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 её по щеке в знак похвалы. София свирепо посмотрела на меня и отмахнулась от моей руки. Похоже, её дух ещё не был сломлен. На самом деле, её вынужденное подчинение лишь делало всё приятнее.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такими темпами я не знаю, когда мы закончим.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напряг мышцы члена, отчего его кончик ударился о нёбо Софии. Словно я поторапливал её работать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нахмурилась, затем схватила мой член обеими руками и начала ласкать его, сосредоточившись на головке. Когда кончик её языка коснулся моей уретры, я чуть не кончил.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Ха-ах…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ухмыльнулась. Это была насмешливая улыбка. Хоть я и не кончил, она знала, что я близок к этому, судя по пульсации моего члена. Какая наглость.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ты всё ещё не знаешь своего места. Сейчас не время вести себя так высокомерно.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голову Софии обеими руками. Казалось, она поняла, что я собираюсь сделать, и замотала головой. Когда я не отпустил её, она посмотрела на меня дрожащими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член вторгся в рот Софии. Я не останавливался, пока не достиг глубины, намного большей, чем прежде.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уголков её рта потекла белая пена. София билась и вырывалась, ударяя меня по бёдрам. Я протолкнул свой член ещё глубже.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Воу, расслабься. Я просто пытаюсь помочь тебе закончить быстрее. И веди себя тихо. Что, если слуги тебя услышат? Со мной всё будет в порядке, даже если отец узнает. Будет выглядеть так, будто меня соблазнила распутная женщина, которая раздвигает ноги перед кем угодно. Но ты, ну...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Софии постепенно ослабевало. Её ногти царапали мои бёдра, но, казалось, она пыталась приспособиться ко мне. Конечно, она не забывала сверлить меня ненавидящим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знала ли она? Её полный слёз взгляд лишь распалял моё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сдерживаться, я вонзил свой член до самого основания. Ощущение, как я проталкиваюсь мимо её горла, опьяняло. Наконец, я изверг поток спермы, который так долго сдерживал.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Хлюп, хлюп, хлюп!..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сперма наполнила горло Софии и перелилась через край, вытекая из её ноздрей и уголков рта. Вид её лица, покрытого моей спермой, наполнил меня чувством триумфа.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вынул, София обмякла, словно марионетка с перерезанными нитями. Её лицо ударилось об пол. Казалось, она дышала, но её состояние выглядело неважным.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её на руки, как Принцессу. София посмотрела на меня расфокусированным взглядом. Я прошептал ей на ухо: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только началась, Матушка.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вздрогнула. Было ли это предвкушение? Или страх? В любом случае, это не имело значения. И то, и другое одинаково забавляло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П-подожди… Дай мне отдохнуть… — пробормотала София, слабо сопротивляясь.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её ужасали бесконечные волны удовольствия, которые она испытала за часы нашего безостановочного секса. Она поползла по кровати, пытаясь убраться от меня подальше.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это так… странно…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показывай хищнику спину. Это лишь пробуждает его охотничьи инстинкты. Действия Софии произвели на меня именно такой эффект.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http://erolate.org/book/1244/156051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