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возвращению на скалу мы отдали Глинде Гудвич наши шахматные фигуры, и стали ждать пока посвящение пройдут остальные участники. Всего было двадцать реликвий, одна реликвия предназначалась для двух человек, и получается, что всего посвящение может пройти сорок человек из восьмидесяти, а это как раз половина от первоначального количества претендентов на поступление.</w:t>
      </w:r>
    </w:p>
    <w:p w:rsidR="00BB20FC" w:rsidRPr="00357A74" w:rsidRDefault="00357A74" w:rsidP="00BB20FC">
      <w:pPr>
        <w:jc w:val="left"/>
        <w:rPr>
          <w:sz w:val="28"/>
          <w:lang w:val="en-US"/>
        </w:rPr>
      </w:pPr>
      <w:r w:rsidRPr="00357A74">
        <w:rPr>
          <w:sz w:val="28"/>
          <w:lang w:val="en-US"/>
        </w:rPr>
        <w:t>То, что во время проведения посвящения камеры вдруг начали сбоить, когда я решил подраться с Гримм, никого особо не насторожило, всё же Проявления иногда могут мешать работе техники, хотя Глинда всё равно с подозрением на меня смотрела. Вайсс Шни также сверлила мне затылок взглядом, ведь мои печати и Воин Света уж очень похожи на фамильное проявление Семьи Шни. По записям с камер, Вайсс также умеет создавать твёрдо-светные печати, только выглядят они, как эмблема семьи Шни, то бишь, как снежинка, с такой печатью было бы удобно использовать Ледяной Прах. В общем-то, поэтому Вайсс так и удивилась, увидев моё Проявление, оно было практически идентичным с семейным Проявлением Шни… а ещё у меня, серебряные волосы, также являющиеся отличительной чертой Шни, но при этом я фавн, а Шни фавнов недолюбливают. Все эти факты сбивают девочку с толку.</w:t>
      </w:r>
    </w:p>
    <w:p w:rsidR="00BB20FC" w:rsidRPr="00357A74" w:rsidRDefault="00357A74" w:rsidP="00BB20FC">
      <w:pPr>
        <w:jc w:val="left"/>
        <w:rPr>
          <w:sz w:val="28"/>
          <w:lang w:val="en-US"/>
        </w:rPr>
      </w:pPr>
      <w:r w:rsidRPr="00357A74">
        <w:rPr>
          <w:sz w:val="28"/>
          <w:lang w:val="en-US"/>
        </w:rPr>
        <w:t>Я не боялся показывать своё Проявление, но камеры отключил чисто из своей вредности, ибо посчитал это забавным, когда на очень важном моменте вдруг всё оборвалось, и изображение вернулось через пять секунд, когда уже всё самое нужное и интересное произошло за кадром.</w:t>
      </w:r>
    </w:p>
    <w:p w:rsidR="00BB20FC" w:rsidRPr="00357A74" w:rsidRDefault="00357A74" w:rsidP="00BB20FC">
      <w:pPr>
        <w:jc w:val="left"/>
        <w:rPr>
          <w:sz w:val="28"/>
          <w:lang w:val="en-US"/>
        </w:rPr>
      </w:pPr>
      <w:r w:rsidRPr="00357A74">
        <w:rPr>
          <w:sz w:val="28"/>
          <w:lang w:val="en-US"/>
        </w:rPr>
        <w:t>По окончанию посвящения всех успешно прошедших студентов пригласили обратно в актовый зал, где прошло объявление окончательных результатов испытания, а также объявили составы команд. Всего прошло сорок человек, из которых было сформировано десять команд по четыре человека. Как я и предположил, команда формировалась из двух пар, что принесли парные шахматные фигуры.</w:t>
      </w:r>
    </w:p>
    <w:p w:rsidR="00BB20FC" w:rsidRPr="00357A74" w:rsidRDefault="00357A74" w:rsidP="00BB20FC">
      <w:pPr>
        <w:jc w:val="left"/>
        <w:rPr>
          <w:sz w:val="28"/>
          <w:lang w:val="en-US"/>
        </w:rPr>
      </w:pPr>
      <w:r w:rsidRPr="00357A74">
        <w:rPr>
          <w:sz w:val="28"/>
          <w:lang w:val="en-US"/>
        </w:rPr>
        <w:t>Название команды формировалась из четырёх букв, взятых из имени или фамилии участников команды. Например, группа, принёсшая две чёрные ладьи, состояла из: Кардина Винчестера, Рассела Траша, Дова Бронзвинга и Скай Ларка. Их команда называлась «CRDL» — «Кардинал», где лидером команды стал Кардин Винчестер, именно из его имени была взята первая буква названия команды, а в природе есть такая птичка, которую называют кардинал. У всех участников этой команды на личных эмблемах были изображены птицы… короче, получилась не команда, а петушиное гнездо какое-то.</w:t>
      </w:r>
    </w:p>
    <w:p w:rsidR="00BB20FC" w:rsidRPr="00357A74" w:rsidRDefault="00357A74" w:rsidP="00BB20FC">
      <w:pPr>
        <w:jc w:val="left"/>
        <w:rPr>
          <w:sz w:val="28"/>
          <w:lang w:val="en-US"/>
        </w:rPr>
      </w:pPr>
      <w:r w:rsidRPr="00357A74">
        <w:rPr>
          <w:sz w:val="28"/>
          <w:lang w:val="en-US"/>
        </w:rPr>
        <w:t>По подобному принципу формировались и остальные команды.</w:t>
      </w:r>
    </w:p>
    <w:p w:rsidR="00BB20FC" w:rsidRPr="00357A74" w:rsidRDefault="00357A74" w:rsidP="00BB20FC">
      <w:pPr>
        <w:jc w:val="left"/>
        <w:rPr>
          <w:sz w:val="28"/>
          <w:lang w:val="en-US"/>
        </w:rPr>
      </w:pPr>
      <w:r w:rsidRPr="00357A74">
        <w:rPr>
          <w:sz w:val="28"/>
          <w:lang w:val="en-US"/>
        </w:rPr>
        <w:t>Моя команда состояла из — Эмеральд Сустрей, меня, Пирры Никос и Норы Валькери, назвали нашу команду «SRPN» — «SeRPeNt», то бишь «Змей». У Эмеральд эмблема напоминала зелёный изумруд, ведь её имя как раз и значит «изумруд». Своей эмблемой я выбрал лазурного дракона, как на моём револьвере. У Пирры эмблема была похожа на красный щит с красным копьём, а у Норы розовое сердечко с молнией посередине.</w:t>
      </w:r>
    </w:p>
    <w:p w:rsidR="00BB20FC" w:rsidRPr="00357A74" w:rsidRDefault="00357A74" w:rsidP="00BB20FC">
      <w:pPr>
        <w:jc w:val="left"/>
        <w:rPr>
          <w:sz w:val="28"/>
          <w:lang w:val="en-US"/>
        </w:rPr>
      </w:pPr>
      <w:r w:rsidRPr="00357A74">
        <w:rPr>
          <w:sz w:val="28"/>
          <w:lang w:val="en-US"/>
        </w:rPr>
        <w:t>Лидером команды Озпин назначил Эмеральд Сустрей, что стало неожиданностью для самой Эмеральд, она такого явно не ожидала. В принципе, лидер команды должен стать центральным членом группы, и если мы с Пиррой и Норой уже знакомы, то вот Эмеральд в нашей группе совсем новый человек, и если она станет лидером команды, то сможет быстрее с нами всеми поладить.</w:t>
      </w:r>
    </w:p>
    <w:p w:rsidR="00BB20FC" w:rsidRPr="00357A74" w:rsidRDefault="00357A74" w:rsidP="00BB20FC">
      <w:pPr>
        <w:jc w:val="left"/>
        <w:rPr>
          <w:sz w:val="28"/>
          <w:lang w:val="en-US"/>
        </w:rPr>
      </w:pPr>
      <w:r w:rsidRPr="00357A74">
        <w:rPr>
          <w:sz w:val="28"/>
          <w:lang w:val="en-US"/>
        </w:rPr>
        <w:t>Группа принёсшая белых коней состояла из — Руби Роуз, Вайсс Шни, Блейк Белладонны и Янг Шао Лонг, команду эту назвали «RWBY», то есть «Руби», он же «Рубин», и лидером команды стала Руби Роуз, что очень не понравилось Вайсс. К слову, личная эмблема Руби выглядела, как красная роза, у Вайсс эмблемой служила голубая снежинка, у Блейк эмблема выглядела, как чёрный цветок белладонны, ну и у Янг, как жёлтое огненное сердце.</w:t>
      </w:r>
    </w:p>
    <w:p w:rsidR="00BB20FC" w:rsidRPr="00357A74" w:rsidRDefault="00357A74" w:rsidP="00BB20FC">
      <w:pPr>
        <w:jc w:val="left"/>
        <w:rPr>
          <w:sz w:val="28"/>
          <w:lang w:val="en-US"/>
        </w:rPr>
      </w:pPr>
      <w:r w:rsidRPr="00357A74">
        <w:rPr>
          <w:sz w:val="28"/>
          <w:lang w:val="en-US"/>
        </w:rPr>
        <w:t>Новообразованные команды расселили по общежитию, в одной комнате жила сразу вся команда из четырёх человек, и комната моей команды находилась как раз напротив комнаты команды Руби. Всем командам новобранцев выдали расписание лекций и тренировок, все занятия команда должна посещать вместе. Первое занятие начинается в восемь часов, сам урок длится девяносто минут, а перерыв длится пятнадцать минут. После трёх занятий, в половину первого даётся часовой перерыв на обед, после которого идут ещё три занятия, и последним идёт боевой спарринг. В шесть часов вечера подают ужин, и дальше уже ученики полностью свободны.</w:t>
      </w:r>
    </w:p>
    <w:p w:rsidR="00BB20FC" w:rsidRPr="00357A74" w:rsidRDefault="00357A74" w:rsidP="00BB20FC">
      <w:pPr>
        <w:jc w:val="left"/>
        <w:rPr>
          <w:sz w:val="28"/>
          <w:lang w:val="en-US"/>
        </w:rPr>
      </w:pPr>
      <w:r w:rsidRPr="00357A74">
        <w:rPr>
          <w:sz w:val="28"/>
          <w:lang w:val="en-US"/>
        </w:rPr>
        <w:t>Но это именно недельный шаблон расписания, на деле иногда лекции начинаются со второго занятия, вот как завтра, иногда в расписании есть свободное занятие, а иногда вообще лишь одна боевая практика, но на весь день.</w:t>
      </w:r>
    </w:p>
    <w:p w:rsidR="00BB20FC" w:rsidRPr="00357A74" w:rsidRDefault="00357A74" w:rsidP="00BB20FC">
      <w:pPr>
        <w:jc w:val="left"/>
        <w:rPr>
          <w:sz w:val="28"/>
          <w:lang w:val="en-US"/>
        </w:rPr>
      </w:pPr>
      <w:r w:rsidRPr="00357A74">
        <w:rPr>
          <w:sz w:val="28"/>
          <w:lang w:val="en-US"/>
        </w:rPr>
        <w:t>На первом курсе у нас всего девять предметов, которые будут вести всего шесть преподавателей. Все эти девять предметов либо напрямую, либо косвенно связаны с делом Охотника.</w:t>
      </w:r>
    </w:p>
    <w:p w:rsidR="00BB20FC" w:rsidRPr="00357A74" w:rsidRDefault="00357A74" w:rsidP="00BB20FC">
      <w:pPr>
        <w:jc w:val="left"/>
        <w:rPr>
          <w:sz w:val="28"/>
          <w:lang w:val="en-US"/>
        </w:rPr>
      </w:pPr>
      <w:r w:rsidRPr="00357A74">
        <w:rPr>
          <w:sz w:val="28"/>
          <w:lang w:val="en-US"/>
        </w:rPr>
        <w:t>Профессор Глинда Гудвич будет вести Боевую Подготовку. Профессор Питер Порт ведёт сразу две дисциплины — Изучение Гримм и Военная Стратегия. Профессор Бартоломеу Ублек ведёт также два предмета — История Ремнанта, а второе — Легенды и Мифы Ремнанта. Профессор Самбелина Пич преподаёт Ботанику, в этом мире из-за Праха некоторые растения мутировали и приобрели довольно интересные свойства, поэтому нужно знать, что можно есть, а от чего ты сразу же отправишься в мир иной, некоторые растения, наоборот, могут тебя исцелить, или вылечить от отравления. Профессор Энн Грин также преподаёт два предмета — Скрытность и Безопасность, ну и последний преподаватель — это профессор Гарольд Малберри, он ведёт Оружейное Ремесло и Обслуживание.</w:t>
      </w:r>
    </w:p>
    <w:p w:rsidR="00BB20FC" w:rsidRPr="00357A74" w:rsidRDefault="00357A74" w:rsidP="00BB20FC">
      <w:pPr>
        <w:jc w:val="left"/>
        <w:rPr>
          <w:sz w:val="28"/>
          <w:lang w:val="en-US"/>
        </w:rPr>
      </w:pPr>
      <w:r w:rsidRPr="00357A74">
        <w:rPr>
          <w:sz w:val="28"/>
          <w:lang w:val="en-US"/>
        </w:rPr>
        <w:t>Первая завтрашняя лекция будет связана с Изучения Гримм, там будут рассказывать их анатомию, их повадки, а также будут рассказывать, как эффективней всего убивать тех или иных видов Гримм, а видов Гримм в мире очень много, по сути у каждого обычного животного есть свой аналог у Гримм.</w:t>
      </w:r>
    </w:p>
    <w:p w:rsidR="00BB20FC" w:rsidRPr="00357A74" w:rsidRDefault="00357A74" w:rsidP="00BB20FC">
      <w:pPr>
        <w:jc w:val="left"/>
        <w:rPr>
          <w:sz w:val="28"/>
          <w:lang w:val="en-US"/>
        </w:rPr>
      </w:pPr>
      <w:r w:rsidRPr="00357A74">
        <w:rPr>
          <w:sz w:val="28"/>
          <w:lang w:val="en-US"/>
        </w:rPr>
        <w:t>Комната нашей команды была достаточно просторная, семь на семь метров, для четырёх человек этого вполне хватает, есть место и для кроватей, и для шкафов и для столов, жить, в общем, можно. Вечером в нашей командной спальне, была немного неловкая атмосфера, если с Норой и Пиррой мы были хорошо знакомы, то вот о нашем лидере мы ничего не знали, и она не спешила как-то делиться о себе информацией.</w:t>
      </w:r>
    </w:p>
    <w:p w:rsidR="00BB20FC" w:rsidRPr="00357A74" w:rsidRDefault="00357A74" w:rsidP="00BB20FC">
      <w:pPr>
        <w:jc w:val="left"/>
        <w:rPr>
          <w:sz w:val="28"/>
          <w:lang w:val="en-US"/>
        </w:rPr>
      </w:pPr>
      <w:r w:rsidRPr="00357A74">
        <w:rPr>
          <w:sz w:val="28"/>
          <w:lang w:val="en-US"/>
        </w:rPr>
        <w:t>— Вы простите, что я немногословна, просто я до сих пор в шоке, что меня лидером группы сделали. Давайте поговорим завтра, я всё за ночь обдумаю, а то я сейчас ещё слишком растеряна. — довольно дружелюбно сказала Эмеральд.</w:t>
      </w:r>
    </w:p>
    <w:p w:rsidR="00BB20FC" w:rsidRPr="00357A74" w:rsidRDefault="00357A74" w:rsidP="00BB20FC">
      <w:pPr>
        <w:jc w:val="left"/>
        <w:rPr>
          <w:sz w:val="28"/>
          <w:lang w:val="en-US"/>
        </w:rPr>
      </w:pPr>
      <w:r w:rsidRPr="00357A74">
        <w:rPr>
          <w:sz w:val="28"/>
          <w:lang w:val="en-US"/>
        </w:rPr>
        <w:t>— Ну, ладно, завтра так завтра. — пожала плечами Нора, — Тогда давайте спать. — ушла за ширму Нора и стала переодеваться, после неё пришла очередь Пирры и самой Эмеральд.</w:t>
      </w:r>
    </w:p>
    <w:p w:rsidR="00BB20FC" w:rsidRPr="00357A74" w:rsidRDefault="00357A74" w:rsidP="00BB20FC">
      <w:pPr>
        <w:jc w:val="left"/>
        <w:rPr>
          <w:sz w:val="28"/>
          <w:lang w:val="en-US"/>
        </w:rPr>
      </w:pPr>
      <w:r w:rsidRPr="00357A74">
        <w:rPr>
          <w:sz w:val="28"/>
          <w:lang w:val="en-US"/>
        </w:rPr>
        <w:t>— Хмм, жить вместе с тремя девушками в одной комнате довольно занятно. — прокомментировал я, осмотрев трёх девушек в ночнушках, хотя я бы предпочёл, если бы они были полностью голыми, и чтобы мы ночью не спали, а занимались кое-чем иным… возможно, в итоге всё так и будет.</w:t>
      </w:r>
    </w:p>
    <w:p w:rsidR="00BB20FC" w:rsidRPr="00357A74" w:rsidRDefault="00357A74" w:rsidP="00BB20FC">
      <w:pPr>
        <w:jc w:val="left"/>
        <w:rPr>
          <w:sz w:val="28"/>
          <w:lang w:val="en-US"/>
        </w:rPr>
      </w:pPr>
      <w:r w:rsidRPr="00357A74">
        <w:rPr>
          <w:sz w:val="28"/>
          <w:lang w:val="en-US"/>
        </w:rPr>
        <w:t>Ночью, когда все спали, Эмеральд вышла из комнаты, и найдя укромный уголок, позвонила своей «маме».</w:t>
      </w:r>
    </w:p>
    <w:p w:rsidR="00BB20FC" w:rsidRPr="00357A74" w:rsidRDefault="00357A74" w:rsidP="00BB20FC">
      <w:pPr>
        <w:jc w:val="left"/>
        <w:rPr>
          <w:sz w:val="28"/>
          <w:lang w:val="en-US"/>
        </w:rPr>
      </w:pPr>
      <w:r w:rsidRPr="00357A74">
        <w:rPr>
          <w:sz w:val="28"/>
          <w:lang w:val="en-US"/>
        </w:rPr>
        <w:t>— О, Эмеральд, как успехи? — послышался довольно приятный голос из Свитка Эмеральд… я ещё не до конца взломал Свиток Эмеральд, но её разговоры мог уже перехватывать. Кстати, женщина с которой общалась моя сокомандница сейчас находилась на складе в Сельскохозяйственном Районе, это была именно та самая дамочка в красном платье, что метала огненные шары. На том же складе сейчас находился и Торчвик, а ещё почему-то несколько членов Белого Клыка.</w:t>
      </w:r>
    </w:p>
    <w:p w:rsidR="00BB20FC" w:rsidRPr="00357A74" w:rsidRDefault="00357A74" w:rsidP="00BB20FC">
      <w:pPr>
        <w:jc w:val="left"/>
        <w:rPr>
          <w:sz w:val="28"/>
          <w:lang w:val="en-US"/>
        </w:rPr>
      </w:pPr>
      <w:r w:rsidRPr="00357A74">
        <w:rPr>
          <w:sz w:val="28"/>
          <w:lang w:val="en-US"/>
        </w:rPr>
        <w:t>— Синдер… у меня есть две новости. Хорошая, это то, что я попала в команду с тем парнем, которого приказала соблазнить Салем и перетянуть на нашу сторону. — ответила Эмеральд… хах, всё же я угадал, они работают на Салем, да уж, просто предполагай самый худший вариант, и окажешься прав, — А из плохих новостей, оказалось, что на нём совершенно не работают мои иллюзии. Я ведь согласилась выполнить эту задачу, думая, что легко смогу запудрить ему мозги своим Проявлением, я бы ему показывала всякие эротические галлюцинации, и он бы в меня влюбился по уши и был готов выполнить любой мой каприз. А оказалось, что ему плевать на моё Проявление, вот совершенно плевать, оно на него вообще не действует. — жаловалась Эмеральд.</w:t>
      </w:r>
    </w:p>
    <w:p w:rsidR="00BB20FC" w:rsidRPr="00357A74" w:rsidRDefault="00357A74" w:rsidP="00BB20FC">
      <w:pPr>
        <w:jc w:val="left"/>
        <w:rPr>
          <w:sz w:val="28"/>
          <w:lang w:val="en-US"/>
        </w:rPr>
      </w:pPr>
      <w:r w:rsidRPr="00357A74">
        <w:rPr>
          <w:sz w:val="28"/>
          <w:lang w:val="en-US"/>
        </w:rPr>
        <w:t>— Хмм… занятно. А ты выяснила, насколько он силён? Салем не стала бы заморачиваться с обычным Охотником, я один раз случайно пересеклась с ним во время одного ограбления Торчвика, но этот Инкстон мало что показал, кроме сильных защитных барьеров. — поинтересовалась эта Синдер.</w:t>
      </w:r>
    </w:p>
    <w:p w:rsidR="00BB20FC" w:rsidRPr="00357A74" w:rsidRDefault="00357A74" w:rsidP="00BB20FC">
      <w:pPr>
        <w:jc w:val="left"/>
        <w:rPr>
          <w:sz w:val="28"/>
          <w:lang w:val="en-US"/>
        </w:rPr>
      </w:pPr>
      <w:r w:rsidRPr="00357A74">
        <w:rPr>
          <w:sz w:val="28"/>
          <w:lang w:val="en-US"/>
        </w:rPr>
        <w:t>— Ну, он секунд за пять убил четырёх огромных Гримм, и по виду это ему не доставило никакого труда… в общем-то, я понимаю, что для своего возраста он очень силён, и пока он молод было бы логично его перетянуть на нашу сторону используя его подростковые слабости и желания… но моё Проявление здесь оказалось бесполезным. Синдер, что мне делать? — жалобно спросила Эмеральд.</w:t>
      </w:r>
    </w:p>
    <w:p w:rsidR="00BB20FC" w:rsidRPr="00357A74" w:rsidRDefault="00357A74" w:rsidP="00BB20FC">
      <w:pPr>
        <w:jc w:val="left"/>
        <w:rPr>
          <w:sz w:val="28"/>
          <w:lang w:val="en-US"/>
        </w:rPr>
      </w:pPr>
      <w:r w:rsidRPr="00357A74">
        <w:rPr>
          <w:sz w:val="28"/>
          <w:lang w:val="en-US"/>
        </w:rPr>
        <w:t>— Пфф, всё просто, соблазни его обычным способом, без своих иллюзий. Девочка ты красивая, думаю, этот парниша на тебя клюнет. — ответила Синдер.</w:t>
      </w:r>
    </w:p>
    <w:p w:rsidR="00BB20FC" w:rsidRPr="00357A74" w:rsidRDefault="00357A74" w:rsidP="00BB20FC">
      <w:pPr>
        <w:jc w:val="left"/>
        <w:rPr>
          <w:sz w:val="28"/>
          <w:lang w:val="en-US"/>
        </w:rPr>
      </w:pPr>
      <w:r w:rsidRPr="00357A74">
        <w:rPr>
          <w:sz w:val="28"/>
          <w:lang w:val="en-US"/>
        </w:rPr>
        <w:t>— Но… но я ведь не по парням, мне так-то девушки нравятся… ты, например… — ещё более жалобно проговорила Эмеральд.</w:t>
      </w:r>
    </w:p>
    <w:p w:rsidR="00BB20FC" w:rsidRPr="00357A74" w:rsidRDefault="00357A74" w:rsidP="00BB20FC">
      <w:pPr>
        <w:jc w:val="left"/>
        <w:rPr>
          <w:sz w:val="28"/>
          <w:lang w:val="en-US"/>
        </w:rPr>
      </w:pPr>
      <w:r w:rsidRPr="00357A74">
        <w:rPr>
          <w:sz w:val="28"/>
          <w:lang w:val="en-US"/>
        </w:rPr>
        <w:t>— О, мне это очень льстит… что ж, давай мы отправимся в замок к Салем, и ты расскажешь ей эту причину, по которой не можешь выполнить её приказ, уверена, она тебя поймёт. — с издёвкой произнесла Синдер, — Эмеральд, не глупи, тебя послали в Бикон не только для того чтобы соблазнить того парня, а также для того, чтобы стать нашим шпионом в академии. Мы для тебя подготовили всё, чтобы твоё поступление не вызывало никаких подозрений, если ты отказываешься выполнять приказ Салем… ты должна быть готова к наказанию, а ещё и мне может перепасть из-за тебя, всё же это именно я за тебя поручилась. Я без понятия, зачем Салем этот парень, но наверняка он нужен ей для какого-то её плана, а значит ты должна его соблазнить и привязать к себе, ну и об остальных задачах не забывай. — строго говорила Синдер.</w:t>
      </w:r>
    </w:p>
    <w:p w:rsidR="00BB20FC" w:rsidRPr="00357A74" w:rsidRDefault="00357A74" w:rsidP="00BB20FC">
      <w:pPr>
        <w:jc w:val="left"/>
        <w:rPr>
          <w:sz w:val="28"/>
          <w:lang w:val="en-US"/>
        </w:rPr>
      </w:pPr>
      <w:r w:rsidRPr="00357A74">
        <w:rPr>
          <w:sz w:val="28"/>
          <w:lang w:val="en-US"/>
        </w:rPr>
        <w:t>— Хорошо, я выполню приказ, несмотря на возникшие проблемы. Я не подведу тебя, Синдер. — воодушевлённо произнесла Эмеральд… явно она к этой Синдер неравнодушна.</w:t>
      </w:r>
    </w:p>
    <w:p w:rsidR="00BB20FC" w:rsidRPr="00357A74" w:rsidRDefault="00357A74" w:rsidP="00BB20FC">
      <w:pPr>
        <w:jc w:val="left"/>
        <w:rPr>
          <w:sz w:val="28"/>
          <w:lang w:val="en-US"/>
        </w:rPr>
      </w:pPr>
      <w:r w:rsidRPr="00357A74">
        <w:rPr>
          <w:sz w:val="28"/>
          <w:lang w:val="en-US"/>
        </w:rPr>
        <w:t>— Хорошая девочка. Ладно, у нас тут с Торчвиком очередное ограбление планируется совместно с Белым Клыком, на всякий случай я пойду с ним, проконтролирую работу этих фавнов. До связи. — отключилась Синдер, — Вот же глупышка. — сказала Синдер после разговора, и это я услышал с помощью камер видеонаблюдения… видимо для самой Синдер Эмеральд не так уж и важна.</w:t>
      </w:r>
    </w:p>
    <w:p w:rsidR="00BB20FC" w:rsidRPr="00357A74" w:rsidRDefault="00357A74" w:rsidP="00BB20FC">
      <w:pPr>
        <w:jc w:val="left"/>
        <w:rPr>
          <w:sz w:val="28"/>
          <w:lang w:val="en-US"/>
        </w:rPr>
      </w:pPr>
      <w:r w:rsidRPr="00357A74">
        <w:rPr>
          <w:sz w:val="28"/>
          <w:lang w:val="en-US"/>
        </w:rPr>
        <w:t>Хмм, меня хотят соблазнить, причём по приказу Салем… ох, мамуля такая заботливая. И раз уж Эмеральд работает на Салем, то со стороны самой Салем ей почти не грозит опасность, и в принципе, эта шоколадка не плохой вариант, чтобы сделать из неё любовницу.</w:t>
      </w:r>
    </w:p>
    <w:p w:rsidR="00BB20FC" w:rsidRPr="00357A74" w:rsidRDefault="00357A74" w:rsidP="00BB20FC">
      <w:pPr>
        <w:jc w:val="left"/>
        <w:rPr>
          <w:sz w:val="28"/>
          <w:lang w:val="en-US"/>
        </w:rPr>
      </w:pPr>
      <w:r w:rsidRPr="00357A74">
        <w:rPr>
          <w:sz w:val="28"/>
          <w:lang w:val="en-US"/>
        </w:rPr>
        <w:t>После разговора, Эмеральд вернулась обратно в спальню, а Синдер в это время отправилась вместе с Торчвиком в порт, что располагался в Индустриальном Районе, и там она грабила склад, куда недавно прибыла партия Праха.</w:t>
      </w:r>
    </w:p>
    <w:p w:rsidR="00BB20FC" w:rsidRPr="00357A74" w:rsidRDefault="00357A74" w:rsidP="00BB20FC">
      <w:pPr>
        <w:jc w:val="left"/>
        <w:rPr>
          <w:sz w:val="28"/>
          <w:lang w:val="en-US"/>
        </w:rPr>
      </w:pPr>
      <w:r w:rsidRPr="00357A74">
        <w:rPr>
          <w:sz w:val="28"/>
          <w:lang w:val="en-US"/>
        </w:rPr>
        <w:t>Утром следующего дня наши соседи начали довольно сильно шуметь, из соседней комнаты доносились и свисты, и скрежет, и звуки падения чего-то тяжёлого на пол.</w:t>
      </w:r>
    </w:p>
    <w:p w:rsidR="00BB20FC" w:rsidRPr="00357A74" w:rsidRDefault="00357A74" w:rsidP="00BB20FC">
      <w:pPr>
        <w:jc w:val="left"/>
        <w:rPr>
          <w:sz w:val="28"/>
          <w:lang w:val="en-US"/>
        </w:rPr>
      </w:pPr>
      <w:r w:rsidRPr="00357A74">
        <w:rPr>
          <w:sz w:val="28"/>
          <w:lang w:val="en-US"/>
        </w:rPr>
        <w:t>— Какие же они шумные, может пойти им ноги переломать чтоб потише были? — предложила Нора, сидя на своём молоте… на первый урок, нам зачем-то сказали взять своё оружие, я пожалуй ограничусь одним револьвером.</w:t>
      </w:r>
    </w:p>
    <w:p w:rsidR="00BB20FC" w:rsidRPr="00357A74" w:rsidRDefault="00357A74" w:rsidP="00BB20FC">
      <w:pPr>
        <w:jc w:val="left"/>
        <w:rPr>
          <w:sz w:val="28"/>
          <w:lang w:val="en-US"/>
        </w:rPr>
      </w:pPr>
      <w:r w:rsidRPr="00357A74">
        <w:rPr>
          <w:sz w:val="28"/>
          <w:lang w:val="en-US"/>
        </w:rPr>
        <w:t>— Да они, наверное, в спальне свой особый порядок наводят, мебель там передвигают, стены разрушают… судя по звукам из их комнаты. — прокомментировал я. Сейчас я немного приводил себя в порядок и подрезал волосы на чёлке, надо же мне красивым быть перед одной смуглой шпионкой, подосланной мамулей.</w:t>
      </w:r>
    </w:p>
    <w:p w:rsidR="00BB20FC" w:rsidRPr="00357A74" w:rsidRDefault="00357A74" w:rsidP="00BB20FC">
      <w:pPr>
        <w:jc w:val="left"/>
        <w:rPr>
          <w:sz w:val="28"/>
          <w:lang w:val="en-US"/>
        </w:rPr>
      </w:pPr>
      <w:r w:rsidRPr="00357A74">
        <w:rPr>
          <w:sz w:val="28"/>
          <w:lang w:val="en-US"/>
        </w:rPr>
        <w:t>— Рэй, тебе помочь со стрижкой? — спросила Пирра… она вообще девочка немногословная, как та же Нора, но, если видит, что кому-то нужна помощь, она обязательно поможет.</w:t>
      </w:r>
    </w:p>
    <w:p w:rsidR="00BB20FC" w:rsidRPr="00357A74" w:rsidRDefault="00357A74" w:rsidP="00BB20FC">
      <w:pPr>
        <w:jc w:val="left"/>
        <w:rPr>
          <w:sz w:val="28"/>
          <w:lang w:val="en-US"/>
        </w:rPr>
      </w:pPr>
      <w:r w:rsidRPr="00357A74">
        <w:rPr>
          <w:sz w:val="28"/>
          <w:lang w:val="en-US"/>
        </w:rPr>
        <w:t>— Спасибо, я уже закончил. — подошёл я к зеркалу и посмотрел на себя, — Ух, какой красавец, как тебе, Эмеральд? — улыбнулся я зеленоволосой девушке, что сидела на подоконнике.</w:t>
      </w:r>
    </w:p>
    <w:p w:rsidR="00BB20FC" w:rsidRPr="00357A74" w:rsidRDefault="00357A74" w:rsidP="00BB20FC">
      <w:pPr>
        <w:jc w:val="left"/>
        <w:rPr>
          <w:sz w:val="28"/>
          <w:lang w:val="en-US"/>
        </w:rPr>
      </w:pPr>
      <w:r w:rsidRPr="00357A74">
        <w:rPr>
          <w:sz w:val="28"/>
          <w:lang w:val="en-US"/>
        </w:rPr>
        <w:t>— Ну… прям еле сдерживаю себя, чтобы тебя не соблазнить. — ответила Эмеральд с какой-то фатальной иронией в голосе.</w:t>
      </w:r>
    </w:p>
    <w:p w:rsidR="00BB20FC" w:rsidRPr="00357A74" w:rsidRDefault="00357A74" w:rsidP="00BB20FC">
      <w:pPr>
        <w:jc w:val="left"/>
        <w:rPr>
          <w:sz w:val="28"/>
          <w:lang w:val="en-US"/>
        </w:rPr>
      </w:pPr>
      <w:r w:rsidRPr="00357A74">
        <w:rPr>
          <w:sz w:val="28"/>
          <w:lang w:val="en-US"/>
        </w:rPr>
        <w:t>— Ты, это, давай поаккуратней с такими желаниями, у меня на Рэя уже планы есть, как только ему шестнадцать исполнится, так я и сорву его розочку. — сказала Нора, серьёзно посмотрев на Эмеральд.</w:t>
      </w:r>
    </w:p>
    <w:p w:rsidR="00BB20FC" w:rsidRPr="00357A74" w:rsidRDefault="00357A74" w:rsidP="00BB20FC">
      <w:pPr>
        <w:jc w:val="left"/>
        <w:rPr>
          <w:sz w:val="28"/>
          <w:lang w:val="en-US"/>
        </w:rPr>
      </w:pPr>
      <w:r w:rsidRPr="00357A74">
        <w:rPr>
          <w:sz w:val="28"/>
          <w:lang w:val="en-US"/>
        </w:rPr>
        <w:t>— Эй-эй, Нора, я вообще-то здесь стою и всё слышу. — напомнил я девушке.</w:t>
      </w:r>
    </w:p>
    <w:p w:rsidR="00BB20FC" w:rsidRPr="00357A74" w:rsidRDefault="00357A74" w:rsidP="00BB20FC">
      <w:pPr>
        <w:jc w:val="left"/>
        <w:rPr>
          <w:sz w:val="28"/>
          <w:lang w:val="en-US"/>
        </w:rPr>
      </w:pPr>
      <w:r w:rsidRPr="00357A74">
        <w:rPr>
          <w:sz w:val="28"/>
          <w:lang w:val="en-US"/>
        </w:rPr>
        <w:t>— Ну и что? Рэй, я буду первой, кто сорвёт твою вишенку, пусть все это знают! — уверенно и очень бодро провозгласила Нора.</w:t>
      </w:r>
    </w:p>
    <w:p w:rsidR="00BB20FC" w:rsidRPr="00357A74" w:rsidRDefault="00357A74" w:rsidP="00BB20FC">
      <w:pPr>
        <w:jc w:val="left"/>
        <w:rPr>
          <w:sz w:val="28"/>
          <w:lang w:val="en-US"/>
        </w:rPr>
      </w:pPr>
      <w:r w:rsidRPr="00357A74">
        <w:rPr>
          <w:sz w:val="28"/>
          <w:lang w:val="en-US"/>
        </w:rPr>
        <w:t>— Прекрати читать эротику. — указал я на девушку пальцем, — И прекрати пить кофе, ты ведь уже стаканчиком закинулась, да?</w:t>
      </w:r>
    </w:p>
    <w:p w:rsidR="00BB20FC" w:rsidRPr="00357A74" w:rsidRDefault="00357A74" w:rsidP="00BB20FC">
      <w:pPr>
        <w:jc w:val="left"/>
        <w:rPr>
          <w:sz w:val="28"/>
          <w:lang w:val="en-US"/>
        </w:rPr>
      </w:pPr>
      <w:r w:rsidRPr="00357A74">
        <w:rPr>
          <w:sz w:val="28"/>
          <w:lang w:val="en-US"/>
        </w:rPr>
        <w:t>— Двумя. — ответила с улыбкой Нора.</w:t>
      </w:r>
    </w:p>
    <w:p w:rsidR="00BB20FC" w:rsidRPr="00357A74" w:rsidRDefault="00357A74" w:rsidP="00BB20FC">
      <w:pPr>
        <w:jc w:val="left"/>
        <w:rPr>
          <w:sz w:val="28"/>
          <w:lang w:val="en-US"/>
        </w:rPr>
      </w:pPr>
      <w:r w:rsidRPr="00357A74">
        <w:rPr>
          <w:sz w:val="28"/>
          <w:lang w:val="en-US"/>
        </w:rPr>
        <w:t>— Нужно следить за тобой, а то кофеин на тебя не очень хорошо действует. — посмотрел я строго на Нору, а потом на Эмеральд, — Ну, как там наш лидер, созрел для знакомства с командой? Давай ты нам о себе расскажешь, хоть что-то, потом мы о себе расскажем, а потом пойдём на урок.</w:t>
      </w:r>
    </w:p>
    <w:p w:rsidR="00BB20FC" w:rsidRPr="00357A74" w:rsidRDefault="00357A74" w:rsidP="00BB20FC">
      <w:pPr>
        <w:jc w:val="left"/>
        <w:rPr>
          <w:sz w:val="28"/>
          <w:lang w:val="en-US"/>
        </w:rPr>
      </w:pPr>
      <w:r w:rsidRPr="00357A74">
        <w:rPr>
          <w:sz w:val="28"/>
          <w:lang w:val="en-US"/>
        </w:rPr>
        <w:t>— Что ж, ладно. Зовут меня Эмеральд Сустрей, родители у меня были… не самыми законопослушными людьми, и однажды просто погибли во время какого-то сомнительного дела, оставив меня одну на улице. Благо, кое-чему они меня научили, и этого хватило, чтобы выжить. Потом мне помогла одна Охотница, что заменила мне мать, по её просьбе я и поступила в Академию Охотников. Вот. — ответила Эмеральд… и в её рассказе не было лжи, кое-где она недоговаривала, но то, что она сказала, было правдой.</w:t>
      </w:r>
    </w:p>
    <w:p w:rsidR="00BB20FC" w:rsidRPr="00357A74" w:rsidRDefault="00357A74" w:rsidP="00BB20FC">
      <w:pPr>
        <w:jc w:val="left"/>
        <w:rPr>
          <w:sz w:val="28"/>
          <w:lang w:val="en-US"/>
        </w:rPr>
      </w:pPr>
      <w:r w:rsidRPr="00357A74">
        <w:rPr>
          <w:sz w:val="28"/>
          <w:lang w:val="en-US"/>
        </w:rPr>
        <w:t>— О, мы с Норой тоже сироты. Правда если родители Норы погибли во время нападения Гримм, то от меня после рождения просто отказались родители, потом меня на воспитание взяла одна строгая женщина, а я по детской глупости от неё сбежал, но вскоре планирую всё же найти мамулю и вернуться к ней, чтобы извиниться за свой проступок, надеюсь, она меня всё же простит. Мы с Норой жили в приюте Мистраля, потом поступили в Санктум, и там встретили Пирру. — указал я на Пирру, что тоже рассказала о своём погибшем отце Охотнике, о матери, и о том, что сама Пирра побеждала четыре раза в региональных турнирах Мистраля. В общем, мы немного пообщались с Эмеральд, и наша команда стала чуточку ближе.</w:t>
      </w:r>
    </w:p>
    <w:p w:rsidR="00BB20FC" w:rsidRPr="00357A74" w:rsidRDefault="00357A74" w:rsidP="00BB20FC">
      <w:pPr>
        <w:jc w:val="left"/>
        <w:rPr>
          <w:sz w:val="28"/>
          <w:lang w:val="en-US"/>
        </w:rPr>
      </w:pPr>
      <w:r w:rsidRPr="00357A74">
        <w:rPr>
          <w:sz w:val="28"/>
          <w:lang w:val="en-US"/>
        </w:rPr>
        <w:t>Когда наступило время занятия, мы отправились в аудиторию. И прям во время звонка, в аудиторию вбежали запыхавшаяся команда «Руби», что фактически опоздали на урок, но учитель не стал как-то возникать, и пригласил их сесть на места.</w:t>
      </w:r>
    </w:p>
    <w:p w:rsidR="00BB20FC" w:rsidRPr="00357A74" w:rsidRDefault="00357A74" w:rsidP="00BB20FC">
      <w:pPr>
        <w:jc w:val="left"/>
        <w:rPr>
          <w:sz w:val="28"/>
          <w:lang w:val="en-US"/>
        </w:rPr>
      </w:pPr>
      <w:r w:rsidRPr="00357A74">
        <w:rPr>
          <w:sz w:val="28"/>
          <w:lang w:val="en-US"/>
        </w:rPr>
        <w:t>Самого преподавателя звали Питер Порт, он был уже старым Охотником на пенсии, своим видом он мне напоминал барона Мюнхгаузена, такой усатый джентельмен, любящий рассказывать всякие небылицы, вроде как из своей жизни. В качестве оружия он использовал мушкетон, совмещённый с секирой.</w:t>
      </w:r>
    </w:p>
    <w:p w:rsidR="00BB20FC" w:rsidRPr="00357A74" w:rsidRDefault="00357A74" w:rsidP="00BB20FC">
      <w:pPr>
        <w:jc w:val="left"/>
        <w:rPr>
          <w:sz w:val="28"/>
          <w:lang w:val="en-US"/>
        </w:rPr>
      </w:pPr>
      <w:r w:rsidRPr="00357A74">
        <w:rPr>
          <w:sz w:val="28"/>
          <w:lang w:val="en-US"/>
        </w:rPr>
        <w:t>Этот старый Охотник рассказывал о различных Гримм, о том, как он с ними встречался на миссиях, и как их побеждал. В общем, лекция больше походила на охотничьи байки, который в кабаке травил старый охотник после пары кружек крепкого пива. Полезная информация в этой лекции была, но судя по зевающим студентам, им такой формат лекций не особо заходил.</w:t>
      </w:r>
    </w:p>
    <w:p w:rsidR="00BB20FC" w:rsidRPr="00357A74" w:rsidRDefault="00357A74" w:rsidP="00BB20FC">
      <w:pPr>
        <w:jc w:val="left"/>
        <w:rPr>
          <w:sz w:val="28"/>
          <w:lang w:val="en-US"/>
        </w:rPr>
      </w:pPr>
      <w:r w:rsidRPr="00357A74">
        <w:rPr>
          <w:sz w:val="28"/>
          <w:lang w:val="en-US"/>
        </w:rPr>
        <w:t>— Хах, а ещё переживал, что мне здесь пофилонить не дадут. — расслабился я на этой лекции и даже начал писать первые страницы своей новой книги, пока профессор Порт травил свои байки. Когда урок начал подходить к концу, профессор стал делать вывод из всего сказанного:</w:t>
      </w:r>
    </w:p>
    <w:p w:rsidR="00BB20FC" w:rsidRPr="00357A74" w:rsidRDefault="00357A74" w:rsidP="00BB20FC">
      <w:pPr>
        <w:jc w:val="left"/>
        <w:rPr>
          <w:sz w:val="28"/>
          <w:lang w:val="en-US"/>
        </w:rPr>
      </w:pPr>
      <w:r w:rsidRPr="00357A74">
        <w:rPr>
          <w:sz w:val="28"/>
          <w:lang w:val="en-US"/>
        </w:rPr>
        <w:t>— Итак, настоящий Охотник должен быть благороден, настоящий Охотник должен быть надёжен, настоящий охотник должен быть дальновиден, а также хорошо образован и разумен. Ну и кто же считает, что соответствует этим требованиям? — спросил профессор, и из всех присутствующих подняла руку лишь Вайсс.</w:t>
      </w:r>
    </w:p>
    <w:p w:rsidR="00BB20FC" w:rsidRPr="00357A74" w:rsidRDefault="00357A74" w:rsidP="00BB20FC">
      <w:pPr>
        <w:jc w:val="left"/>
        <w:rPr>
          <w:sz w:val="28"/>
          <w:lang w:val="en-US"/>
        </w:rPr>
      </w:pPr>
      <w:r w:rsidRPr="00357A74">
        <w:rPr>
          <w:sz w:val="28"/>
          <w:lang w:val="en-US"/>
        </w:rPr>
        <w:t>— Я, сэр! — громко провозгласила Вайсс.</w:t>
      </w:r>
    </w:p>
    <w:p w:rsidR="00BB20FC" w:rsidRPr="00357A74" w:rsidRDefault="00357A74" w:rsidP="00BB20FC">
      <w:pPr>
        <w:jc w:val="left"/>
        <w:rPr>
          <w:sz w:val="28"/>
          <w:lang w:val="en-US"/>
        </w:rPr>
      </w:pPr>
      <w:r w:rsidRPr="00357A74">
        <w:rPr>
          <w:sz w:val="28"/>
          <w:lang w:val="en-US"/>
        </w:rPr>
        <w:t>— О, и я, сэр. — решил я присоединиться.</w:t>
      </w:r>
    </w:p>
    <w:p w:rsidR="00BB20FC" w:rsidRPr="00357A74" w:rsidRDefault="00357A74" w:rsidP="00BB20FC">
      <w:pPr>
        <w:jc w:val="left"/>
        <w:rPr>
          <w:sz w:val="28"/>
          <w:lang w:val="en-US"/>
        </w:rPr>
      </w:pPr>
      <w:r w:rsidRPr="00357A74">
        <w:rPr>
          <w:sz w:val="28"/>
          <w:lang w:val="en-US"/>
        </w:rPr>
        <w:t>— Опусти руку. — недобро глянула на меня Вайсс.</w:t>
      </w:r>
    </w:p>
    <w:p w:rsidR="00BB20FC" w:rsidRPr="00357A74" w:rsidRDefault="00357A74" w:rsidP="00BB20FC">
      <w:pPr>
        <w:jc w:val="left"/>
        <w:rPr>
          <w:sz w:val="28"/>
          <w:lang w:val="en-US"/>
        </w:rPr>
      </w:pPr>
      <w:r w:rsidRPr="00357A74">
        <w:rPr>
          <w:sz w:val="28"/>
          <w:lang w:val="en-US"/>
        </w:rPr>
        <w:t>— Ага, сейчас, сама опусти. — ответил я.</w:t>
      </w:r>
    </w:p>
    <w:p w:rsidR="00BB20FC" w:rsidRPr="00357A74" w:rsidRDefault="00357A74" w:rsidP="00BB20FC">
      <w:pPr>
        <w:jc w:val="left"/>
        <w:rPr>
          <w:sz w:val="28"/>
          <w:lang w:val="en-US"/>
        </w:rPr>
      </w:pPr>
      <w:r w:rsidRPr="00357A74">
        <w:rPr>
          <w:sz w:val="28"/>
          <w:lang w:val="en-US"/>
        </w:rPr>
        <w:t>— Ладно-ладно, не ссорьтесь. Выходите сюда, и сразитесь с противником, которого я поймал для сегодняшней лекции. Кто его первый одолеет, тот и победит в вашем небольшом споре. — указал Порт на железную клетку, где сидел Гримм-кабан.</w:t>
      </w:r>
    </w:p>
    <w:p w:rsidR="00BB20FC" w:rsidRPr="00357A74" w:rsidRDefault="00357A74" w:rsidP="00BB20FC">
      <w:pPr>
        <w:jc w:val="left"/>
        <w:rPr>
          <w:sz w:val="28"/>
          <w:lang w:val="en-US"/>
        </w:rPr>
      </w:pPr>
      <w:r w:rsidRPr="00357A74">
        <w:rPr>
          <w:sz w:val="28"/>
          <w:lang w:val="en-US"/>
        </w:rPr>
        <w:t>— Я первая. — поднялась Вайсс со своего места, вышла вперёд, и встав напротив клетки с монстром, достала с пояса свою рапиру.</w:t>
      </w:r>
    </w:p>
    <w:p w:rsidR="00BB20FC" w:rsidRPr="00357A74" w:rsidRDefault="00357A74" w:rsidP="00BB20FC">
      <w:pPr>
        <w:jc w:val="left"/>
        <w:rPr>
          <w:sz w:val="28"/>
          <w:lang w:val="en-US"/>
        </w:rPr>
      </w:pPr>
      <w:r w:rsidRPr="00357A74">
        <w:rPr>
          <w:sz w:val="28"/>
          <w:lang w:val="en-US"/>
        </w:rPr>
        <w:t>— Готовы? — спросил Порт, подходя к клетке, а после её открыл и выпустил чёрного вепря с мощными бивнями, что моментально набросился на Вайсс. Девушка атаковала кабана своей рапирой, но из боков Гримм торчали костяные наросты, что служили монстру неплохой защитой, отчего удар Вайсс не нанёс никакого вреда.</w:t>
      </w:r>
    </w:p>
    <w:p w:rsidR="00BB20FC" w:rsidRPr="00357A74" w:rsidRDefault="00357A74" w:rsidP="00BB20FC">
      <w:pPr>
        <w:jc w:val="left"/>
        <w:rPr>
          <w:sz w:val="28"/>
          <w:lang w:val="en-US"/>
        </w:rPr>
      </w:pPr>
      <w:r w:rsidRPr="00357A74">
        <w:rPr>
          <w:sz w:val="28"/>
          <w:lang w:val="en-US"/>
        </w:rPr>
        <w:t>— Какое же у тебя мощное оружие… это сарказм, если что. — прокомментировал я, стоя в сторонке.</w:t>
      </w:r>
    </w:p>
    <w:p w:rsidR="00BB20FC" w:rsidRPr="00357A74" w:rsidRDefault="00357A74" w:rsidP="00BB20FC">
      <w:pPr>
        <w:jc w:val="left"/>
        <w:rPr>
          <w:sz w:val="28"/>
          <w:lang w:val="en-US"/>
        </w:rPr>
      </w:pPr>
      <w:r w:rsidRPr="00357A74">
        <w:rPr>
          <w:sz w:val="28"/>
          <w:lang w:val="en-US"/>
        </w:rPr>
        <w:t>— Заткнись! — крикнула Вайсс и теперь уже она сама напала на кабана, пытаясь проткнуть ему глаз своей рапирой, но вепрь в момент удара девушки махнул головой вбок, отчего рапира Вайсс застряла между бивней монстра. Принцесса Шни пыталась освободить своё оружие, но в итоге кабан его выбил из рук девушки, и набросился на безоружную Вайсс, желая забодать её своими острыми бивнями. Тут уже вмешался я, встав перед Вайсс, я схватил Гримм-вепря своей левой рукой за его мощный бивень.</w:t>
      </w:r>
    </w:p>
    <w:p w:rsidR="00BB20FC" w:rsidRPr="00357A74" w:rsidRDefault="00357A74" w:rsidP="00BB20FC">
      <w:pPr>
        <w:jc w:val="left"/>
        <w:rPr>
          <w:sz w:val="28"/>
          <w:lang w:val="en-US"/>
        </w:rPr>
      </w:pPr>
      <w:r w:rsidRPr="00357A74">
        <w:rPr>
          <w:sz w:val="28"/>
          <w:lang w:val="en-US"/>
        </w:rPr>
        <w:t>— Какой упитанный кабанчик. — поднял я огромного вепря в воздух, держа его лишь одной рукой, — Жаль, что из него не сделать свиную отбивную. — направил я ему в пятачок дуло револьвера и выстрелил твёрдо-светными пулями, развеивая этого не особо сильного Гримма в чёрный прах.</w:t>
      </w:r>
    </w:p>
    <w:p w:rsidR="00BB20FC" w:rsidRPr="00357A74" w:rsidRDefault="00357A74" w:rsidP="00BB20FC">
      <w:pPr>
        <w:jc w:val="left"/>
        <w:rPr>
          <w:sz w:val="28"/>
          <w:lang w:val="en-US"/>
        </w:rPr>
      </w:pPr>
      <w:r w:rsidRPr="00357A74">
        <w:rPr>
          <w:sz w:val="28"/>
          <w:lang w:val="en-US"/>
        </w:rPr>
        <w:t>— Всегда, пожалуйста. — улыбнулся я недовольной Вайсс, что пошла подымать свою рапиру.</w:t>
      </w:r>
    </w:p>
    <w:p w:rsidR="00BB20FC" w:rsidRPr="00357A74" w:rsidRDefault="00357A74" w:rsidP="00BB20FC">
      <w:pPr>
        <w:jc w:val="left"/>
        <w:rPr>
          <w:sz w:val="28"/>
          <w:lang w:val="en-US"/>
        </w:rPr>
      </w:pPr>
      <w:r w:rsidRPr="00357A74">
        <w:rPr>
          <w:sz w:val="28"/>
          <w:lang w:val="en-US"/>
        </w:rPr>
        <w:t>— Превосходно. Что ж, урок окончен. На сегодня всё, не забудьте прочитать заданное. — проговорил Порт, и как раз прозвенел звонок, — Все свободны.</w:t>
      </w:r>
    </w:p>
    <w:p w:rsidR="00BB20FC" w:rsidRPr="00357A74" w:rsidRDefault="00357A74" w:rsidP="00BB20FC">
      <w:pPr>
        <w:jc w:val="left"/>
        <w:rPr>
          <w:sz w:val="28"/>
          <w:lang w:val="en-US"/>
        </w:rPr>
      </w:pPr>
      <w:r w:rsidRPr="00357A74">
        <w:rPr>
          <w:sz w:val="28"/>
          <w:lang w:val="en-US"/>
        </w:rPr>
        <w:t>— … — недовольно глянула на меня Вайсс, сдерживая злость.</w:t>
      </w:r>
    </w:p>
    <w:p w:rsidR="00BB20FC" w:rsidRPr="00357A74" w:rsidRDefault="00357A74" w:rsidP="00BB20FC">
      <w:pPr>
        <w:jc w:val="left"/>
        <w:rPr>
          <w:sz w:val="28"/>
          <w:lang w:val="en-US"/>
        </w:rPr>
      </w:pPr>
      <w:r w:rsidRPr="00357A74">
        <w:rPr>
          <w:sz w:val="28"/>
          <w:lang w:val="en-US"/>
        </w:rPr>
        <w:t>— Да-да, я знаю, что я крут, не надо на меня смотреть с таким восхищением и вожделением. — улыбнулся я.</w:t>
      </w:r>
    </w:p>
    <w:p w:rsidR="00BB20FC" w:rsidRPr="00357A74" w:rsidRDefault="00357A74" w:rsidP="00BB20FC">
      <w:pPr>
        <w:jc w:val="left"/>
        <w:rPr>
          <w:sz w:val="28"/>
          <w:lang w:val="en-US"/>
        </w:rPr>
      </w:pPr>
      <w:r w:rsidRPr="00357A74">
        <w:rPr>
          <w:sz w:val="28"/>
          <w:lang w:val="en-US"/>
        </w:rPr>
        <w:t>— Арх! — зло топнула девушка ножкой и вышла из аудитории.</w:t>
      </w:r>
    </w:p>
    <w:p w:rsidR="00BB20FC" w:rsidRPr="00357A74" w:rsidRDefault="00357A74" w:rsidP="00BB20FC">
      <w:pPr>
        <w:jc w:val="left"/>
        <w:rPr>
          <w:sz w:val="28"/>
          <w:lang w:val="en-US"/>
        </w:rPr>
      </w:pPr>
      <w:r w:rsidRPr="00357A74">
        <w:rPr>
          <w:sz w:val="28"/>
          <w:lang w:val="en-US"/>
        </w:rPr>
        <w:t>— Злится наверное, что такой красавец ей не достанется. — сказал я учителю, что с недоумением посмотрел на Вайсс.</w:t>
      </w:r>
    </w:p>
    <w:p w:rsidR="00BB20FC" w:rsidRPr="00357A74" w:rsidRDefault="00357A74" w:rsidP="00BB20FC">
      <w:pPr>
        <w:jc w:val="left"/>
        <w:rPr>
          <w:sz w:val="28"/>
          <w:lang w:val="en-US"/>
        </w:rPr>
      </w:pPr>
      <w:r w:rsidRPr="00357A74">
        <w:rPr>
          <w:sz w:val="28"/>
          <w:lang w:val="en-US"/>
        </w:rPr>
        <w:t>— Оу, понятно. — кивнул Порт, — Помнится, за мной тоже девушки табунами бегали.</w:t>
      </w:r>
    </w:p>
    <w:p w:rsidR="00BB20FC" w:rsidRPr="00357A74" w:rsidRDefault="00357A74" w:rsidP="00BB20FC">
      <w:pPr>
        <w:jc w:val="left"/>
        <w:rPr>
          <w:sz w:val="28"/>
          <w:lang w:val="en-US"/>
        </w:rPr>
      </w:pPr>
      <w:r w:rsidRPr="00357A74">
        <w:rPr>
          <w:sz w:val="28"/>
          <w:lang w:val="en-US"/>
        </w:rPr>
        <w:t>— До свиданья. — попрощался я с преподавателем и отправился вместе со своей командой на следующее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http://erolate.org/book/129/19704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