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Через пару недель после начала учебного семестра, в Вейл наконец-то прибыл генерал Айронвуд, причём вместе с ним ещё прилетела четверть воздушного боевого флота Атласа, вместе с летающим Колизеем Согласия.</w:t>
      </w:r>
    </w:p>
    <w:p w:rsidR="00BB20FC" w:rsidRPr="00357A74" w:rsidRDefault="00357A74" w:rsidP="00BB20FC">
      <w:pPr>
        <w:jc w:val="left"/>
        <w:rPr>
          <w:sz w:val="28"/>
          <w:lang w:val="en-US"/>
        </w:rPr>
      </w:pPr>
      <w:r w:rsidRPr="00357A74">
        <w:rPr>
          <w:sz w:val="28"/>
          <w:lang w:val="en-US"/>
        </w:rPr>
        <w:t>      Генерал Джеймс Айронвуд выглядел, как статный мужчина в военной форме, во лбу у него виднелась металлическая пластина от нейроимплантата, что позволяет ему управлять киберпротезами на правой стороне тела, сами протезы были скрыты под одеждой, отчего с виду даже и не скажешь, что Айронвуд наполовину киборг.</w:t>
      </w:r>
    </w:p>
    <w:p w:rsidR="00BB20FC" w:rsidRPr="00357A74" w:rsidRDefault="00357A74" w:rsidP="00BB20FC">
      <w:pPr>
        <w:jc w:val="left"/>
        <w:rPr>
          <w:sz w:val="28"/>
          <w:lang w:val="en-US"/>
        </w:rPr>
      </w:pPr>
      <w:r w:rsidRPr="00357A74">
        <w:rPr>
          <w:sz w:val="28"/>
          <w:lang w:val="en-US"/>
        </w:rPr>
        <w:t>      Сразу после прибытия в Бикон, генерал отправился в кабинет к Озпину, где я подслушал их разговор. Озпин и Айронвуд были определённо хорошими друзьями, вот только, Озпину не понравилось, что генерал притащил в Вейл столько военных воздушных кораблей… чего-то я не понял претензию Озпина к Айронвуду, у него тут нападение на Бикон планируется, а он ещё возмущается, что генерал решил обезопасить Вейл с помощью военных сил Атласа.</w:t>
      </w:r>
    </w:p>
    <w:p w:rsidR="00BB20FC" w:rsidRPr="00357A74" w:rsidRDefault="00357A74" w:rsidP="00BB20FC">
      <w:pPr>
        <w:jc w:val="left"/>
        <w:rPr>
          <w:sz w:val="28"/>
          <w:lang w:val="en-US"/>
        </w:rPr>
      </w:pPr>
      <w:r w:rsidRPr="00357A74">
        <w:rPr>
          <w:sz w:val="28"/>
          <w:lang w:val="en-US"/>
        </w:rPr>
        <w:t>      Айронвуд высказал те же самые мысли, что возникли и у меня, но Озпина волновало мнение граждан королевства, если они увидят весь этот флот, всю эту оборонную мощь, что привёз Айронвуд, у людей должны закрасться подозрения, а против какого столь грозного противника, готовится столь надёжная оборона? По моему мнению и по мнению Айронвуда, противник у нас всё равно будет грозный вне зависимости от мнения граждан Вейла, а надёжная оборона королевству не помешает, вот генерал её и обеспечит.</w:t>
      </w:r>
    </w:p>
    <w:p w:rsidR="00BB20FC" w:rsidRPr="00357A74" w:rsidRDefault="00357A74" w:rsidP="00BB20FC">
      <w:pPr>
        <w:jc w:val="left"/>
        <w:rPr>
          <w:sz w:val="28"/>
          <w:lang w:val="en-US"/>
        </w:rPr>
      </w:pPr>
      <w:r w:rsidRPr="00357A74">
        <w:rPr>
          <w:sz w:val="28"/>
          <w:lang w:val="en-US"/>
        </w:rPr>
        <w:t>      Чисто по первому впечатлению, мне Айронвуд понравился, мужик действует продуманно и имеет здоровую паранойю. Если Озпин в случае нападения на Вейл надеялся на студентов, то Айронвуд надеялся на роботов и технику, не желая подвергать людей опасности… в общем-то, Озпин уже прожил тысячи лет и привык жертвовать людьми, а вот Айронвуд понимает, что лучше пожертвовать десятком роботов, чем одним Охотником. После Озпина генерал отправился в Совет Вейла, где должен объяснить советникам причину прибытия в королевство такого большого количества войск Атласа.</w:t>
      </w:r>
    </w:p>
    <w:p w:rsidR="00BB20FC" w:rsidRPr="00357A74" w:rsidRDefault="00357A74" w:rsidP="00BB20FC">
      <w:pPr>
        <w:jc w:val="left"/>
        <w:rPr>
          <w:sz w:val="28"/>
          <w:lang w:val="en-US"/>
        </w:rPr>
      </w:pPr>
      <w:r w:rsidRPr="00357A74">
        <w:rPr>
          <w:sz w:val="28"/>
          <w:lang w:val="en-US"/>
        </w:rPr>
        <w:t>      Послушав на перемене разговор Озпина и Айронвуда, я пошёл на следующее занятие по Изучению Гримм. Пока профессор Порт рассказывает о разных монстрах, я дорабатываю печать Теневой Компрессии, что должна превращать Гримм в кристаллик Твёрдо-Теневого Праха. Чтобы мне никто не мешал подслушивать разговоры в кабинете директора, я нашёл довольно уединённое место, и по дороге в аудиторию из этого уединённого места, я наткнулся на целующихся Блейк и Янг.</w:t>
      </w:r>
    </w:p>
    <w:p w:rsidR="00BB20FC" w:rsidRPr="00357A74" w:rsidRDefault="00357A74" w:rsidP="00BB20FC">
      <w:pPr>
        <w:jc w:val="left"/>
        <w:rPr>
          <w:sz w:val="28"/>
          <w:lang w:val="en-US"/>
        </w:rPr>
      </w:pPr>
      <w:r w:rsidRPr="00357A74">
        <w:rPr>
          <w:sz w:val="28"/>
          <w:lang w:val="en-US"/>
        </w:rPr>
        <w:t>      — Ах вы маленькие развратницы, вместо занятий они тут лесбийские ласки устраивают. — сказал я, застав двух девушек за поцелуем.</w:t>
      </w:r>
    </w:p>
    <w:p w:rsidR="00BB20FC" w:rsidRPr="00357A74" w:rsidRDefault="00357A74" w:rsidP="00BB20FC">
      <w:pPr>
        <w:jc w:val="left"/>
        <w:rPr>
          <w:sz w:val="28"/>
          <w:lang w:val="en-US"/>
        </w:rPr>
      </w:pPr>
      <w:r w:rsidRPr="00357A74">
        <w:rPr>
          <w:sz w:val="28"/>
          <w:lang w:val="en-US"/>
        </w:rPr>
        <w:t>      — О, Рэй, не хочешь к нам присоединиться? — спросила Блейк.</w:t>
      </w:r>
    </w:p>
    <w:p w:rsidR="00BB20FC" w:rsidRPr="00357A74" w:rsidRDefault="00357A74" w:rsidP="00BB20FC">
      <w:pPr>
        <w:jc w:val="left"/>
        <w:rPr>
          <w:sz w:val="28"/>
          <w:lang w:val="en-US"/>
        </w:rPr>
      </w:pPr>
      <w:r w:rsidRPr="00357A74">
        <w:rPr>
          <w:sz w:val="28"/>
          <w:lang w:val="en-US"/>
        </w:rPr>
        <w:t>      — Только если на следующей перемене, эта уже через десять секунд закончится. — ответил я.</w:t>
      </w:r>
    </w:p>
    <w:p w:rsidR="00BB20FC" w:rsidRPr="00357A74" w:rsidRDefault="00357A74" w:rsidP="00BB20FC">
      <w:pPr>
        <w:jc w:val="left"/>
        <w:rPr>
          <w:sz w:val="28"/>
          <w:lang w:val="en-US"/>
        </w:rPr>
      </w:pPr>
      <w:r w:rsidRPr="00357A74">
        <w:rPr>
          <w:sz w:val="28"/>
          <w:lang w:val="en-US"/>
        </w:rPr>
        <w:t>      — Эх, даже и не заметила, как перемена прошла, занимаясь приятными вещами, время как-то ускоряется. — произнесла Янг, при­об­ни­мая Блейк, — Правда есть ещё одна проблемка, помимо времени. Нам с Блейк негде нормально уединится, в эти выходные пришлось идти в город и снимать номер в отеле, чтобы пошалить там, а вот в Биконе особо не пошалишь, разве что в ванной комнате общежития, но там не особо удобно играться с киской. — погладила Янг кошко-девочку между ножек и как раз прозвенел звонок, оповещающий о конце перемены и начале занятий.</w:t>
      </w:r>
    </w:p>
    <w:p w:rsidR="00BB20FC" w:rsidRPr="00357A74" w:rsidRDefault="00357A74" w:rsidP="00BB20FC">
      <w:pPr>
        <w:jc w:val="left"/>
        <w:rPr>
          <w:sz w:val="28"/>
          <w:lang w:val="en-US"/>
        </w:rPr>
      </w:pPr>
      <w:r w:rsidRPr="00357A74">
        <w:rPr>
          <w:sz w:val="28"/>
          <w:lang w:val="en-US"/>
        </w:rPr>
        <w:t>      — Если хотите, можете в нашей комнате шалить. По вечерам мы обычно с девочками расслабляемся с помощью оральных утех, можете при желании к нам присоединиться. — предложил я девушкам, когда мы втроём шли в аудиторию профессора Порта.</w:t>
      </w:r>
    </w:p>
    <w:p w:rsidR="00BB20FC" w:rsidRPr="00357A74" w:rsidRDefault="00357A74" w:rsidP="00BB20FC">
      <w:pPr>
        <w:jc w:val="left"/>
        <w:rPr>
          <w:sz w:val="28"/>
          <w:lang w:val="en-US"/>
        </w:rPr>
      </w:pPr>
      <w:r w:rsidRPr="00357A74">
        <w:rPr>
          <w:sz w:val="28"/>
          <w:lang w:val="en-US"/>
        </w:rPr>
        <w:t>      — Заманчивое предложение… мы подумаем над ним. — кивнула Янг.</w:t>
      </w:r>
    </w:p>
    <w:p w:rsidR="00BB20FC" w:rsidRPr="00357A74" w:rsidRDefault="00357A74" w:rsidP="00BB20FC">
      <w:pPr>
        <w:jc w:val="left"/>
        <w:rPr>
          <w:sz w:val="28"/>
          <w:lang w:val="en-US"/>
        </w:rPr>
      </w:pPr>
      <w:r w:rsidRPr="00357A74">
        <w:rPr>
          <w:sz w:val="28"/>
          <w:lang w:val="en-US"/>
        </w:rPr>
        <w:t>      — Слушай, Рэй, ты ведь в курсе, что сейчас происходит с Белым Клыком? Просто, когда мы с Янг были в городе, я подслушала разговор парочки фавнов, и они говорили о том, что Белый Клык скоро будет проводить собрания для привлечения новобранцев среди жителей Вейла… как-то меня это беспокоит. — с тревогой в голосе спросила Блейк.</w:t>
      </w:r>
    </w:p>
    <w:p w:rsidR="00BB20FC" w:rsidRPr="00357A74" w:rsidRDefault="00357A74" w:rsidP="00BB20FC">
      <w:pPr>
        <w:jc w:val="left"/>
        <w:rPr>
          <w:sz w:val="28"/>
          <w:lang w:val="en-US"/>
        </w:rPr>
      </w:pPr>
      <w:r w:rsidRPr="00357A74">
        <w:rPr>
          <w:sz w:val="28"/>
          <w:lang w:val="en-US"/>
        </w:rPr>
        <w:t>      — Ну, да, Белому Клыку вместе с Торчвиком понадобилось пушечное мясо, вот они и решили его набрать среди наивных дурачков. Вербовка будет проводиться в пятницу поздно вечером, то бишь уже завтра, собрание состоится на складе в индустриальном районе. — ответил я.</w:t>
      </w:r>
    </w:p>
    <w:p w:rsidR="00BB20FC" w:rsidRPr="00357A74" w:rsidRDefault="00357A74" w:rsidP="00BB20FC">
      <w:pPr>
        <w:jc w:val="left"/>
        <w:rPr>
          <w:sz w:val="28"/>
          <w:lang w:val="en-US"/>
        </w:rPr>
      </w:pPr>
      <w:r w:rsidRPr="00357A74">
        <w:rPr>
          <w:sz w:val="28"/>
          <w:lang w:val="en-US"/>
        </w:rPr>
        <w:t>      — Может давай вмешаемся и помешаем Торчвику? — спросила Блейк.</w:t>
      </w:r>
    </w:p>
    <w:p w:rsidR="00BB20FC" w:rsidRPr="00357A74" w:rsidRDefault="00357A74" w:rsidP="00BB20FC">
      <w:pPr>
        <w:jc w:val="left"/>
        <w:rPr>
          <w:sz w:val="28"/>
          <w:lang w:val="en-US"/>
        </w:rPr>
      </w:pPr>
      <w:r w:rsidRPr="00357A74">
        <w:rPr>
          <w:sz w:val="28"/>
          <w:lang w:val="en-US"/>
        </w:rPr>
        <w:t>      — Блейк, зачем мешать процессу естественного отбора? Если какие-то глупцы захотят вступить в нынешний Белый Клык, чтобы их использовали как расходный материал в каких-то тёмных делишках, то туда им и дорога, мир без их дефектных генов идиотов станет лишь ещё лучше. Котик, забудь о Белом Клыке, и лучше проведи вечер пятницы уткнувшись личиком в пах Янг, при этом неистово вылизывая её дырочку своим шершавым язычком. — сказал я и нажал на носик кошко-девочки.</w:t>
      </w:r>
    </w:p>
    <w:p w:rsidR="00BB20FC" w:rsidRPr="00357A74" w:rsidRDefault="00357A74" w:rsidP="00BB20FC">
      <w:pPr>
        <w:jc w:val="left"/>
        <w:rPr>
          <w:sz w:val="28"/>
          <w:lang w:val="en-US"/>
        </w:rPr>
      </w:pPr>
      <w:r w:rsidRPr="00357A74">
        <w:rPr>
          <w:sz w:val="28"/>
          <w:lang w:val="en-US"/>
        </w:rPr>
        <w:t>      — Совет, кстати, отличный. — проговорила с ухмылкой Янг, и мы вошли в класс, где Питер Порт уже рассказывал очередную охотничью байку, и даже не обратил на нас внимания, отчего мы спокойно заняли свои места и занялись своими делами.</w:t>
      </w:r>
    </w:p>
    <w:p w:rsidR="00BB20FC" w:rsidRPr="00357A74" w:rsidRDefault="00357A74" w:rsidP="00BB20FC">
      <w:pPr>
        <w:jc w:val="left"/>
        <w:rPr>
          <w:sz w:val="28"/>
          <w:lang w:val="en-US"/>
        </w:rPr>
      </w:pPr>
      <w:r w:rsidRPr="00357A74">
        <w:rPr>
          <w:sz w:val="28"/>
          <w:lang w:val="en-US"/>
        </w:rPr>
        <w:t>      Блейк с Янг сегодня вечером так и не пришли к нам в комнату пошалить, зато Блейк рассказала своей команде о Белом Клыке и Торчвике, а также о их планах по вербовке фавнов, и команда Руби решила вмешаться в эту ситуацию… вот уж делать им нечего, и мне теперь из-за Блейк придётся вмешаться в эту ситуацию, наверняка именно на это кошко-девочка и рассчитывала, всё же она моя девушка, и я её не брошу в беде.</w:t>
      </w:r>
    </w:p>
    <w:p w:rsidR="00BB20FC" w:rsidRPr="00357A74" w:rsidRDefault="00357A74" w:rsidP="00BB20FC">
      <w:pPr>
        <w:jc w:val="left"/>
        <w:rPr>
          <w:sz w:val="28"/>
          <w:lang w:val="en-US"/>
        </w:rPr>
      </w:pPr>
      <w:r w:rsidRPr="00357A74">
        <w:rPr>
          <w:sz w:val="28"/>
          <w:lang w:val="en-US"/>
        </w:rPr>
        <w:t>      Вечером пятницы, команда Руби отправилась в район складов, Блейк была фавном и поэтому без проблем смогла проникнуть прямиком на собрание Белого Клыка, становясь разведчиком в тылу врага, а остальная команда страховала кошко-девочку снаружи и готова была в любой момент проломить стену и ворваться на склад, вступая в бой с преступниками. Я же вечером, сначала вылизал кисоньки моих милых сокомандниц, получил от них славный минетик и залил им в ротики своего йогурта, после чего оставил девушек, а сам использовал телепортационную печать, чтобы прибыть на место к началу собрания Белого Клыка.</w:t>
      </w:r>
    </w:p>
    <w:p w:rsidR="00BB20FC" w:rsidRPr="00357A74" w:rsidRDefault="00357A74" w:rsidP="00BB20FC">
      <w:pPr>
        <w:jc w:val="left"/>
        <w:rPr>
          <w:sz w:val="28"/>
          <w:lang w:val="en-US"/>
        </w:rPr>
      </w:pPr>
      <w:r w:rsidRPr="00357A74">
        <w:rPr>
          <w:sz w:val="28"/>
          <w:lang w:val="en-US"/>
        </w:rPr>
        <w:t>      Команда Руби пряталась за складом, внутри которого и проходило собрание, я разместился на крыше этого склада и стал следить за ситуацией оттуда. Сейчас внутри здания было где-то полсотни вооружённых фавнов из Белого Клыка, где-то около сотни фавнов прибывших для возможного вступления в организацию, а также присутствовал Торчвик с парочкой сообщников, и изюминкой сего собрания стал украденный прототип Паладина. Когда контейнер с тремя Паладинами перевозили на границу Вейла, чтобы усилить ими оборону королевства, то Торчвик вместе с Белым Клыком смогли угнать этот контейнер и теперь у них есть три этих робота, одного из которых Торчвик решил продемонстрировать фавнам-рекрутам, чтобы впечатлить их силой Белого Клыка.</w:t>
      </w:r>
    </w:p>
    <w:p w:rsidR="00BB20FC" w:rsidRPr="00357A74" w:rsidRDefault="00357A74" w:rsidP="00BB20FC">
      <w:pPr>
        <w:jc w:val="left"/>
        <w:rPr>
          <w:sz w:val="28"/>
          <w:lang w:val="en-US"/>
        </w:rPr>
      </w:pPr>
      <w:r w:rsidRPr="00357A74">
        <w:rPr>
          <w:sz w:val="28"/>
          <w:lang w:val="en-US"/>
        </w:rPr>
        <w:t>      Торчвик стал агитировать фавнов вступать в Белый Клык, обещая вооружить всех желающих, а после свергнуть власть людей в Вейле, эта речь впечатлила наивных дурочков, и они стали радостно ликовать, предвкушая скорую расплату над людьми… ликовали все фавны, кроме Блейк, а из-за того, что она выделялась на фоне толпы, её заметил Торчвик и узнал, после чего приказал членам Белого Клыка схватить Блейк.</w:t>
      </w:r>
    </w:p>
    <w:p w:rsidR="00BB20FC" w:rsidRPr="00357A74" w:rsidRDefault="00357A74" w:rsidP="00BB20FC">
      <w:pPr>
        <w:jc w:val="left"/>
        <w:rPr>
          <w:sz w:val="28"/>
          <w:lang w:val="en-US"/>
        </w:rPr>
      </w:pPr>
      <w:r w:rsidRPr="00357A74">
        <w:rPr>
          <w:sz w:val="28"/>
          <w:lang w:val="en-US"/>
        </w:rPr>
        <w:t>      Кошко-девочка поняла, что её раскрыли, и решила выстрелить в распределительный электрический щит, отчего электросеть склада замкнуло и в помещение стало абсолютно темно, для самой Блейк это не было проблемой, она ведь кошко-девочка, а значит видит в темноте, в отличии от Торчвика, но этот рыжий не растерялся, и залез в Паладина, в которого встроен прибор ночного видения, ну и ещё куча всякого оружия.</w:t>
      </w:r>
    </w:p>
    <w:p w:rsidR="00BB20FC" w:rsidRPr="00357A74" w:rsidRDefault="00357A74" w:rsidP="00BB20FC">
      <w:pPr>
        <w:jc w:val="left"/>
        <w:rPr>
          <w:sz w:val="28"/>
          <w:lang w:val="en-US"/>
        </w:rPr>
      </w:pPr>
      <w:r w:rsidRPr="00357A74">
        <w:rPr>
          <w:sz w:val="28"/>
          <w:lang w:val="en-US"/>
        </w:rPr>
        <w:t>      Блейк решила экстренно покинуть склад через окно, а за ней рванул и Торчвик, пробивая бронёй Паладина стену здания.</w:t>
      </w:r>
    </w:p>
    <w:p w:rsidR="00BB20FC" w:rsidRPr="00357A74" w:rsidRDefault="00357A74" w:rsidP="00BB20FC">
      <w:pPr>
        <w:jc w:val="left"/>
        <w:rPr>
          <w:sz w:val="28"/>
          <w:lang w:val="en-US"/>
        </w:rPr>
      </w:pPr>
      <w:r w:rsidRPr="00357A74">
        <w:rPr>
          <w:sz w:val="28"/>
          <w:lang w:val="en-US"/>
        </w:rPr>
        <w:t>      — Кис-кис-кис! Иди-ка сюда киса, я тебя поглажу. — прозвучал ехидный голос Торчвика из динамиков Паладина, — Ох, джекпот! Привет, Красная, давно не виделись. — увидел Торчвик всю команду Руби.</w:t>
      </w:r>
    </w:p>
    <w:p w:rsidR="00BB20FC" w:rsidRPr="00357A74" w:rsidRDefault="00357A74" w:rsidP="00BB20FC">
      <w:pPr>
        <w:jc w:val="left"/>
        <w:rPr>
          <w:sz w:val="28"/>
          <w:lang w:val="en-US"/>
        </w:rPr>
      </w:pPr>
      <w:r w:rsidRPr="00357A74">
        <w:rPr>
          <w:sz w:val="28"/>
          <w:lang w:val="en-US"/>
        </w:rPr>
        <w:t>      — Блейк, ты не говорила, что нам придётся драться с огромным боевым роботом. — проговорила Янг.</w:t>
      </w:r>
    </w:p>
    <w:p w:rsidR="00BB20FC" w:rsidRPr="00357A74" w:rsidRDefault="00357A74" w:rsidP="00BB20FC">
      <w:pPr>
        <w:jc w:val="left"/>
        <w:rPr>
          <w:sz w:val="28"/>
          <w:lang w:val="en-US"/>
        </w:rPr>
      </w:pPr>
      <w:r w:rsidRPr="00357A74">
        <w:rPr>
          <w:sz w:val="28"/>
          <w:lang w:val="en-US"/>
        </w:rPr>
        <w:t>      — Это Паладин двухсот девяностой модели, новейшая разработка Атласа в сфере боевых мехов. — проговорила Руби, приготовившись к бою, — Недавно на площади генерал Айронвуд рассказывал, что эти роботы должны будут охранять границы Вейла от Гримм.</w:t>
      </w:r>
    </w:p>
    <w:p w:rsidR="00BB20FC" w:rsidRPr="00357A74" w:rsidRDefault="00357A74" w:rsidP="00BB20FC">
      <w:pPr>
        <w:jc w:val="left"/>
        <w:rPr>
          <w:sz w:val="28"/>
          <w:lang w:val="en-US"/>
        </w:rPr>
      </w:pPr>
      <w:r w:rsidRPr="00357A74">
        <w:rPr>
          <w:sz w:val="28"/>
          <w:lang w:val="en-US"/>
        </w:rPr>
        <w:t>      — Да, это новейший робот Атласа, который мы у него украли и используем в своих целях, например, для уничтожения вредителей. — сказал Торчвик и хотел атаковать команду Руби из оружейных систем, но как бы он не жал на гашетку, ничего не происходило, да и сам робот перестал двигаться и подчиняться командам Торчвика.</w:t>
      </w:r>
    </w:p>
    <w:p w:rsidR="00BB20FC" w:rsidRPr="00357A74" w:rsidRDefault="00357A74" w:rsidP="00BB20FC">
      <w:pPr>
        <w:jc w:val="left"/>
        <w:rPr>
          <w:sz w:val="28"/>
          <w:lang w:val="en-US"/>
        </w:rPr>
      </w:pPr>
      <w:r w:rsidRPr="00357A74">
        <w:rPr>
          <w:sz w:val="28"/>
          <w:lang w:val="en-US"/>
        </w:rPr>
        <w:t>      — Роман, кажется, твоего робота кто-то взломал. — запрыгнул я на Паладина, предварительно перехватив контроль над мехом, — Какая неудача, да? — открыл я кабину Паладина и наставил кончик меча в лицо Торчвику.</w:t>
      </w:r>
    </w:p>
    <w:p w:rsidR="00BB20FC" w:rsidRPr="00357A74" w:rsidRDefault="00357A74" w:rsidP="00BB20FC">
      <w:pPr>
        <w:jc w:val="left"/>
        <w:rPr>
          <w:sz w:val="28"/>
          <w:lang w:val="en-US"/>
        </w:rPr>
      </w:pPr>
      <w:r w:rsidRPr="00357A74">
        <w:rPr>
          <w:sz w:val="28"/>
          <w:lang w:val="en-US"/>
        </w:rPr>
        <w:t>      — Чёрт, опять ты. — недовольно проговорил рыжий хлыщ, — Меркури! Нио! Нужна помощь! — крикнул Торчвик и в меня влетел какой-то парень, желая ударить моё лицо двумя своими ногами. Я защитился от него, поставив твёрдо-светный щит, но эта атака в итоге позволила Торчвику выбраться из меха, а атаковавший меня парень, бодро отпрыгнул от моего щита, при этом выстреливая из ног двумя взрывными зарядами, что мне никак не помешали, но вот кабина Паладина очень сильно пострадала, отчего робот был выведен из строя.</w:t>
      </w:r>
    </w:p>
    <w:p w:rsidR="00BB20FC" w:rsidRPr="00357A74" w:rsidRDefault="00357A74" w:rsidP="00BB20FC">
      <w:pPr>
        <w:jc w:val="left"/>
        <w:rPr>
          <w:sz w:val="28"/>
          <w:lang w:val="en-US"/>
        </w:rPr>
      </w:pPr>
      <w:r w:rsidRPr="00357A74">
        <w:rPr>
          <w:sz w:val="28"/>
          <w:lang w:val="en-US"/>
        </w:rPr>
        <w:t>      — Хах, ты же тот наивный лох, которого одна моя знакомая водит вокруг пальца. — сказал сероволосый парень по имени Меркури.</w:t>
      </w:r>
    </w:p>
    <w:p w:rsidR="00BB20FC" w:rsidRPr="00357A74" w:rsidRDefault="00357A74" w:rsidP="00BB20FC">
      <w:pPr>
        <w:jc w:val="left"/>
        <w:rPr>
          <w:sz w:val="28"/>
          <w:lang w:val="en-US"/>
        </w:rPr>
      </w:pPr>
      <w:r w:rsidRPr="00357A74">
        <w:rPr>
          <w:sz w:val="28"/>
          <w:lang w:val="en-US"/>
        </w:rPr>
        <w:t>      Он был одним из сообщников Синдер, как и Эмеральд. Полное имя этого парня — Меркури Блэк, он сын Маркуса Блэка — довольно известного наёмного убийцы… ныне покойного. Проявление Маркуса позволяло блокировать Проявление у других Охотников, поэтому-то он пользовался неплохим спросом у всяких бандитов, что желали ликвидировать мешающим им Охотников.</w:t>
      </w:r>
    </w:p>
    <w:p w:rsidR="00BB20FC" w:rsidRPr="00357A74" w:rsidRDefault="00357A74" w:rsidP="00BB20FC">
      <w:pPr>
        <w:jc w:val="left"/>
        <w:rPr>
          <w:sz w:val="28"/>
          <w:lang w:val="en-US"/>
        </w:rPr>
      </w:pPr>
      <w:r w:rsidRPr="00357A74">
        <w:rPr>
          <w:sz w:val="28"/>
          <w:lang w:val="en-US"/>
        </w:rPr>
        <w:t>      Так как я следил за группировкой Торчвика, я из разговоров этого Меркури узнал, что Маркус тренировал сына быть искусным убийцей, для этого он заблокировал Проявление Меркури, чтобы он сосредоточился на оттачивания мастерства боя, а не надеялся на своё Проявление. Также для усиления сына, Маркус отрубил Меркури ноги и заменил их на более сильные киберимплантаты. Эти роботизированные ноги действительно дали Меркури огромное преимущество в бою и он в итоге убил своего жестокого отца, что постоянно его избивал на тренировках.</w:t>
      </w:r>
    </w:p>
    <w:p w:rsidR="00BB20FC" w:rsidRPr="00357A74" w:rsidRDefault="00357A74" w:rsidP="00BB20FC">
      <w:pPr>
        <w:jc w:val="left"/>
        <w:rPr>
          <w:sz w:val="28"/>
          <w:lang w:val="en-US"/>
        </w:rPr>
      </w:pPr>
      <w:r w:rsidRPr="00357A74">
        <w:rPr>
          <w:sz w:val="28"/>
          <w:lang w:val="en-US"/>
        </w:rPr>
        <w:t>      — Пора вас проучить ребятишки, чтобы вы не вмешивались в дела взрослых. — сказал Торчвик, — Нио, поможешь мне отделать этих сопляков? — спросил он у миниатюрной девушки, что опиралась на сложенный зонт. Девушка была прям реально миниатюрной, где-то метр сорок на каблуках, но выглядела она красиво, волосы её были розово-чёрными, а глаза имели гетерохромию, радужка одного глаза была розовая, а радужка второго глаза была коричневой.</w:t>
      </w:r>
    </w:p>
    <w:p w:rsidR="00BB20FC" w:rsidRPr="00357A74" w:rsidRDefault="00357A74" w:rsidP="00BB20FC">
      <w:pPr>
        <w:jc w:val="left"/>
        <w:rPr>
          <w:sz w:val="28"/>
          <w:lang w:val="en-US"/>
        </w:rPr>
      </w:pPr>
      <w:r w:rsidRPr="00357A74">
        <w:rPr>
          <w:sz w:val="28"/>
          <w:lang w:val="en-US"/>
        </w:rPr>
        <w:t>      — … — кивнула эта девочка.</w:t>
      </w:r>
    </w:p>
    <w:p w:rsidR="00BB20FC" w:rsidRPr="00357A74" w:rsidRDefault="00357A74" w:rsidP="00BB20FC">
      <w:pPr>
        <w:jc w:val="left"/>
        <w:rPr>
          <w:sz w:val="28"/>
          <w:lang w:val="en-US"/>
        </w:rPr>
      </w:pPr>
      <w:r w:rsidRPr="00357A74">
        <w:rPr>
          <w:sz w:val="28"/>
          <w:lang w:val="en-US"/>
        </w:rPr>
        <w:t>      Звали её Неополитан, она также была сообщницей Синдер, но уже давно работает с Торчвиком и неплохо с ним сдружилась, сама девушка была немая, поэтому подслушать её личную информацию я не мог, а в полицейских базах данных о девушке нет никакой информации.</w:t>
      </w:r>
    </w:p>
    <w:p w:rsidR="00BB20FC" w:rsidRPr="00357A74" w:rsidRDefault="00357A74" w:rsidP="00BB20FC">
      <w:pPr>
        <w:jc w:val="left"/>
        <w:rPr>
          <w:sz w:val="28"/>
          <w:lang w:val="en-US"/>
        </w:rPr>
      </w:pPr>
      <w:r w:rsidRPr="00357A74">
        <w:rPr>
          <w:sz w:val="28"/>
          <w:lang w:val="en-US"/>
        </w:rPr>
        <w:t>      — Босс, можно нам прикончить этих детишек? — вышел из склада лейтенант Белого Клыка, был он довольно рослым фавном с оружием, похожим на бензопилу, остальные фавны Белого Клыка также вышли из склада и окружили меня и команду Руби.</w:t>
      </w:r>
    </w:p>
    <w:p w:rsidR="00BB20FC" w:rsidRPr="00357A74" w:rsidRDefault="00357A74" w:rsidP="00BB20FC">
      <w:pPr>
        <w:jc w:val="left"/>
        <w:rPr>
          <w:sz w:val="28"/>
          <w:lang w:val="en-US"/>
        </w:rPr>
      </w:pPr>
      <w:r w:rsidRPr="00357A74">
        <w:rPr>
          <w:sz w:val="28"/>
          <w:lang w:val="en-US"/>
        </w:rPr>
        <w:t>      — Конечно же, можно. — ответил Торчвик, — Ох, глупые детишки, зря вы сегодня ночью дома не остались. Вместо того, чтобы спокойно лечь спатки, вы сейчас уснёте вечным сном. — направил Торчвик на команду Руби свою трость и выстрелил ракетой.</w:t>
      </w:r>
    </w:p>
    <w:p w:rsidR="00BB20FC" w:rsidRPr="00357A74" w:rsidRDefault="00357A74" w:rsidP="00BB20FC">
      <w:pPr>
        <w:jc w:val="left"/>
        <w:rPr>
          <w:sz w:val="28"/>
          <w:lang w:val="en-US"/>
        </w:rPr>
      </w:pPr>
      <w:r w:rsidRPr="00357A74">
        <w:rPr>
          <w:sz w:val="28"/>
          <w:lang w:val="en-US"/>
        </w:rPr>
        <w:t>      — А этот рыжий прав, чего вам дома не сиделось? — спрыгнул я с Паладина к команде Руби, и левой рукой перехватил ракету Торчвика, быстро поглощая из неё Взрывной Прах, после чего использовал на Паладине Печать Времени и отмотал для робота время, до того момента, пока он был полностью целым, а далее активировал автопилот и направил меха сражаться против Белого Клыка, — Так, кажется одного Паладина будет мало, нужно ещё пару десятков. — призвал я на поле боя двадцать своих Паладинов из твёрдого света, что также ринулись в бой с Белым Клыком.</w:t>
      </w:r>
    </w:p>
    <w:p w:rsidR="00BB20FC" w:rsidRPr="00357A74" w:rsidRDefault="00357A74" w:rsidP="00BB20FC">
      <w:pPr>
        <w:jc w:val="left"/>
        <w:rPr>
          <w:sz w:val="28"/>
          <w:lang w:val="en-US"/>
        </w:rPr>
      </w:pPr>
      <w:r w:rsidRPr="00357A74">
        <w:rPr>
          <w:sz w:val="28"/>
          <w:lang w:val="en-US"/>
        </w:rPr>
        <w:t>      — Ну, чего молчите, скажите хоть что-то в своё оправдание. — повернулся я к четырём девушкам. Нас пятерых попытался атаковать Меркури Блэк, выстрелив в нашу сторону из своих боевых ножных протезов, но я, во-первых, отключил все боевые функции его киберпротезов, а, во-вторых, я защитил себя и команду Руби твёрдо-светным барьерным куполом, куда и влетели снаряды, уже выпущенные Меркури.</w:t>
      </w:r>
    </w:p>
    <w:p w:rsidR="00BB20FC" w:rsidRPr="00357A74" w:rsidRDefault="00357A74" w:rsidP="00BB20FC">
      <w:pPr>
        <w:jc w:val="left"/>
        <w:rPr>
          <w:sz w:val="28"/>
          <w:lang w:val="en-US"/>
        </w:rPr>
      </w:pPr>
      <w:r w:rsidRPr="00357A74">
        <w:rPr>
          <w:sz w:val="28"/>
          <w:lang w:val="en-US"/>
        </w:rPr>
        <w:t>      — Эм… прости, Рэй, но я не могла просто сидеть и ничего не делать, когда Белый Клык решил вновь действовать и подвергнуть мирных фавнов опасности, заманив их лживыми обещаниями в свою организацию и использовать в качестве пушечного мяса. — высказалась Блейк.</w:t>
      </w:r>
    </w:p>
    <w:p w:rsidR="00BB20FC" w:rsidRPr="00357A74" w:rsidRDefault="00357A74" w:rsidP="00BB20FC">
      <w:pPr>
        <w:jc w:val="left"/>
        <w:rPr>
          <w:sz w:val="28"/>
          <w:lang w:val="en-US"/>
        </w:rPr>
      </w:pPr>
      <w:r w:rsidRPr="00357A74">
        <w:rPr>
          <w:sz w:val="28"/>
          <w:lang w:val="en-US"/>
        </w:rPr>
        <w:t>      — Ага, и поэтому ты решила действовать и подвергнуть опасности свою команду… Блейк, как вернёмся в Бикон, я тебя хорошенько отшлёпаю… и вас возможно тоже. — перевёл я взгляд на остальных девушек команды Руби.</w:t>
      </w:r>
    </w:p>
    <w:p w:rsidR="00BB20FC" w:rsidRPr="00357A74" w:rsidRDefault="00357A74" w:rsidP="00BB20FC">
      <w:pPr>
        <w:jc w:val="left"/>
        <w:rPr>
          <w:sz w:val="28"/>
          <w:lang w:val="en-US"/>
        </w:rPr>
      </w:pPr>
      <w:r w:rsidRPr="00357A74">
        <w:rPr>
          <w:sz w:val="28"/>
          <w:lang w:val="en-US"/>
        </w:rPr>
        <w:t>      — Рэй, кажется, главные злодеи решили сбежать. — указала Руби на Торчвика, Неополитан и Меркури, что поняли своё невыгодное положение и стали отступать к взлётной площадке, где сели на реактивный джет и быстренько стали отсюда улетать… фавны Белого Клыка почти все уже были повержены Паладинами, отчего Торчвик со своими подельниками их не стал ждать, а использовал для отвлечения внимания.</w:t>
      </w:r>
    </w:p>
    <w:p w:rsidR="00BB20FC" w:rsidRPr="00357A74" w:rsidRDefault="00357A74" w:rsidP="00BB20FC">
      <w:pPr>
        <w:jc w:val="left"/>
        <w:rPr>
          <w:sz w:val="28"/>
          <w:lang w:val="en-US"/>
        </w:rPr>
      </w:pPr>
      <w:r w:rsidRPr="00357A74">
        <w:rPr>
          <w:sz w:val="28"/>
          <w:lang w:val="en-US"/>
        </w:rPr>
        <w:t>      — В смысле, сбежали? Они ведь вон там стоят. — указала Вайс куда-то на пустое место, где ничего не было.</w:t>
      </w:r>
    </w:p>
    <w:p w:rsidR="00BB20FC" w:rsidRPr="00357A74" w:rsidRDefault="00357A74" w:rsidP="00BB20FC">
      <w:pPr>
        <w:jc w:val="left"/>
        <w:rPr>
          <w:sz w:val="28"/>
          <w:lang w:val="en-US"/>
        </w:rPr>
      </w:pPr>
      <w:r w:rsidRPr="00357A74">
        <w:rPr>
          <w:sz w:val="28"/>
          <w:lang w:val="en-US"/>
        </w:rPr>
        <w:t>      — Так, Блейк, Янг, что вы видите там, куда указала Вайс? — спросил я.</w:t>
      </w:r>
    </w:p>
    <w:p w:rsidR="00BB20FC" w:rsidRPr="00357A74" w:rsidRDefault="00357A74" w:rsidP="00BB20FC">
      <w:pPr>
        <w:jc w:val="left"/>
        <w:rPr>
          <w:sz w:val="28"/>
          <w:lang w:val="en-US"/>
        </w:rPr>
      </w:pPr>
      <w:r w:rsidRPr="00357A74">
        <w:rPr>
          <w:sz w:val="28"/>
          <w:lang w:val="en-US"/>
        </w:rPr>
        <w:t>      — Того рыжего в шляпе, девочку с зонтиком и сероволосого парня. — ответила Янг.</w:t>
      </w:r>
    </w:p>
    <w:p w:rsidR="00BB20FC" w:rsidRPr="00357A74" w:rsidRDefault="00357A74" w:rsidP="00BB20FC">
      <w:pPr>
        <w:jc w:val="left"/>
        <w:rPr>
          <w:sz w:val="28"/>
          <w:lang w:val="en-US"/>
        </w:rPr>
      </w:pPr>
      <w:r w:rsidRPr="00357A74">
        <w:rPr>
          <w:sz w:val="28"/>
          <w:lang w:val="en-US"/>
        </w:rPr>
        <w:t>      — Я тоже самое вижу. — добавила Блейк.</w:t>
      </w:r>
    </w:p>
    <w:p w:rsidR="00BB20FC" w:rsidRPr="00357A74" w:rsidRDefault="00357A74" w:rsidP="00BB20FC">
      <w:pPr>
        <w:jc w:val="left"/>
        <w:rPr>
          <w:sz w:val="28"/>
          <w:lang w:val="en-US"/>
        </w:rPr>
      </w:pPr>
      <w:r w:rsidRPr="00357A74">
        <w:rPr>
          <w:sz w:val="28"/>
          <w:lang w:val="en-US"/>
        </w:rPr>
        <w:t>      — А я вижу там пустое место, а эти трое уже улетели на реактивном джете. — сказала Руби.</w:t>
      </w:r>
    </w:p>
    <w:p w:rsidR="00BB20FC" w:rsidRPr="00357A74" w:rsidRDefault="00357A74" w:rsidP="00BB20FC">
      <w:pPr>
        <w:jc w:val="left"/>
        <w:rPr>
          <w:sz w:val="28"/>
          <w:lang w:val="en-US"/>
        </w:rPr>
      </w:pPr>
      <w:r w:rsidRPr="00357A74">
        <w:rPr>
          <w:sz w:val="28"/>
          <w:lang w:val="en-US"/>
        </w:rPr>
        <w:t>      — Так, похоже вы видите какую-то иллюзию, а на нас с Руби она не действует… — проговорил я, убирая защитный барьер, всё равно все враги были уже повержены, либо просто сбежали.</w:t>
      </w:r>
    </w:p>
    <w:p w:rsidR="00BB20FC" w:rsidRPr="00357A74" w:rsidRDefault="00357A74" w:rsidP="00BB20FC">
      <w:pPr>
        <w:jc w:val="left"/>
        <w:rPr>
          <w:sz w:val="28"/>
          <w:lang w:val="en-US"/>
        </w:rPr>
      </w:pPr>
      <w:r w:rsidRPr="00357A74">
        <w:rPr>
          <w:sz w:val="28"/>
          <w:lang w:val="en-US"/>
        </w:rPr>
        <w:t>      — Иллюзия? — проговорила Блейк и выстрелила в пустое место, где она видела врагов, — Вот же ж… действительно обманка какая-то. — протёрла глаза кошко-девочка.</w:t>
      </w:r>
    </w:p>
    <w:p w:rsidR="00BB20FC" w:rsidRPr="00357A74" w:rsidRDefault="00357A74" w:rsidP="00BB20FC">
      <w:pPr>
        <w:jc w:val="left"/>
        <w:rPr>
          <w:sz w:val="28"/>
          <w:lang w:val="en-US"/>
        </w:rPr>
      </w:pPr>
      <w:r w:rsidRPr="00357A74">
        <w:rPr>
          <w:sz w:val="28"/>
          <w:lang w:val="en-US"/>
        </w:rPr>
        <w:t>      — А знаете, что будет совсем не иллюзорным? Мои шлепки по вашим попкам. — строго проговорил я и также строго посмотрел на команду Руби.</w:t>
      </w:r>
    </w:p>
    <w:p w:rsidR="00BB20FC" w:rsidRPr="00357A74" w:rsidRDefault="00357A74" w:rsidP="00BB20FC">
      <w:pPr>
        <w:jc w:val="left"/>
        <w:rPr>
          <w:sz w:val="28"/>
          <w:lang w:val="en-US"/>
        </w:rPr>
      </w:pPr>
      <w:r w:rsidRPr="00357A74">
        <w:rPr>
          <w:sz w:val="28"/>
          <w:lang w:val="en-US"/>
        </w:rPr>
        <w:t>      — Вообще-то, физические наказания студентов в Биконе запрещены. – напомнила Руби.</w:t>
      </w:r>
    </w:p>
    <w:p w:rsidR="00BB20FC" w:rsidRPr="00357A74" w:rsidRDefault="00357A74" w:rsidP="00BB20FC">
      <w:pPr>
        <w:jc w:val="left"/>
        <w:rPr>
          <w:sz w:val="28"/>
          <w:lang w:val="en-US"/>
        </w:rPr>
      </w:pPr>
      <w:r w:rsidRPr="00357A74">
        <w:rPr>
          <w:sz w:val="28"/>
          <w:lang w:val="en-US"/>
        </w:rPr>
        <w:t>      — И очень жаль… — отвернулся я от девушек, — Возвращайтесь в Бикон, я уже вызвал полицию и прослежу, чтобы этих ребятишек из Белого Клыка увезли в тюрьму. И по пути в академию не делайте глупостей. — сложил я руки на груди и стал ожидать прибытия представителей органов правопорядка.</w:t>
      </w:r>
    </w:p>
    <w:p w:rsidR="00BB20FC" w:rsidRPr="00357A74" w:rsidRDefault="00357A74" w:rsidP="00BB20FC">
      <w:pPr>
        <w:jc w:val="left"/>
        <w:rPr>
          <w:sz w:val="28"/>
          <w:lang w:val="en-US"/>
        </w:rPr>
      </w:pPr>
      <w:r w:rsidRPr="00357A74">
        <w:rPr>
          <w:sz w:val="28"/>
          <w:lang w:val="en-US"/>
        </w:rPr>
        <w:t>      — Рэй… спасибо за помощь… и не злись, хорошо? Ну, я не могу спокойно сидеть, когда речь идёт о Белом Клыке. — встала напротив меня Блейк и положила свои ручки мне на плечи.</w:t>
      </w:r>
    </w:p>
    <w:p w:rsidR="00BB20FC" w:rsidRPr="00357A74" w:rsidRDefault="00357A74" w:rsidP="00BB20FC">
      <w:pPr>
        <w:jc w:val="left"/>
        <w:rPr>
          <w:sz w:val="28"/>
          <w:lang w:val="en-US"/>
        </w:rPr>
      </w:pPr>
      <w:r w:rsidRPr="00357A74">
        <w:rPr>
          <w:sz w:val="28"/>
          <w:lang w:val="en-US"/>
        </w:rPr>
        <w:t>      — Блэйк, у меня всё под контролем, как видишь, я могу справиться с возможными проблемами, которые готовит Белый Клык. Твоё же дело — это тренироваться и стать сильной Охотницей, вместе со своей командой. В нашем мире полно опасностей, с которыми вам волей и неволей придётся столкнуться, но лучше, если вы к ним хорошенько подготовитесь, а не как сейчас… Блейк, Руби, Янг и Вайс, ещё раз такое повторится, и меня тогда не остановит никакой запрет на физические наказания, вашим попкам придётся несладко, вы потом месяц сидеть не сможете после моего наказания. — указал я пальцем на четырёх девушек.</w:t>
      </w:r>
    </w:p>
    <w:p w:rsidR="00BB20FC" w:rsidRPr="00357A74" w:rsidRDefault="00357A74" w:rsidP="00BB20FC">
      <w:pPr>
        <w:jc w:val="left"/>
        <w:rPr>
          <w:sz w:val="28"/>
          <w:lang w:val="en-US"/>
        </w:rPr>
      </w:pPr>
      <w:r w:rsidRPr="00357A74">
        <w:rPr>
          <w:sz w:val="28"/>
          <w:lang w:val="en-US"/>
        </w:rPr>
        <w:t>      — Ладно-ладно, папочка, мы больше не будем себя плохо вести. — сказала с насмешкой Янг.</w:t>
      </w:r>
    </w:p>
    <w:p w:rsidR="00BB20FC" w:rsidRPr="00357A74" w:rsidRDefault="00357A74" w:rsidP="00BB20FC">
      <w:pPr>
        <w:jc w:val="left"/>
        <w:rPr>
          <w:sz w:val="28"/>
          <w:lang w:val="en-US"/>
        </w:rPr>
      </w:pPr>
      <w:r w:rsidRPr="00357A74">
        <w:rPr>
          <w:sz w:val="28"/>
          <w:lang w:val="en-US"/>
        </w:rPr>
        <w:t>      — Уж постарайтесь. Топайте давайте отсюда, если не хотите всю ночь провести в полицейском участке. — строго сказал я, и четыре девушки побрели в академию, виновато опустив голову.</w:t>
      </w:r>
    </w:p>
    <w:p w:rsidR="00BB20FC" w:rsidRPr="00357A74" w:rsidRDefault="00357A74" w:rsidP="00BB20FC">
      <w:pPr>
        <w:jc w:val="left"/>
        <w:rPr>
          <w:sz w:val="28"/>
          <w:lang w:val="en-US"/>
        </w:rPr>
      </w:pPr>
      <w:r w:rsidRPr="00357A74">
        <w:rPr>
          <w:sz w:val="28"/>
          <w:lang w:val="en-US"/>
        </w:rPr>
        <w:t>      Полиция прибыла через несколько минут, меня допрашивал тот же детектив, что и в прошлый раз, когда я с Пенни также предотвратил ограбление в порту. В этот раз со мной не было Пенни, зато рядом стоял огромный Атлаский Паладин, наличие которого тоже пришлось объяснять, но я сказал, почти правду, что это робот преступников, благо они уже успели нарисовать на мехе символ Белого Клыка, однако роботом эти гаврики не умели нормально управлять, поэтому я его быстро обезвредил, сначала открыл кабину, а потом выбросил пилота. То, что я в одиночку победил полсотни фавнов, было тоже впечатляющее, но после происшествия в порту никто особо не удивлялся, там противников приблизительно столько же было.</w:t>
      </w:r>
    </w:p>
    <w:p w:rsidR="00BB20FC" w:rsidRPr="00357A74" w:rsidRDefault="00357A74" w:rsidP="00BB20FC">
      <w:pPr>
        <w:jc w:val="left"/>
        <w:rPr>
          <w:sz w:val="28"/>
          <w:lang w:val="en-US"/>
        </w:rPr>
      </w:pPr>
      <w:r w:rsidRPr="00357A74">
        <w:rPr>
          <w:sz w:val="28"/>
          <w:lang w:val="en-US"/>
        </w:rPr>
        <w:t>      За Паладином вскоре приехали атласские военные, робот был в рабочем состоянии, вот они его и отвезли на базу, каждый такой робот стоил пару миллионов льен, просто так они разбрасываться ими не будут.</w:t>
      </w:r>
    </w:p>
    <w:p w:rsidR="00BB20FC" w:rsidRPr="00357A74" w:rsidRDefault="00357A74" w:rsidP="00BB20FC">
      <w:pPr>
        <w:jc w:val="left"/>
        <w:rPr>
          <w:sz w:val="28"/>
          <w:lang w:val="en-US"/>
        </w:rPr>
      </w:pPr>
      <w:r w:rsidRPr="00357A74">
        <w:rPr>
          <w:sz w:val="28"/>
          <w:lang w:val="en-US"/>
        </w:rPr>
        <w:t>      Ночью я вернулся в спальню команды, и не застал там лишь Эмеральд, что сейчас общалась с Синдер по поводу недавнего происшествия с Торчвиком, Синдер не очень нравилось, что я вмешиваюсь в их дела, поэтому она приказала Эми лучше за мной следить, а если я всё же куда-то исчезаю, Эмеральд должна сообщить эту информацию Синдер. Также Эми должна поспешить и перетянуть меня на их сторону, и в случае отказа, Эмеральд должна меня обезвредить с помощью яда, чтобы я не мешал нападению на Бикон, а после меня отвезут к Салем, где уже она будет со мной разбираться.</w:t>
      </w:r>
    </w:p>
    <w:p w:rsidR="00BB20FC" w:rsidRPr="00357A74" w:rsidRDefault="00357A74" w:rsidP="00BB20FC">
      <w:pPr>
        <w:jc w:val="left"/>
        <w:rPr>
          <w:sz w:val="28"/>
          <w:lang w:val="en-US"/>
        </w:rPr>
      </w:pPr>
      <w:r w:rsidRPr="00357A74">
        <w:rPr>
          <w:sz w:val="28"/>
          <w:lang w:val="en-US"/>
        </w:rPr>
        <w:t>      Хорошо, что моя Печать Высшего Исцеления прекрасно справляется с детоксикацией, любой яд или токсин, она расщепляет на безвредные соединения и выводит из организма.</w:t>
      </w:r>
    </w:p>
    <w:p w:rsidR="00BB20FC" w:rsidRPr="00357A74" w:rsidRDefault="00357A74" w:rsidP="00BB20FC">
      <w:pPr>
        <w:jc w:val="left"/>
        <w:rPr>
          <w:sz w:val="28"/>
          <w:lang w:val="en-US"/>
        </w:rPr>
      </w:pPr>
      <w:r w:rsidRPr="00357A74">
        <w:rPr>
          <w:sz w:val="28"/>
          <w:lang w:val="en-US"/>
        </w:rPr>
        <w:t>      Вернувшись обратно в комнату, Эми сначала долго смотрела на кровать, где спал я в обнимку с Норой и Пиррой, после чего Эмеральд грустно и тяжко вздохнула и присоединилась к нам, улёгшись рядом с Норой, и обняла нашу пышечку.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http://erolate.org/book/129/19719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