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здания спортзала машина стояла нетронутой, словно островок спокойствия посреди бушующего хаоса. Заражённые, привлечённые громкой музыкой, столпились вдалеке, их внимание полностью отвлечено. Телефон, по какому-то чуду, всё ещё не разрядился и продолжал греметь мелодией, которая пока что держала нас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двигалась впереди с осторожной грацией, пригибаясь к земле. Её взгляд скользил по окрестностям, прежде чем она обернулась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отстойная музыка?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следовал за ней, стараясь ступать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включил её, чтобы отвлечь их от меня и Эмили, — пояснил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бросила на меня взгляд,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умно, да? Похоже, если она ещё жива, это благодаря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скромно пожал плечами, не желая присваивать всю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помогали друг другу,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 Сидни застал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ней переспал? — спросила она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щёки вспыхнули, и я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 —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мою реакцию, Сидни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 в яблочко,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не…! — начал я, но голос предательски дрогнул под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трусики, что у тебя были, тоже её, небось? — продолжила она, прищурившись, будто складывая кусочки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говорю… — начал я, но она отмахнулась, оборвав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сказала она, хотя было ясно, что она уже сделала свои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смущения и раздражения захлестнула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никому не говори… Это было, когда мы думали, что умрём. У неё есть парень, так что… — пробормотал 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Сидни чуть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напомни?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Райан, — повторила она, словно пробуя имя на вкус. — Ты правда думаешь, что ещё увидишь Эмили?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почему бы и нет? — сказал я, но в голосе прозвучала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вздохнула, её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Лиам собирается увести всех из Нью-Йорка на машинах, которые они нашли. Твоя подружка уедет с ними, так что вряд ли вы встретитесь, если у тебя нет способа её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Эмили не моя подружка… — поправил я, хотя понял,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покинут город, я понятия не имел, куда они направятся. Просто сбегут, пытаясь найти безопасное место, недосягаемое для заражённых — если такое место вообще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сохраняла своё отстранённое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вы и встретитесь, и это будет судьба, — сказала она, и по её тону было сложно понять, серьёзна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опешил от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веришь в судьбу, — признался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раньше встречались?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говоришь так, будто мы старые знакомые? — уточнила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вина… — вздохнул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и правда была немного странной, и я не мог не задуматься о её готической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внимание переключилось с разговора, когда мы приблизились к тому, что, как я предположил, было её целью. Уличные фонари отбрасывали длинные тени на асфальт, освещая гладкий красный седан под мигающим фонарём. Даже в тусклом свете было видно, что машина ухоженная — краска блестела, несмотря на хаос, поглотивший город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достала ключи из кармана куртки, подходя к водительской двери. Тихий щелчок замка прозвучал оглушительно в гнетущей тишине пустой улицы. Она скользнула на водительское сиденье с плавной грацией, но вместо того, чтобы завести двигатель, повернулась и посмотрела на меня через пассажирское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держась за ручку пассажирской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но, думаю, тебе лучше вести. Это же твоя машина, — ответил я. Логика казалась железной: она знает, как ведёт себя её тачка, как она реагирует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Сидни швырнула ключи в мою сторону. Я поймал их на рефлексах, металл ещё хранил тепло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ты,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Я на миг застыл, озадаченный её решением. Должна быть причина — Сидни не производила впечатления человека, который принимает решения наобум. Но спорить не хотелось, и я обошёл машину, пока она устраивалась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завести двигатель, я осмотрел салон. Приборная панель была чистой и аккуратной, с GPS, который выглядел почти новым. Сиденья из настоящей кожи, а руль ощущался добротно, как в машине премиум-класса. Всё в этом авто намекало, что у Сидни есть деньги, или, по крайней мере, доступ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план? — спросил я, регулируя зеркала и сиденье под свой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копалась в бардачке.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хочешь проверить, как там твоя мама, да? — сказала она,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прямота застала меня врасплох, но я был благодарен, что она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хочу. А ты? — спросил я, внезапно осознав, что мне любопытно, что у неё за ситуация. У всех же есть близкие,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долго не отвечала. Её руки замерли в бардачке, и я видел её профиль в отражении окна. Наконец, она достала старую бумажную карту — такие раньше держали в машинах, пока GPS не стал нормой — 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проверить, как там твои? — мягко спросил я, хотя её выражение подсказывало, что я ступаю на зыбкую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скорее всего, мертвы. Не буду тратить время и рисковать жизнью, — ответила она ровно, без эмоций, будто обсуждала погоду, а не возможную гибель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прагматизм ошеломил меня. Я ожидал грусти, страха, может, злости. Но такая отстранённость была чем-то новым. Что у неё было за отношение с семьёй? Они были чужими? Жестокими? Или это просто её способ справляться с безнадёжной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собственные сложные чувства к отцу всплыли непрошено. Я, кажется, понимал её, хотя бы отчасти. Если бы мне сказали, что мой отец мёртв, я бы, наверное, почувствовал лишь смутное облегчение. Но мама… с ней всё иначе. Она для меня 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к моей маме, — сказал я, включая фары. Их свет прорезал тьму впереди, осветив пустую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ключ в зажигании, и двигатель мягко заурчал — тихий, хорошо настроенный звук. По крайней мере, у нас была надёжная машина, что уже больше, чем могли сказать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Ночь на дворе, это не игрушки. Не вздумай специально наезжать на заражённых, — предупредила Сидни, но в её голосе мелькнула тень веселья, будто она не совсем серьёзна.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мысль мелькала у меня в голове — не всерьёз, а как мрачный юмор, который лезет в голову в кризис. Что будет, если просто влететь в толпу заражённых? Выдержит ли машина? Сколько их можно сбить, прежде чем двигатель заглохнет или нас задавят числом?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Сидни, похоже, уловила что-то в моём лице, потому что покачала головой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парни, все одинаковые, — буркнула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ухмыльнулся я, переключая передачу. — Я не такой безбашенный.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отъехали от обочины, и я сосредоточился на дороге. Эти улицы я знал как свои пять пальцев — ходил и ездил по ним сотни раз. Наша квартира была не в самом дорогом районе Нью-Йорка, но и не в худшем. Мама тщательно выбирала место, когда я пошёл в старшую школу, балансируя между безопасностью, ценой и близостью к кампусу. Это было приличное место, с хорошей охраной и надёжным обслуживанием. По крайней мере, так было до того, как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жутко тихими. Фары выхватывали из тьмы брошенные машины, разбитые витрины и мусор, разбросанный по асфальту. Каждые пару кварталов попадались следы хаоса: перевёрнутые мусорные баки, тёмные пятна на дороге, которые могли быть кровью, и редкие фигуры вдалеке, от которых мы оба напрягались, пока не проезжали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скажешь, куда ты хочешь после этого? — спросил я, но тут меня пронзила паника от внезапной мысли. — Погоди… ты же не собираешься бросить меня, как только я выйду из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потере машины — и, если честно, компании Сидни — стянула желудок узлом. Машина могла стать решающим фактором, если нужно будет быстро вывезти маму из города. Чёрт, в этом новом мире машина могла быть разницей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приподняла бровь, на её губах заиграла лёгкая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тачка. Я делаю с ней что хочу, так? — Она закинула ноги на приборную панель, скрестив их с непринуждённой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— пробормотал я, чувствуя себя пристыженным. Спорить было бессмысленно, как бы мне ни хотелось. Она и так была щедра, позволив мне использовать её машину, чтобы проверить маму. Я не имел права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повисло между нами, пока Сидни не заговорила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Не брошу тебя, — сказала она и, с той острой иронией, которую я уже начал узнавать, добавила: — Мне нужен мясной щит,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мрачный юмор, я улыбнулся. В её дерзкой манере было что-то освежающее посреди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— что бритва, — сказал я. — Но мне это даже нравится. Честно, я восхищаюсь, как ты умудряешься быть такой беззаботной, когда вокруг зомби-апокалипсис.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оторвалась от карты, которую изучала, её пальцы скользили по возможным путям бегства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парировала она. — Сам-то выглядишь довольно спокойно для человека, чей мир только что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задумался, глядя, как лист газеты пролетел по пустой улице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совсем один. Лиам там держит всё под контролем, — сказал я, подбирая слова. — У него… эта природная харизма лидера, знаешь? Испуганные люди чувствуют себя спокойнее, когда он берёт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убивало признавать это, но это было правдой. Как бы я ни презирал Лиама, он умел внушать уверенность, когда она была нужна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коротко хмыкнула, её смех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парень? Пожалуйста. Он напуган не меньше остальных, просто его эго не даёт ему это показать. Он такой смелый только потому, что у него куча идиотов, готовых выполнять каждый его приказ. Убери его публику, и он развалится,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оценка была пугающе точной, и я кивнул, несмотря на то, что только что защищал Лиама. У Сидни была жутковатая способность видеть людей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была с его группой?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часов, не больше. Я уже была в том спортзале, когда они заявились, — ответила она, складывая карту. — Я никому не подчиняюсь, особенно какому-то самозваному альфа-самцу, который думает, что громкость равна авторитету.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в её духе. Независимость, похоже, была у неё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до моего дома заняла минут пятнадцать. Мы петляли по улицам, которые обычно бурлили ночной жизнью. Вместо этого — брошенные машины, тёмные витрины и редкие фигуры, заставлявшие нас напрячься, пока мы не проезжали мимо. Когда мой жилой комплекс наконец показался впереди, моё сердце упало. У главного входа бродило несколько заражённых, их движения были резкими, неестественными в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Подземный паркинг, — пробормотал я, вспомнив про ключ-карту в кармане. — Въедем через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частный паркинг был, к счастью, чист. Я провёл картой, и металлические ворота с механическим скрипом поползли вверх, оглушительно громко в ночной тишине. Мы спустились в подземное пространство, и увиденное заставило кровь застыть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Паркинг, который по будням должен был быть забит машинами жильцов, был почти пуст. Лишь дюжина машин разбросана по местам, где обычно стояло больше сотни. Выводы напрашивались сами: люди либо сбежали из города в панике, либо не добрались до своих машин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припарковался у лифта и заглушил двигатель. Тишина навалилась тяжёлым грузом после постоянного гула дороги. Мои руки дрожали, пока я осматривал окрестности через окна. Флуоресцентные лампы всё ещё горели, отбрасывая резкие тени между бетонными колоннами, но это лишь усиливало тревогу. Каждая тень могла скрывать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откинулась на сиденье, но её глаза неустанно сканировали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Побыстрее, — ответила она, и в её голосе чувствовалась та же напряжённость, что сковывала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вышел из машины, нащупав в кармане резак, который прихватил из школьной кладовки. Не ахти какое оружие — лезвие длиной сантиметров пять, — но острое, и это всё, что у меня было. Рука слегка дрожала, пока я сжимал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царила могильная тишина, нарушаемая лишь далёким гудением вентиляции и редкими каплями воды где-то в тенях. Каждый мой шаг по бетону отдавался эхом, и я старался ступать на носки, чтобы минимизировать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находился в дальнем углу гаража, и мне пришлось миновать несколько пустых парковочных мест. Каждое казалось потенциальным укрытием для чего-то голодного и опасного. К тому времени, как я добрался до лифта, рубашка прилипла к спине от нервного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 кнопку вызова и тут же прижался к стене рядом с дверями, держа резак наготове. Механический гул спускающегося лифта казался бесконечным, каждый этаж отмечался мягким «динь», от которого я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наконец разъехались, я затаил дыхание и осторожно выглянул из-за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была пуста, но следы в ней говорили сами за себя. Стены были измазаны кровью — не брызгами, а длинными полосами, будто кого-то тащили. На зеркале сзади тянулись отпечатки ладоней, некоторые такие маленькие, что могли принадлежать ребёнку. Пол был липким от тёмных пятен, отражавших свет ламп, как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сжался, но я заставил себя войти. Что бы здесь ни произошло, оно закончилось. Мне нужно было на третий этаж. Я ткнул кнопку локтем, не желая касаться её рукой, и смотрел, как загораются цифры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— бормотал я, нервно постукивая ногой по полу. Лифт полз, будто в замедленной съёмке, стены, испачканные кровью, словно сжимались вокруг. Запах в воздухе был металлический,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этаж. Лифт слегка дёрнулся, и на миг мне показалось, что он сейчас застрянет, заперев меня в этой металлической гробнице. Но он продолжил движение, и наконец — наконец! — двери открылись на знакомый коридор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Истоки Аномалий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Двойная Культивация: Сбор Жён SSS-Ранга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http://erolate.org/book/1307/167388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