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Остальные? — удивился я. — Сколько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тридцати? — ответила Алиша.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горстку выживших, а не целую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впечатляло, учитывая хаос снаружи. Либо им невероятно повезло, либо они оказались очень умными. Скорее всего,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сбежали в самом начале, — продолжила Алиша. — Когда все только началось. Но большинство... — Она не договорила.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обратились. Стали теми самыми монстрами, от которых мы все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были очень умны и удачливы, — сказал я, в голосе проступило искреннее восхищение. — В моей школе почти не осталось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меня и Эмили, спасшихся благодаря моему пробуждению, выжили только группа Лиама — и, может, еще пара человек, сбежавших в первые хаотичные минуты. Но я сомневался, что они пережили орды, хлынувшие по городу, как живое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выживших Лиама — не так уж много, если учесть, что утром перед катастрофой в школе было больше тысячи учеников. Они смеялись, жаловались на тесты, переживали из-за свиданий на выпускной и поступления в колледж. Теперь это казалось другой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Лексингтон был иным. Элитные школы, как эта, редко принимали больше трехсот учеников. Меньшие классы, строгий отбор — что, по иронии, могло спасти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были потери, но не такие большие, как могли бы, — сказала Алиша. — К счастью, в день, когда вирус начал распространяться, многие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что-то в этом казалось неправильным. — Отсутствовали? Может, они заразились где-то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медленно покачала головой Алиша. — До того дня все было нормально, так что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скрестила руки и шагнула ближе, ее прежняя враждебность сменилась знакомым мне разочарованием. — Этот вирус совсем ненормальный. Появился из ниоткуда. В новостях твердили, что это мелкая вспышка,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я, чувствуя, как в груди поднимается горькое недоумение. — Я тоже это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были такими небрежными, успокаивающими. Чиновники уверяли, что это просто очередной штамм гриппа, чуть заразнее, но ничего, что нельзя контролировать стандартными мерами. Мойте руки, носите маску, если заболели.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 часы — не дни, не недели, а часы — мир рухнул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фильмах такое, может, и случается за ночь, — продолжил я, озвучивая мысли, грызшие меня с начала кошмара. — Но в реальной жизни разве мы не должны были что-то заметить? Предупреждения, меры сдерживания,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неправильным на каком-то глубинном уровне. Добавьте мое странное пробуждение, способности, которые я каким-то образом развил, — и картина становилась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ваших родителей пришел за вами? — спросил я, вдруг вспомнив, зачем мы вообще пришли в Лексингтон. — Вы же все из богатых семей, верно? У богачей обычно есть планы на случай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вопрос вызвал мгновенную реакцию. Обе сестры замолчали, их лица потемнели, стали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опустила взгляд в пол, а Елена так сильно прикусила губу, что я забеспокоился, не пойдет 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пришел? — спросил я, не скрывая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дети элиты — сенаторов, магнатов, знаменитостей, людей с частными самолетами и личной охраной. Если кто и должен был быть спасен в первой волне эвакуации, то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могли попасть в первую волну заражённых, — наконец сказала Алиша. — Мы не можем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вы их дети, — настаивал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знаем! — Голос Елены дрогнул, кулаки сжались. — Но что,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ждем, — плавно перебила Алиша, бросив на сестру предостерегающий взгляд. — Наш отец был в поездке, когда это началось два дня назад. Мы надеемся... — Она не закончила, но отчаянная надежда в ее голосе была осязаема — надежда, что его отсутствие означало безопасность, а не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их акценте беспокоило меня с самого начала. Английский идеальный, но в некоторых словах чувствовалась легкая мелодичность, особое произношение гласных, намекавшее на другой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родом? — не удержался 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Россия, — просто ответила Алиша.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понятно». Семья русских олигархов, вероятно. Это делало их заброшенность еще более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отец, — продолжил я, — надеюсь, у него серьезные ресурсы? Типа вертолетов, прилетающих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посмотрела на меня с выражением, смешавшим жалость и презрение к моей наивной надежде. — Даже если бы он мог, он не взял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ошеломленный жестокостью фразы. Сначала подумал, что она просто мстит за «идиотку». Но, глядя на ее лицо, понял — она абсолютно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я, нуждаясь в разъяснении.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бросила на Елену еще один острый взгляд, ясно говорящий «заткнись», и та захлопнула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пока пропустить это и сменил тему. — Вы сказали, вы с остальными на третьем этаже? Почему тогда оказались здесь, на первом, вместо того чтобы быть с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 наши телефоны, — объяснила Алиша, показывая элегантный смартфон. Экран отображал знакомые полоски «нет сигнала» — универсальный символ нашей изоляции. — Хотели попробовать связаться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мертвый телефон, затем на ее лицо. — То есть вы покинули безопасную группу ради телефонов, которые не работают? Если телефоны одноклассников уже мертвы, почему вы думали, что ваши будут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отец все равно сможет нас достать, — ответила Алиша с легкой обороной в голосе. — Он не сдастся. У него могут быть способы отследить нас через телефон, даже без обычной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 было довольно умно. Богачи часто имели доступ к технологиям и ресурсам, о которых мы и 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рискованно,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снова скрестила руки, уязвимость сменилась раздражением. — Будто у нас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сестры что, месячные? — Слова вырвались прежде, чем я успел их остановить, обращенные к Алише, пока я смотрел на все более раздраженную Елену. — Она какая-то дерганая.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мгновенной. Лицо Елены превратилось в маску ярости, щеки запылали. — Ч-что ты сказал?! — выпалила она, голос взлетел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деликатно кашлянула, бросив на меня извиняющийся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прости мою сестру, — устало вздохнула она. — Она просто... на взводе из-за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выпрямилась, пытаясь сохранить остатки достоинства. —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Алиша перевела взгляд на мою раненую голову. Без предупреждения она шагнула ближе, и я уловил легкий цветочный аромат ее шампуня — невероятно нежный в наших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 от неожиданности, когда она нерешительно подняла руку к моей голове, пальцы замерли в дюймах от раны. — Перевязать?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был бы благодарен, — выдавил я, внезапно осознавая, как близко она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я оценил, насколько она поразительна. Не только красота — хотя она была неоспорима — но что-то в мягкой решимости ее глаз, в тихой грации движений даже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элитная леди элитной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осознал происходящее, Елена начала рвать свою блузку, отдирая полосы ткани. Звук разрываемой материи заполнил маленькое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надо... — неловко начал я, но она оборвала меня резким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работала, я мельком видел бледную кожу на ее талии там, где ткань оторвалась. К счастью, пиджак сохранял приличия, но жест говорил о серьезности нашего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мягко велела Алиша, аккуратно оборачивая ткань вокруг моей головы. Я послушно наклонил голову, облегчая ей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прикосновения были удивительно нежными, осторожными, чтобы не потревожить рану. Я затаил дыхание, остро ощущая каждый контакт ее пальцев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сказала она, отступая, чтобы оценить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я, неловко почесав щеку. Повязка держалась крепко, и пульсация в голове стала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сестер Алиша явно была более рассудительной. Елена же — огонь и непредсказуемые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Елену — она отвернулась, уставившись в окно. Плечи напряжены, свободная рука сжималась и разжималась в нервном ритме. Вина читалась в ее позе так же ясно, как если бы она высказала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— нападение, резкие слова, подозрения — я почувствовал укол сочувствия. Она не злобная, просто напуганная и подавленная, как мы все, и явно не сильна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пялишься? — Голос Елены прервал мои мысли, она поймала мой взгляд. Она попыталась испепелить меня взглядом, но эффект портила неуверенность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от легкой ухмылки. При всей ее браваде, она была просто напуганной школьницей, пытающейся осмыслить невозможную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я, заставляя себя сосредоточиться на задаче. — В любом случае, нам нужно выбраться отсюда и найти наши группы на третьем этаже,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кивнула с энтузиазмом, словно радуясь переходу к практическим вопросам. — Да, это было бы идеально. Вместе мы сильнее, по крайней мере, пока не воссоединимся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я, закидывая рюкзак и доставая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А-Аля! — Голос Елены сорвался от паники, когда она увидела лезвие. Она тут же схватила сестру за руку, оттаскивая за спину. —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страх был таким искренним, что я почти почувствовал вину за оружие. Почти. Но в мире, где мертвые охотятся на живых, сентиментальность —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 тихого смешка, что только разозлило ее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смешного? — Елена взмахнула окровавленной ножкой стула, как дубиной. — Я могу снова тебя отлупить, если попробуешь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оружия вызвал новую волну боли в голове, и я инстинктивно коснулся повязки, что так тщательно наложила Алиша.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вас трогать, — сказал я, держа нож на виду, но не угрожая. — Хочу найти друзей и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Елена... пожалуйста, — устало вздохнула Алиша, словно привыкла к таким сценам. Ее мягкая просьба смягчила агрессивную позу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чуть опустила плечи. — Ладно... — пробормотала она, но оружие не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Алиша благодарно улыбнулась и переключилась на тактику. — Пожалуй, нам тоже стоит вооружиться, — сказала она, глядя на остатки стула, уже частично разрушенного 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над обломками и с силой наступила на оставшуюся ножку. Дерево треснуло, она быстро выломала кусок. Проверив вес несколькими взмахами, она посмотрела на мой нож с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ничего, — прагматично заключила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 лучше, чем без оружия, — согласился я, поправляя лямки рюкзака. — Я иду впереди, разбираюсь с тем, что встретим. Вы двое прикрываете спину и фланги.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устраивает, — ответила Алиша, сжимая импровизированную дубинку обеими руками. Елена встала рядом, приняв такую же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бок о бок, я снова поразился их невероятному сходству. Генетическая лотерея щедро одарила обеих, но больше впечатляла их почти бессознательная синхронность — годы, проведенные вместе. Настоящие близнецы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глубоко вздохнул я, собираясь с духом перед тем, что ждало за дверью. — Сначала проверю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двери осторожными, выверенными шагами, держа нож наготове, но не угрожающе. Металлическая ручка холодила ладонь, когда я медленно повернул ее, приоткрыв щель, чтобы заглянуть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тянулся в обе стороны, заражённые бродили по обеим. Я ждал, считая удары сердца, наблюдая за движением. После целой вечности мимо прошел заражённый— с характерной дерганой походкой. Я затаил дыхание, пока он не скрылся за углом, и выждал еще минуту, чтобы убедиться, что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шепнул я, приоткрыв дверь ровно настолько, чтобы мы могли проскользнуть.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http://erolate.org/book/1307/167403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