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заставили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Алиша долго смотрела на меня,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Административное здание — не просто постройка, — тихо сказала она. — Оно спроектировано с учётом безопасности, даже выше того, что обычно ожидаешь от школы. — Она помедлила, бросив взгляд в окно, где виднелось здание. — Если там есть заражённые, они могут быть где угодно: в коридорах, кабинетах, на лестницах.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доступом на крышу? — спросила Сидни, вступая в разговор. — Крыши этого здания и административного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служебная дверь на крышу, — подтвердила Алиша. — Но чтобы до неё добраться, придётся пройти через часть здания. А там… — Она не договорила. Мы все понимали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Елена, слушавшая неподалёку, внезапно вмешалась, её голос дрожал от изумления, как и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полное безумие, — отрезала она. — Вы говорите о прыжке между зданиями, штурме заражённого здания и попытке управлять сложным оборудованием, пока вокруг твари, жаждущие тебя сожрать…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мягкий и полный тревоги, был направлен на меня. Это слегка удивило меня, но остальных —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ты была в этой школе, Елена?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резкими, но правдивыми. В таком изложении наш план и правда звучал как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безумие, — признал я. — Но какая альтернатива? Сидеть здесь и надеяться, что нас найдут? Надеяться, что еды и воды хватит? Надеяться, что эта хлипкая баррикада выдержит? — Я кивнул на дверь библиотеки, откуда доносились редкие удары заражённых.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хотя бы в относительной безопасности, — возразил кто-то из группы Лексингтона.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относительна, — парировал я. — Мы в ловушке, отрезаны от мира, с ограниченными запасами и без реального плана, кроме как прятаться и надеяться. Это не стратегия выживания — это отсрочка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неизбежного! Ты просто псих! — выкрикнул парень, его голос срывался от попытки цепляться за надежду в безнадёжной ситуации. Я внимательно посмотрел на него: руки дрожали, сжимая рукав дорогого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нас он, похоже, разваливался быстрее всех, даже быстрее одноклассника Ребекки, который сидел в углу,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 между нами, ища поддержки, подтверждения, что его отчаянный оптимизм не напрасен.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Н-наши родители или чьи-то родители придут за нами! Мы же их дети, верно? — Его голос становился выше с каждым словом. Он выдавил улыбку, которая должна была казаться ободряющей, но выглядела маниакальной, губы растянулись слишком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остальные неловко переминаются. Кто-то отводил взгляд, другие обменивались многозначительными взглядами, выдавая угасающую веру в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дня прошло, Десмонд, — ответила девушка в очках с тонкой оправой, сползших на нос. Она поправила их, оставив на линзе лёгкий след. Я заметил её раньше — она всегда держалась рядом с Еленой и Алишей. Похоже,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что?! — Десмонд окончательно сорвался, его голос разнёсся по библиотеке, заставив нескольких вздрогнуть. — Может, твои родители наплевали на тебя, Дейзи! Но мой отец точно меня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Дейзи дрогнуло, боль мелькнула в её чертах, но она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тоном, Десмонд, — резко бросила Елена, явно разозлённая его выпадом в сторону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Десмонд отшатнулся, словно получил пощёчину, и врезался плечом в край стеллажа. Лицо побледнело — он понял, что оскорбил подругу 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хотел… — начал он заикаться, но холодный взгляд Елены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повисла неловкая тишина,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никто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мелодичный, почти музыкальный, был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разом обернулись к дальнему углу библиотеки. Там, в уютном уголке, вероятно, любимом месте библиотекаря, сидела девушка, которую я заметил раньше, но не придал значения. Она устроилась в большом кожаном кресле, явно стоявшем здесь с основания школы, с элегантно скрещёнными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красавица, от которой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волосы, чёрные, словно поглощавшие свет, струились волнами ниже плеч. Она подняла взгляд от книги, и я встретился с глазами, такими тёмными, что в них можно было утонуть, если не быть осторожным. Она была невероятно красива: утончённые черты говорили о безупречной генетике и, вероятно, дорогом уходе. Но что-то в её выражении вызывало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Улыбка. Лёгкая, многозначительная, с идеальным изгибом, будто она знала какой-то космический секрет, недоступный нам. В другой ситуации эта улыбка могла бы завораживать. Здесь, среди смерти и отчаяния, она казалась немного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форма Академии Лексингтон: длинная тёмно-синяя юбка, идеально выглаженная, белоснежная блузка, будто только из химчистки, и галстук, завязанный с математической точностью. Словно апокалипсис за окном был лишь мелкой помехой её рутине.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Мэй? Никто не придёт? — Алиша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— так её звали — закрыла книгу, аккуратно вложив шёлковую закладку, и отложила её на столик рядом. Я заметил, что это был толстый философский труд, совершенно неуместный в нашей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показалось странным, — начала она, — что в день, когда всё началось, многие наши дорогие одноклассники отсутствовали?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повис в воздухе, и люди начали переглядываться, осознавая. Я видел, как в их головах начали складываться кусочки пазла, о котором они даже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они, ни я не понимали,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продолжила Мэй, явно довольная их реакцией, — что всё это, правительство или те, кто наверху, знали, что грядёт, и решили, что мы не достойны спасения. Включая наших родителей. Если они живы — в чём я сомневаюсь, — они, вероятно, заняты своими собственными отчаянными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этот сокрушительный вывод с той же лёгкостью, с какой обсуждают погоду. Её пальцы с идеальным маникюром слегка постукивали по подлокотнику, создавая ритм, который делал её слова ещё более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Правительство? Ты совсем спятила? — Смех Десмонда был хрупким, вымученным, звуком человека, цепляющегося за отрицание. Но в его глазах уже проступало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как хочешь, с твоими ограниченными способностями, — ответила Мэй с убийственной вежливостью, даже не удостоив его взглядом. — Но я не верю в совпадения. Даже среди нас, так называемой элиты, спасли лишь избранных — элиту элит. Взять, к примеру, Викторию Хановер-Беккет.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Виктории несколько человек неловко пошевелились.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такая, чёрт возьми, Виктория?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в нашем классе углублённой истории, но, кстати, дальняя родственница британской королевской семьи. Естественно, её выбрали для спасения, а не нас. — Взгляд Мэй скользнул по группе, задерживаясь на лицах, будто она мысленно сортировала их по значимости. — Сын какого-то автомобильного магната, отпрыск выдающегося профессора, дочери корпоративных директоров… это, боюсь, не достаточно престижно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оглушительной. Я видел, как её слова доходят до каждого, как они осознают, что их лично задели её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 — Взрыв негодования раздался сразу с нескольких сторон, от тех, кто узнал себя в её описании.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Тобиас шагнул вперёд, его лицо пылало от гнева и чего-то, похожего на стыд.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задела за живое? — Мэй изобразила притворную заботу, доставая из пиджака изящный веер и раскрывая его одним движением. Веер был красив, вероятно антикварный, с тонкой росписью. Она начала обмахиваться с ленивой грацией, будто ей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гнев был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предлагала Мэй, было не просто жестоко — это пугало. Если она права, если нас бросили, потому что мы недостаточно ценны, всё, что я знал о мире, оказалось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мы расходный материал? Время вспышки вируса, его хирургическая точность, полное отключение связи — неужели всё это было спланировано?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новости до того, как всё рухнуло. Они казались… слишком спокойными. Ведущие сохраняли профессиональные улыбки, сообщая о величайшем кризисе человечества. Тогда я думал, это выдержка,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чушь, — голос Тобиаса, низкий и угрожающий, прервал мои мысли. Он смотрел на Мэй с холодной яростью, которую я видел только в фильмах — едва сдерживаемой злобой человека, которого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Мэй, однако, была совершенно не впечатлена. Её улыбка стала чуть шире, будто его гнев лишь подтверждал её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 и злись сколько угодно, Тобиас, — сказала она с притворным сочувствием, — но даже твой отец, сенатор штата Нью-Йорк, похоже, не был сочтён достаточно важным для их великого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она не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Тобиас стиснул зубы, почти слышал их скрежет, пока он боролся за самообладание. Его кулаки сжались, и на миг мне показалось, что он бросится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развернулся, сохраняя жёсткое достоинство.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придут,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 — вырвалось у меня прежде, чем я успел остановиться. Все взгляды устремились на меня. — Будешь вечно надеяться и умрёшь от голода в этой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резким, но его нужно было задать. Я видел страх на их лицах, когда они впервые по-настоящему осознали наше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запустить рацию, — продолжил я, смягчая тон, но не отступая, — мы сможем связаться с кем-то, с любым. Если они узнают, что мы живы и вещаем из Лексингтона, возможно, нас сочтут достойными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надежда, но лучше, чем ждать призрачного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такой, чтобы так с нами говорить? — Тобиас резко обернулся, его выдержка окончательно лопнула. Лицо пылало от гнева и стыда, волосы растрепались от нервных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срывай злость за ту женщину на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ответить, Ребекка шагнула вперёд, пытаясь предотвратить эскалацию.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 из Старшей школы Авраама Линкольна, — сказала она. — Мы столкнулись с ним,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школа Авраама Линкольна? — перебил Тобиас, уставившись на меня с недоверием, будто Ребекка объявила, что я с Марса. А затем, неожиданно, он разразился смехом — не нервным, как у Десмонда, а искренним, жестоким, эхом разнёсшимся по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какая-то шутка, — задыхался он от смеха, вытирая слёзы тыльной стороной ладони. Наконец, собравшись, он продолжил с презрением: — Что? Какой-то умственно отсталый парень из захудалой государственной школы смеет давать нам советы и стратегические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Тобиас, ты попал в точку! — раздался новый голос, взрыв хохота, ещё более раздражающий. Я обернулся и увидел парня, развалившегося в кожаном кресле у стола. Его ноги были закинуты на полированную поверхность, светло-каштановые волосы выглядели профессионально уложенными даже в этих условиях. Несмотря на форму Лексингтона, в его манере было что-то от обычной школы, но с высокомерием элитного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с какой стати нам, из Лексингтона, слушать какого-то ноунейма из захолустной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Скотт, — Алиша посмотрела на него с явным недовольством. — Мы обсуждаем серьёзные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— так его звали — театрально закатил глаза, подходя к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протянул он насмешливо. — Да ладно, Алиша, ты шутишь. Почему я, студент самого престижного заведения штата, должен слушать какого-то парня из помойки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— отрезала Алиша, гордо вскинув подбородок и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ухмыльнулся.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 Подожду до утра, и если никто не явится, свалю отсюда. С вами или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уйти один? — Алиша сохраняла ровный тон, но в её глазах вспыхнул гнев. — Думаешь, кто-то рвётся следовать за тобой туда, где полно заражённых? Или ты забыл, что творится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на забаррикадированные окна, откуда доносились шорохи и низкое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забудь, — продолжила она, её голос набирал силу, — это твой гениальный план запереть и забаррикадировать входные двери. Сколько людей погибло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несколько человек неловко заёрзали, их лица отражали воспоминания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Скотт небрежно пожал плечами. — Мы не пустили целую орду внутрь.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бесполезно! — гневно бросила Алиша. — Они едва могут карабкаться по лестницам, если только не увидят кого-то под нужным углом. Ты просто запер нас здесь, пока люди погибали, пытаясь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Скотт не ответил сразу, и в этой тишине я понял, почему вход был так плотно заблокирован, когда я пытался попасть внутрь. Это не была случайная мера — это было осознанное решение, стоившее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затянулась, пока Алиша не заговорила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Райана рискованный, да, но он прав. Если мы свяжемся с кем-то — военными, спасателями, кем угодно с ресурсами, — у нас будет шанс выбраться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благодарен, что она говорит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пойдёт за этим психом, а? — Скотт снова рассмеялся, указывая на меня с презрением. — Поднимите руки — кто хочет рискнуть жизнью, следуя за отбросом из государственной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оглушительной. Я обвёл взглядом комнату, встречая глаза тех, кого пытался спасти. В них боролись сомнения, социальные предрассудки и инстинкт выживания. Ни одна рука не поднялась,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в шоке и увидел, как Сидни лениво поднимает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http://erolate.org/book/1307/167407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