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 и в шоке увидел, как Сидни лениво поднимает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С-Сидни? — выдавил я, совершенно сбитый с толку. Последнее, чего я ожидал, — что она вызовется на миссию, по сути, самоубийственную. — Ты не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её лицо, я понял, что она абсолютно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хотя я ценил её готовность помочь, я не был уверен, что она подходит для этой задачи. Мне нужны были люди, знающие Академию Лексингтон как свои пять пальцев, способные ориентироваться в её коридорах и тайных проходах, не подвергая нас всех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такая? — с презрением спросил Скотт, оглядывая Сидни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представляюсь случайным придуркам с эмоциональной зрелостью кобелей в течке, — отрезала она, едва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ахнули, их глаза расширились от шока из-за её грубой прямоты. Даже Мэй подняла взгляд от книги, приподняв брови, явно впечатлённая полным игнорированием Сидни социальных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пренебрегала этикетом — она уничтожала его с хирургической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Сидни…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— Лицо Скотта вспыхнуло ярким румянцем, когда её слова дошли до него. Он шагнул к ней, сжимая кулаки, явно собираясь сделать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двигался, встав между ними, прежде чем он успел приблизиться к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впился в меня взглядом, весь его гнев теперь был направлен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прекрати. — Я посмотрел ему прямо в глаза, давая увидеть холодность в моих серых глазах. Я сам не узнавал свой голос, но меня это тоже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слегка отшатнулся, его голова инстинктивно дёрнулась назад от удивления. Что бы он ни увидел в моём взгляде, это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его реакцию и повернулся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вы думаете обо мне, моей школе или моём происхождении. И я не собираюсь оставлять свою судьбу на волю каких-то богов, которым вы молитесь, или на призрачную надежду, что ваши родители чудесным образом явятся вас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обведя взглядом их лица, видя смесь гнева, страха и зарождающегося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они придут, — продолжил я, мой голос окреп, — вы правда думаете, что они прилетят на десяти вертолётах с полным военным эскортом, чтобы эвакуировать каждого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моих слов раздались 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реальность начала пробивать их привилегированные убеждения, как они осознали, что спасение, если оно вообще придёт, может быть куда более избирательным,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продолжил, зная, что нужно закрепить мысль, пока я держу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случае, если кто-то из ваших родителей и явится, они прилетят на одном вертолёте с местом для, может, пяти человек. Остальные останутся здесь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жёсткими, намеренно, но они сработали. Я видел, как лица бледнели, пока суровая арифметика выживания доходила до них. Даже Скотт перестал ухмыляться, его выражение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у кого-то из ваших родителей нет под рукой целого батальона с огневой мощью, чтобы зачистить весь кампус от заражённых, вы все не выберетесь живыми. Не сидя здесь и не ожидая, что кто-то вас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был полностью уверен в своей оценке. Может, кто-то из их родителей и правда мог организовать масштабную спасательную операцию. Странные вещи случаются, особенно когда речь о людях с такими связями 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собирался ставить свою жизнь на эту вероятность. И более того, я хорошо представлял, как кто-то вроде Тобиаса поступит в ситуации, где нужно выбирать. Даже если его отец явится с ресурсами для всех, я легко мог вообразить, как Тобиас шепчет папочке, что «парень из государственной школы» не стоит усилий и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предпочитал полагаться на себя. Так, если я умру, это будет из-за моих решений, а не чужих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предлагаю, опасно, — вздохнул я. — Не буду врать. Я даже не уверен, что это сработает. Но если сработает, если мы запустим рацию и свяжемся с внешним миром, то, возможно, спасёмся все. Не только те, кому повезёт залезть в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давая им осознать,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заставляю идти со мной. План включает прыжок между зданиями и взлом кабинета директора, а значит, мы почти наверняка столкнёмся с заражёнными. Но я верю, что чем больше нас будет, тем выше шансы на успех. Решать вам — хотите ли вы искать настоящее решение, несмотря на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удивлён, насколько твёрдо звучал мой голос, как ясно я высказал мысли перед людьми, которые только что относились ко мне, как к грязи под ногами. Может, апокалипсис помог мне обрести стержень, о котором я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целую вечность. Я видел, как люди переглядывались, ведя целые диалоги глазами, взвешивая варианты и решая, стоит ли доверять «отбросу из государственной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ясным, и, повернувшись, я почувствовал, как сердце пропустило удар. Елена подняла руку, нервно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Елена? — Алиша вскочила, её голос дрожал от шока и, кажется, паники. — Ты не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Аля, — ответила Елена, её голос окреп. — Ты сама сказала — мы должны что-то делать. Нельзя просто сидеть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что. Ты никуда не идёшь…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достаточно гибкая, чтобы прыгнуть между зданиями, — перебила Елена с привычной лёгкостью. — Ты знаешь. Я занимаюсь гимнастикой с шести лет. Не волнуйся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иду… — начала Алиша, но Елена уже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можешь. — Голос Елены был мягким, но твёрдым, она указала на лодыжку сестры. — Ты только замедлишь нас, и ты это знаешь. Травма хуже, чем ты признаёшь.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Голос Алиши дрогнул, её лицо отражало внутреннюю борьбу между желанием защитить сестру и пониманием, что Елена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за Елену, что было понятно. И, честно говоря, я бы предпочёл, чтобы Елена осталась в безопасности в библиотеке. Это было лицемерно с моей стороны, но что я мог сделать? Притвориться, что у меня нет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в порядке, сестрёнка, — повторила Елена, подойдя и положив руку на плечо Алиши.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опустила взгляд, разрываясь между поддержкой решения сестры и желанием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нерешительно подошёл к Елене, всё ещё сомневаясь, хорошая ли это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уверена? — тихо спросил я, ища в её лице признаки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кивнула, хотя я заметил, как её пальцы сильнее сжали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долгу перед тобой за то, что ты сделал. Это меньшее, что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 нахмурился, качая головой. — Не думай так. Я помог вам с Алишей не для того, чтобы вы чувствовали себя обязанными. Не заставляй себя из-за какого-то ложного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заставляю! — Елена ответила резко, скрестив руки и гневно глядя на меня. — Я делаю это, потому что хочу. Потому что это правильно. Разве ты не должен быть рад, что хоть кто-то готов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злилась, не понимая, почему я пытаюсь её отговорить после того, как уговаривал всех. Логика была противоречивой,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я не хотел, чтобы она пострадала. Но я не мог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хорошей, и относилась ко мне лучше, чем местные парни. Теперь, познакомившись с её одноклассниками, я ясно видел разницу между Еленой, Алишей и людьми вроде Тобиаса.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заявление заставило нас троих вздрогнуть. Дейзи шагнула вперёд с решительной улыбкой, подняв руку, как ученица, вызывающаяся решить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Дейзи? Ни за что, — тут же отрезала 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голос Дейзи сорвался на жалобный тон, её лицо исказилось от разочарования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ходишь прямо без очков, — прямо сказала Елена, — и хочешь прыгать между зданиями на высоте четвёртого этажа? Ты что, самоубийца?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начала Дейзи, но замолчала, осознав, что Елена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останься и присмотри за моей сестрой, — смягчила тон Елена, понимая, что была резкой. Она оглядела библиотеку, пока её взгляд не остановился на женщине в белом халате, тихо сидевшей в уголке для чтения. — Мисс Айви!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брови и подошла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на удивление спокойно для взрослого, который должен был бы руководить и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тридцати, на ней был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сестры травмирована лодыжка, — объяснила Елена, когда мисс Айви приблизилась. — Не могли бы вы взглянуть? Убедиться, что всё не хуже, чем мы 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Мисс Айви кивнула, её острый взгляд уже оценивал, как Алиша щадит левую ногу. 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она школьная медсестра. Это объясняло халат и деловой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двинулась прочь, но Алиша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прошептала она, и в этом слове было столько страха и любви, что я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ответила Елена, накрыв её руку своей. — Я вернусь, обещаю. Не волнуйся,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мягко высвободилась и подошла к Сидни, вероятно, чтобы представиться или поближе познакомиться с той, с кем ей предстоит рисковать жизнью — или, может, с той, кто так легко вывел Скотта из себя. Я заметил её ухмылку на ответ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— позвала Алиша, и, подойдя, я увидел борьбу на её лице. — Знаю, я эгоистка, особенно после того, как ты чуть не погиб из-за нас, но… — Она сжала кулаки, борясь со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перебил я, надеясь, что моя улыбка выглядит ободряюще. — Я не дам твоей сестре пострадать. Обещаю вернуть её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Алиша кивнула, всё ещё обеспокоенная. — И ты тоже будь осторожен, ладно? Вы оба должны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отойди, — голос мисс Айви, резкий от профессионального нетерпения, прервал нас. Она опустилась перед Алишей и посмотрела на меня усталыми глазами, будто не раз сталкивалась с беспокойными родственниками. — Мне нужно место, чтобы её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конечно, — пробормотал я,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Лексингтоне полно чудаков…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Отходя, я заметил парня в очках, который направился к Алише, будто ждал, пока я уйду. Он сел рядом с дружелюбной улыбкой и заговорил тихо, с беспокойством. Я видел его раньше с Еленой и Алишей — вероятно, их одноклассник, державшийся в стороне от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 от мыслей о нём и подошёл к Сидни и 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хочешь умереть, Сидни? — спросил я, всё ещё не понимая, почему она рвётся на эту самоубийственную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повернулась с той озорной ухмылкой, которая, как я уже знал, сулит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 с тобой, героем, я не боюсь смерти. Только поделись своей сюжетной бронёй,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щёки невольно дёрнулись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Героем? — Елена приподняла бровь, переводя взгляд между нами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курсе? — Сидни наклонилась, понизив голос до псевдошёпота, слышного за три метра. — У Райана талант пробиваться через опасные ситуации и всегда выходить живым. Плюс, у него странная привычка постоянно спасать людей — в основном девушек, что немного подозрительно, но всё равно делает его похожим на героя боевика или видеоигры,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Елена замялась, явно не зная, как реагировать на странный анализ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Лексингтона, — сказал я Сидни. — Ты правда думаешь, что она поймёт отсылки к видеоиграм и приключенческим книгам?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слегка поддеть, но лицо Елены вспыхнуло от обиды, в её глазах мелькнула уязвлённая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нет, Елена, я хотел сделать комплимент. Ты слишком утончённая для такого попсового бреда…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объясниться, к нам подошли Рэйчел и Ребекка. Лицо Рэйчел выражало боль, её обычная жизнерадостность сменилась чувством вины и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Райан… — начала Рэйчел, её голос был мягким, полным извинений. — Простите, что я не могу пойти. Знаю, вам нужна помощь,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перебил я, качая головой. — Я понимаю. Сосредоточься на заботе о сестре. Там ты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Она кивнула, но я видел конфликт в её глазах — желание помочь боролось с инстинктом защищать Ребекку.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резко бросила Ребекка, скрестив руки на груди. Её тон был, как всегда, резким, но я уловил лёгкую нотку беспокойства — наверное, максимум эмоций, который она могла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младшая сестра что-то имела против меня, хотя я так и не понял, чем заслужил её неприязнь. Но её намёк на то, что она не хочет моей ужасной смерти, был, наверное,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 трое? — спросила Сидни, с явным удовольствием глядя на меня и 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 на полуслове и обернулся, удивлённый, увидев пару, которую не заметил раньше. Девушка с блондинистыми волосами до плеч, подстриженными практично, но аккуратно обрамляющими лицо. Рядом парень с короткими тёмно-каштановыми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Елена, похоже, их не знала, значит, они из другого класса или года 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Синди, — первой заговорила девушка, протянув руку с уверенной улыбкой, не совсем скрывающей нервозность в глазах. Я слегка пожал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Кристофер, — добавил парень,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пойти с нами? — спросил я, желая убедиться, что правильно понял. Чем больше добровольцев, тем лучше шансы, но я не хотел, чтобы люди присоединялись импульсивно, не понимая, во что ввязываются.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Кристофер.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справитесь? — спросил я. — Это не только прыжок между зданиями, хотя и это опасно. Возможно, придётся сражаться с заражёнными, ориентироваться в незнакомых частях школы и принимать решения за доли секунды, от которых зависит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трусы, знаешь ли, — с лёгким смехом ответила Синди. — Мы не выжили эти два дня, будучи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ты прав в одном, — кивнул Кристофер. — Я не могу просто сидеть, пока вы реально пытаетесь выбраться из этого кошмара. Если есть шанс быстрее убраться, надо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был прерван, но в этот раз шок от того, кто заговорил, оставил меня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парень стоял в нескольких шагах, его обычно бледное лицо было ещё бледнее, но в его осанке было что-то новое — тихая решимость, которой 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Ребекка, стоявшая рядом, выглядела ошеломлённой, её рот слегка приоткрылся, пока она смотрела на одноклассника. Она явно не ожидала, что этот парень вызовется на самоубийственную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вы меня возьмёте, — тихо добавил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 — спросил я, не грубо, но с явным скептицизмом. Джейсон выглядел так, будто его сдует порыв ветра, а наш план требовал физической выносливости и ментальной стойкости, которых, я не был уверен, у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брать людей просто ради количества, если это означало вести их на смерть. Это было бы хуже, чем бесполезно — это было бы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Джейсон, и, к моему удивлению, он сжал кулаки и посмотрел на меня с прямым зрительным контактом, какого я от него не видел. — Я правда хорошо лазаю — по скалам, в частности. Занимаюсь с средней школы. Знаю, я не выгляжу сильным, но я могу быть полезен. Пожалуйста… возьмите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