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и Сидни бросились вперёд, отчаянно тянясь к нам, но им не хватило буквально дюймов, и мы с Еленой соскользнули за край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раздался чей-то крик, возможно,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я отчаянно схватился за раму открытого окна этажом ниже. Пальцы вцепились в бетон и металл мёртвой хваткой, другой рукой я всё ещё держал Елену за предплечье. Мы висели над пропастью, где падение означало верную смерть, и наши жизни зависели от моей способности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нами собрались десятки заражённых, привлечённые шумом. Они тянули к нам руки. Если мы упадём, нас не просто убьют — нас разорвут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Скрииип!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ужасом смотрел, как под нашим весом в раме появляются трещины. Бетон начал крошиться, металлическая рама отходила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выдохнул я, чувствуя, как хватка Елены слабеет из-за пота, а неудобный угол выворачивал нам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висели на волоске — буквально, — и этот волосок вот-вот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 в плече, я собрал все силы, чтобы поднять Елену свободной рукой. Мышцы вопили, пока я толкал её к окну, борясь с гравитацией и неудобным углом, превращавшим каждое движение в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прорычал я сквозь зубы, — почти…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сразу поняла, что я пытаюсь сделать. Как только оказалась достаточно близко, она отчаянно потянулась и схватила раму обеими руками, подтягиваясь внутрь. Она исчезла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 порядке?! — крикнула Сидни сверху, её голос дрожал от паники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вверх и увидел, как все четверо высунулись с крыши административного здания, их лица — маски тревоги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да! — отозвался я. — Не волнуйтесь за нас! Берите рацию! — Рация была приоритетом, важнее любого из нас. — Мы в порядке! Идите! Догоним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серьёзно кивнул. Он понял логику, хоть ему это и не нравилось. Нельзя было всем застрять здесь, когда рация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задержалась дольше, её глаза впились в мои. Я видел борьбу на её лице — желание остаться и помочь против знания, что я прав. Наконец, она бросила последний тревожный взгляд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начал гадать, как мне забраться в окно, как сверху раздался ужасающий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что?! Елена?! — Я качнулся вбок, используя раму как рычаг, и увидел, как Елена борется с заражённым, поджидавшим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сжимала его горло, упираясь ногами в грудь, чтобы держать клацающие зубы подальше от лица. Но она была измотана падением, а заражённый обладал той нечеловеческой силой, что делала их такими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Елена сместила вес и толкнула тварь к окну. Та пошатнулась, размахивая руками, и вывалилась наружу. Я смотрел, как она пролетела мимо, её тело ударилось о бетон внизу с влажным, тошнотворным звуком, напоминавшим спелый помидор, сброшенный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подтянулся и перевалился через окно, как раз когда рама окончательно поддалась, бетон раскрошился, а металл оторвался от стены в облаке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приземлился на пол офиса, колени подогнулись от удара и адреналина. Комната была маленькой, тесной, заваленной перевёрнутыми столами и разбросанными бумагами, рассказывавшими о хаосе, начавшемся с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сидела у дальней стены, тяжело дыша, покрытая потом. Волосы растрепались, на лице царапины от борьбы, но она была цела. Облегчение нахлынуло, когда я шагнул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Елена? — спросил я,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потянулся, она с неожиданной силой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не надо… — слабо пробормотала она, опустив голову, будто не могла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в шоке, сбитый с толку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прижимала правую руку к груди, и тёмно-красная кровь сочилась между пальцев, капая на пыльный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Слово вырвалось шёпотом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на колени рядом, мягко, но твёрдо взяв её за запястье, чтобы осмотреть. Она пыталась сопротивляться, но была слишком слаба и потрясена. Когда я разжал её пальцы,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правой руки — четыре чётких прокола в форме полукруга — след человеческих зубов. Укус заражённого разорвал кожу и мышцы, оставив рваные края, из которых текла кровь и что-то темнее, что я не хотел опознавать.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шутишь?! — Слова вырвались взрывом ярости и отчаяния, эхом разнёсшимся по комнате. — Чёрт,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её руку и отшатнулся, рухнув на пол, когда тяжесть случившегося обрушилась на меня. Дыхание стало коротким, паническим, пока я смотрел на укус, который был равносилен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Елены дрожали, она боролась с эмоциями, её тело тряслось от усилий не разрыдаться. Но я видел слёзы в её глазах, осознание того, что это значит, ясно читалось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самому хотелось плакать — не только за неё, но за свою неудачу, вину, сокрушительное чувство ответственности за эту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выдавил я, слова казались пустыми и никчёмными. —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Если бы я не поскользнулся во время прыжка, если бы я долетел, как остальные, Елена не схватила бы меня за руку. Она бы не упала со мной, не оказалась в комнате с заражённым, не сидела бы здесь с укусом, который мог обречь её на судьбу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звено в цепи причин вело к моей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сама решила пойти, — слабо покачала головой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 — действительно посмотрел — и увидел неожиданное. Несмотря на страх, боль, знание, что значит укус, в её глазах не было обвинения. Ни злобы, ни упрёка. Только тихое принятие, от которого моя вина жгла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обещал Алише защитить Елену, вернуть её в безопасности. Вместо этого Елена спасла меня, а моя некомпетентность привела к её укусу.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исход. Я был слишком самоуверен в прыжке, слишком уверен в своих силах, и вот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сидели в тишине долгие минуты. Только тяжёлое дыхание Елены и далёкие стоны заражённых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Елена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уйти, пока я… пока это не начнётся, — сказала она, её голос был пустым и смирившимся.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неё, видя страх, который она так старалась скрыть. Она думала о превращении, о том, кем станет, когда инфекция возьмёт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её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можно спасти, если отрезать руку, — внезапно сказал я, идея оформилась, пока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быстро добавил я, не желая давать ложную надежду. Правда в том, что я понятия не имел, как работает вирус. Возможно, он уже в её крови, уже мчится к мозгу, начиная свою жуткую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кухонный нож и подтолкнул его по полу к ней. Металл заскрежетал по бетону, как ногти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это сработает, — сказал я, заставляя себя быть честным. — И если я отрежу руку, ты потеряешь много крови без возможности нормально остановить её. Не могу гарантировать выживание — ты можешь потерять сознание от шока и кровопотери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горькими, но Елена заслуживала знать, с чем столкнётся. Я старался не думать о практических последствиях — возвращение в библиотеку с Еленой без руки, ослабленной кровопотерей и травмой. Сможет ли она прыгнуть обратно? Бежать, если встретятся заражённые? Выживет ли после ампутации без медицинского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 библиотеке могла бы помочь с первой помощью, но до неё ещё надо добраться. И мысль о том, чтобы вернуть Елену к сестре — с одной рукой, из-за того, что я не смог её спасти… от этого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боялся причинить ей боль, потому что слишком страшился использовать единственный способ спасти её. Но я также боялся, что она возненавидит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как-то поняла, что я сделал раньше, и я смог наладить с ней отношения, но Елена… Елена другая. Если я расскажу правду о своих способностях, поверит ли она? Логически — нет. Это звучало безумно даже для меня, а я это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был попробовать. Альтернатива — смотреть, как она умирает или становится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другой способ… — внезапно сказал я, видя, как Елена смотрит на нож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взгляд, в её глазах мелькнула смесь надежды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кажется, нашёл способ заставить её поверить. Это рискованно, раскроет всё, но какой у меня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встал и шагнул к ней, протянув руку в успокаивающем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выглядела растерянной, но приняла руку, позволяя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подвёл её к разбитому окну, перешагивая через обломки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заражённых внизу? Чувствуешь ветер из окна?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Она кивнула, но её растерянность росла. Наверное, она думала, что шок и стресс довели меня до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у меня есть скрытая способность — можешь назвать это сверхъестественной силой, — сказал я, слова звучали странно и нереально даже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ты… — Елена посмотрела на меня, её брови нахмурились от беспокойства. Она, вероятно, думала, что я схожу с ума, выдумывая фантазии, чтобы справиться с безнадёжностью.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смотри, — сказал я, подняв нож с пола. Я высунул его за окно над толпой заражённых тремя этажами ниже. — Одна из моих способностей — останавливать время. Ровно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Райан… — начала она, вероятно, собираясь сказать, что я теряю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нож и активировал заморозку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Елены оборвались, когда она почувствовала неправильность, захлестнувшую всё вокруг. Постоянный шум заражённых — их стоны, шаркающие шаги, удары о препятствия — исчез в абсолютной тишине. Ветер из разбитого окна остановился, воздух стал неподвижным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окну и увидела нож, застывший в воздухе в момент, когда я его отпустил, нарушая гравитацию и все законы физики, которые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 от шока, она инстинктивно отступила, но я крепко держал её руку, удерживая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 я, указывая на толпу заражённых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опустила взгляд и уставилась на сцену под нами. Десятки тварей застыли, как статуи, в середине движения. Один тянулся к нашему окну. Другой замер в полушаге, балансируя на одной ноге. Третий застыл с открытым ртом, 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происходит… — прошептала она, её голос был тихим и полным благоговения в сверхъестественной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 могу заморозить время на десять секунд, — объяснил я, наблюдая, как она пытается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десять секунд истекли, и время возобновило ход, когда я вернул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ударил, как физическая сила, после глубокой тишины — стоны и шарканье заражённых, свист ветра в разбитом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дёрнулась от внезапного возвращения звука, её голова металась между окном и моим лицом. Она была в шоке, её рот открывался и закрывался, пытаясь найти слова для необъяснимого.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сказать — слишком ошеломлена, — но теперь ясно понимала, что я не обычный. Это было то, чего 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способность, — осторожно сказал я, наблюдая за её лицом, — которая может тебя исцелить,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ахнула. Она закрыла рот, затем нерешительно открыла снова, надежда и неверие боролись в её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правда? — спросила она, надежда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должна полностью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если ты можешь меня спасти, я доверюсь, — сказала она, вероятно, воображая какой-то магический ритуал или сверхъестественное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полностью доверять, — сказал я, чувствуя, как жар поднимается к щекам, когда я готовился раскрыть самое сложное. — Я могу тебя исцелить, но для этого мне нужно кое-что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сделать? — спросила она, нервозность прокралась в её голос, когда она заметила моё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лёгкого способа это сказать. Никакого мягкого способа объяснить то, что звучало невозможно и неуместно даже в этих отчаянных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заняться с тобой сексом, — выпалил я, слова вырвались стремительно, пока я не потерял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