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того, чтобы попасть с поверхности Земли в Преисподнюю надо пройти сквозь портал-туннель, что соединяет эти два мира через Междумирье. Как и любой план энергии, Междумирие является довольно негостеприимным местом для посетителей. Если в любой из энергетических планов поместить обычного человека, то он умрёт, растворившись в энергии, в Междумирии будет тоже… хотя, ничего удивительного тут нет, ведь тут ситуация подобна тому, что человека поместить на дно Марианской Впадины, он также умрёт, будучи раздавленным огромным давлением воды. В энергетических планах, скапливается определённая энергия, или смесь определённых энергий, и, как и вода, она имеет своё давление, что может убить слабых существ… К чему я это веду? Да к тому, что путешествие через портал-туннель мне не сильно понравилось… и это мягко говоря. Но теперь имея представление о точном расположении Ада в Междумирье, я смогу проложить свой телепортационный канал, и посещать Преисподнюю с помощью Телепортационного Круга, как в принципе и поступают демоны и падшие ангелы.</w:t>
      </w:r>
    </w:p>
    <w:p w:rsidR="00BB20FC" w:rsidRPr="00357A74" w:rsidRDefault="00357A74" w:rsidP="00BB20FC">
      <w:pPr>
        <w:jc w:val="left"/>
        <w:rPr>
          <w:sz w:val="28"/>
          <w:lang w:val="en-US"/>
        </w:rPr>
      </w:pPr>
      <w:r w:rsidRPr="00357A74">
        <w:rPr>
          <w:sz w:val="28"/>
          <w:lang w:val="en-US"/>
        </w:rPr>
        <w:t>Из туннеля меня выкинуло в какой-то пещере, причём при выходе из портала, меня с приличной скоростью запустило в стену этой пещеры.</w:t>
      </w:r>
    </w:p>
    <w:p w:rsidR="00BB20FC" w:rsidRPr="00357A74" w:rsidRDefault="00357A74" w:rsidP="00BB20FC">
      <w:pPr>
        <w:jc w:val="left"/>
        <w:rPr>
          <w:sz w:val="28"/>
          <w:lang w:val="en-US"/>
        </w:rPr>
      </w:pPr>
      <w:r w:rsidRPr="00357A74">
        <w:rPr>
          <w:sz w:val="28"/>
          <w:lang w:val="en-US"/>
        </w:rPr>
        <w:t>— Мне уже не нравится Ад. — проговорил я, и начал выбираться из отверстия, которое появилось в стене, после моего с ней знакомства на немаленькой скорости.</w:t>
      </w:r>
    </w:p>
    <w:p w:rsidR="00BB20FC" w:rsidRPr="00357A74" w:rsidRDefault="00357A74" w:rsidP="00BB20FC">
      <w:pPr>
        <w:jc w:val="left"/>
        <w:rPr>
          <w:sz w:val="28"/>
          <w:lang w:val="en-US"/>
        </w:rPr>
      </w:pPr>
      <w:r w:rsidRPr="00357A74">
        <w:rPr>
          <w:sz w:val="28"/>
          <w:lang w:val="en-US"/>
        </w:rPr>
        <w:t>— Вроде ничего не сломал. Так, и где тут выход? — спросил я, находясь в кромешной темноте… однако, она не была для меня помехой… но пещера имела несколько туннелей, ведущих неизвестно куда. Активировав Кецурьюган, я нашёл скопления живых существ, которые на проверку оказались Адскими Гончими — по сути, волками изменёнными демонической энергией, что сделала их в пару раз больше обычных, сильней в несколько раз, а также дала им некоторые сверхъестественные способности. Эти гончие, умели выпускать вокруг тела туман из тьмы, а так как гончие, охотятся, подобно волкам, то есть стаями, то это сильно дезориентирует жертву… но, жертвой на этот раз стали сами гончие. Они расположились у самого входа, так что после их убийства, я пошёл на выход… кстати, хоть они и были демоническими зверями, но за их уничтожение, мне отсыпали SP как за обычных людей… ну, тоже неплохо.</w:t>
      </w:r>
    </w:p>
    <w:p w:rsidR="00BB20FC" w:rsidRPr="00357A74" w:rsidRDefault="00357A74" w:rsidP="00BB20FC">
      <w:pPr>
        <w:jc w:val="left"/>
        <w:rPr>
          <w:sz w:val="28"/>
          <w:lang w:val="en-US"/>
        </w:rPr>
      </w:pPr>
      <w:r w:rsidRPr="00357A74">
        <w:rPr>
          <w:sz w:val="28"/>
          <w:lang w:val="en-US"/>
        </w:rPr>
        <w:t>Вышел я в какой-то лес, причём деревья вокруг были вполне стандартные… точней, в основном стандартные. Попадались и любопытные экземпляры, что были в несколько раз больше обычных, имели красную листву, и от них ощутимо тянуло демонической энергией… хм, может это как раз и нормальные деревья для Ада, а остальные просто маленькие и ещё растут… Ладно, меня больше волнует демоническая фауна, чем флора.</w:t>
      </w:r>
    </w:p>
    <w:p w:rsidR="00BB20FC" w:rsidRPr="00357A74" w:rsidRDefault="00357A74" w:rsidP="00BB20FC">
      <w:pPr>
        <w:jc w:val="left"/>
        <w:rPr>
          <w:sz w:val="28"/>
          <w:lang w:val="en-US"/>
        </w:rPr>
      </w:pPr>
      <w:r w:rsidRPr="00357A74">
        <w:rPr>
          <w:sz w:val="28"/>
          <w:lang w:val="en-US"/>
        </w:rPr>
        <w:t>Выглядела Преисподняя, в принципе, не так как её представляют обычные люди. Конечно, тут где-то есть места, которые полностью соответствуют этим представлениям, но такие места и на Земле есть. В общем-то, Ад сильно напоминал обычную Землю, лишь небо было не голубым, а розово-фиолетово-багровым… и такой цвет обуславливался тем, что Ад находился не в космосе, а прямиком в Междумирье, в особом измерении, но все равно достаточно близко к Междумирью… во всяком случае, намного ближе, чем обычная Земля. Из-за наличия в Междумирии энергии Хаоса, я бы назвал Междумирие — Варпом, энергии Хаоса там правда не так уж чтоб сильно много, но эта энергия все равно влияет на ближайшие миры, что и приводит к тому, что тут рождается куча всякого сверхъестественного. Ад находится ближе к Междумирию, поэтому и влияние Хаоса на него намного больше. Демоническая Энергия, есть ничто иное, как разбавленная энергия Хаоса, а так как Хаос вмещает в себя всё, то и демоны под влиянием этой энергии, получаются довольно разнообразными и имеют разнообразные способности, от управления Воды и Льдом, как нынешняя Левиафан, до управления силой Разрушения, как нынешний Люцифер.</w:t>
      </w:r>
    </w:p>
    <w:p w:rsidR="00BB20FC" w:rsidRPr="00357A74" w:rsidRDefault="00357A74" w:rsidP="00BB20FC">
      <w:pPr>
        <w:jc w:val="left"/>
        <w:rPr>
          <w:sz w:val="28"/>
          <w:lang w:val="en-US"/>
        </w:rPr>
      </w:pPr>
      <w:r w:rsidRPr="00357A74">
        <w:rPr>
          <w:sz w:val="28"/>
          <w:lang w:val="en-US"/>
        </w:rPr>
        <w:t>Противники в Аду у меня будут разнообразные. Для начала я решил полетать над Адом, и исследовать его с воздуха. Скорость моего полёта, где-то в два раза выше, чем скорость бега, однако даже использовав максимальное количество «усилений», мне понадобился целый час, чтобы облететь всю Преисподнюю по окружности. А значит, Ад где-то в два раза больше Земли… кто-то нехило подзапарился создавая это измерение, а вот саму планету сюда скорей всего переместили из космоса. Сделал ли это Библейский Бог, я точно не знаю, но вполне возможно.</w:t>
      </w:r>
    </w:p>
    <w:p w:rsidR="00BB20FC" w:rsidRPr="00357A74" w:rsidRDefault="00357A74" w:rsidP="00BB20FC">
      <w:pPr>
        <w:jc w:val="left"/>
        <w:rPr>
          <w:sz w:val="28"/>
          <w:lang w:val="en-US"/>
        </w:rPr>
      </w:pPr>
      <w:r w:rsidRPr="00357A74">
        <w:rPr>
          <w:sz w:val="28"/>
          <w:lang w:val="en-US"/>
        </w:rPr>
        <w:t>Пока летел, видел с воздуха даже драконов, но вели они себя как разумные, то есть ходили там на двух ногах, вроде разговаривали друг с дружкой, поэтому к ним я лезть не стал… а то мало ли, ещё огребу. Поэтому, пока что своими жертвами я выбрал стадо минотавров, что бегало довольно далеко от городов демонов и падших, так что, это точно дикие минотавры, а значит их можно убить… да и мясо у них очень вкусное, стейки из них выходят даже вкусней чем из говядины Вагю.</w:t>
      </w:r>
    </w:p>
    <w:p w:rsidR="00BB20FC" w:rsidRPr="00357A74" w:rsidRDefault="00357A74" w:rsidP="00BB20FC">
      <w:pPr>
        <w:jc w:val="left"/>
        <w:rPr>
          <w:sz w:val="28"/>
          <w:lang w:val="en-US"/>
        </w:rPr>
      </w:pPr>
      <w:r w:rsidRPr="00357A74">
        <w:rPr>
          <w:sz w:val="28"/>
          <w:lang w:val="en-US"/>
        </w:rPr>
        <w:t>Минотавры из Ада, отличались от минотавра, что я встретил на острове Крит, тот умел разговаривать, и имел какой-никакой интеллект, эти же были больше похожи на обычных быков. Хоть они и могут ходить на двух ногах, но разбег при нападении предпочитали брать на четырёх конечностях. Причём они нападали целым стадом, насчитывающим около полутысячи особей. Хотя, в стаде ведь и коровы были, и телята, но мне без особой разницы, стадо я ополовинил, а остальных оставил на развод… при этом все же набрал себе мясца.</w:t>
      </w:r>
    </w:p>
    <w:p w:rsidR="00BB20FC" w:rsidRPr="00357A74" w:rsidRDefault="00357A74" w:rsidP="00BB20FC">
      <w:pPr>
        <w:jc w:val="left"/>
        <w:rPr>
          <w:sz w:val="28"/>
          <w:lang w:val="en-US"/>
        </w:rPr>
      </w:pPr>
      <w:r w:rsidRPr="00357A74">
        <w:rPr>
          <w:sz w:val="28"/>
          <w:lang w:val="en-US"/>
        </w:rPr>
        <w:t>Непосредственно сам бой был не сильно интересен, точней, не будь у меня Священного Механизма, он был бы намного интереснее, но с ним я имел огромный перевес в силе. Поэтому каждого минотавра я убивал лишь с одного удара, при этом их головы разлетались как перезрелые тыквы, в которые выстрелили из дробовика.</w:t>
      </w:r>
    </w:p>
    <w:p w:rsidR="00BB20FC" w:rsidRPr="00357A74" w:rsidRDefault="00357A74" w:rsidP="00BB20FC">
      <w:pPr>
        <w:jc w:val="left"/>
        <w:rPr>
          <w:sz w:val="28"/>
          <w:lang w:val="en-US"/>
        </w:rPr>
      </w:pPr>
      <w:r w:rsidRPr="00357A74">
        <w:rPr>
          <w:sz w:val="28"/>
          <w:lang w:val="en-US"/>
        </w:rPr>
        <w:t>Чисто по силе, минотавры были в полтора раза сильней меня обычного, критского минотавра я убил с помощью магии, и это было правильным решением, так как физически минотавры очень сильны, но усиливаясь с помощью Священного Механизма, я становлюсь сильнее их в несколько раз и могу расправляться с ними лишь с помощью кулаков… а так как во время боя, я ещё и похищаю у них энергию, то битву я могу продолжать достаточно долго.</w:t>
      </w:r>
    </w:p>
    <w:p w:rsidR="00BB20FC" w:rsidRPr="00357A74" w:rsidRDefault="00357A74" w:rsidP="00BB20FC">
      <w:pPr>
        <w:jc w:val="left"/>
        <w:rPr>
          <w:sz w:val="28"/>
          <w:lang w:val="en-US"/>
        </w:rPr>
      </w:pPr>
      <w:r w:rsidRPr="00357A74">
        <w:rPr>
          <w:sz w:val="28"/>
          <w:lang w:val="en-US"/>
        </w:rPr>
        <w:t>На сегодня я решил заканчивать экскурсию по Аду, и озаботится способом нормального путешествия сюда, так как это место просто Рай для меня. Ведь лишь за несколько часов, я добыл больше пяти тысяч SP. Здесь мне не надо выискивать монстров, они тут стадами бегают, просто бери да убивай… хотя, некоторые из них и сами тебя могут легко убить.</w:t>
      </w:r>
    </w:p>
    <w:p w:rsidR="00BB20FC" w:rsidRPr="00357A74" w:rsidRDefault="00357A74" w:rsidP="00BB20FC">
      <w:pPr>
        <w:jc w:val="left"/>
        <w:rPr>
          <w:sz w:val="28"/>
          <w:lang w:val="en-US"/>
        </w:rPr>
      </w:pPr>
      <w:r w:rsidRPr="00357A74">
        <w:rPr>
          <w:sz w:val="28"/>
          <w:lang w:val="en-US"/>
        </w:rPr>
        <w:t>Я вернулся в пещеру откуда пришёл изначально, сама она располагалась на диких территориях, что была расположена между территориями демонов и падших ангелов. Кому же принадлежат соседние территории я пока не знаю, но меня расположение выходной точки устраивает. Пещеру пришлось модифицировать, вход я замаскировал и защитил разными барьерами, а внутренности пещеры изменил Трансмутацией, теперь стены, пол и потолок состоят из серебра… Не сказал бы что это было так уж необходимо, но мне нужны были ровные металлические поверхности, для того чтобы внедрить туда телепортационную структуру. А вот в какой именно металл превращать камень при Трансмутации, по затратам энергии, разницы практически нет. Серебро же неплохо отражает свет магических светильников, так что, пусть будет так.</w:t>
      </w:r>
    </w:p>
    <w:p w:rsidR="00BB20FC" w:rsidRPr="00357A74" w:rsidRDefault="00357A74" w:rsidP="00BB20FC">
      <w:pPr>
        <w:jc w:val="left"/>
        <w:rPr>
          <w:sz w:val="28"/>
          <w:lang w:val="en-US"/>
        </w:rPr>
      </w:pPr>
      <w:r w:rsidRPr="00357A74">
        <w:rPr>
          <w:sz w:val="28"/>
          <w:lang w:val="en-US"/>
        </w:rPr>
        <w:t>Теперь в Преисподнюю я могу Телепортироваться прямиком в эту пещеру с помощью Магического Круга, который я создал сам, и в нём сплелась магия из нескольких миров. Запитывался он от Витэ, поэтому был красного цвета, а вот его рисунок был очень сложным, и состоял из более пятидесяти лишь одних кругов разных размеров, а там были ещё и сотни различных линий, складывающихся в разнообразные многогранники, а также тысячи разнообразных символов, из языков различных миров, тут были и иероглифы из Фуиндзюцу, и древне-демонический язык, и язык богов, и язык драконов… в общем, он был очень сложен, но зато с помощью него я могу перемещаться в пределах этой реальности… точней, для этого мне нужны кое-какие маячки, чтобы точно знать куда телепортироваться. </w:t>
      </w:r>
    </w:p>
    <w:p w:rsidR="00BB20FC" w:rsidRPr="00357A74" w:rsidRDefault="00357A74" w:rsidP="00BB20FC">
      <w:pPr>
        <w:jc w:val="left"/>
        <w:rPr>
          <w:sz w:val="28"/>
          <w:lang w:val="en-US"/>
        </w:rPr>
      </w:pPr>
      <w:r w:rsidRPr="00357A74">
        <w:rPr>
          <w:sz w:val="28"/>
          <w:lang w:val="en-US"/>
        </w:rPr>
        <w:t>Структура такого маячка также заложена и в амулет Валери, поэтому из Ада я сразу переместился к ней, возникнув совсем рядом с ней.</w:t>
      </w:r>
    </w:p>
    <w:p w:rsidR="00BB20FC" w:rsidRPr="00357A74" w:rsidRDefault="00357A74" w:rsidP="00BB20FC">
      <w:pPr>
        <w:jc w:val="left"/>
        <w:rPr>
          <w:sz w:val="28"/>
          <w:lang w:val="en-US"/>
        </w:rPr>
      </w:pPr>
      <w:r w:rsidRPr="00357A74">
        <w:rPr>
          <w:sz w:val="28"/>
          <w:lang w:val="en-US"/>
        </w:rPr>
        <w:t>— Кхм-кхм, принцесса, как не стыдно вам такое смотреть?</w:t>
      </w:r>
    </w:p>
    <w:p w:rsidR="00BB20FC" w:rsidRPr="00357A74" w:rsidRDefault="00357A74" w:rsidP="00BB20FC">
      <w:pPr>
        <w:jc w:val="left"/>
        <w:rPr>
          <w:sz w:val="28"/>
          <w:lang w:val="en-US"/>
        </w:rPr>
      </w:pPr>
      <w:r w:rsidRPr="00357A74">
        <w:rPr>
          <w:sz w:val="28"/>
          <w:lang w:val="en-US"/>
        </w:rPr>
        <w:t>— А! — обернулась Валери, — Это… — она лихорадочно начала жать на клавиши, пытаясь закрыть окно с очень интересным видео, — Оно само! Я хотела фильм посмотреть, и случайно нажала… а тут такое! Это не я! — начала она отнекиваться.</w:t>
      </w:r>
    </w:p>
    <w:p w:rsidR="00BB20FC" w:rsidRPr="00357A74" w:rsidRDefault="00357A74" w:rsidP="00BB20FC">
      <w:pPr>
        <w:jc w:val="left"/>
        <w:rPr>
          <w:sz w:val="28"/>
          <w:lang w:val="en-US"/>
        </w:rPr>
      </w:pPr>
      <w:r w:rsidRPr="00357A74">
        <w:rPr>
          <w:sz w:val="28"/>
          <w:lang w:val="en-US"/>
        </w:rPr>
        <w:t>— Ох, принцесса, вы уже выросли, и уже интересуетесь мужчинами. Что ж, скоро вам надо будет искать принца.</w:t>
      </w:r>
    </w:p>
    <w:p w:rsidR="00BB20FC" w:rsidRPr="00357A74" w:rsidRDefault="00357A74" w:rsidP="00BB20FC">
      <w:pPr>
        <w:jc w:val="left"/>
        <w:rPr>
          <w:sz w:val="28"/>
          <w:lang w:val="en-US"/>
        </w:rPr>
      </w:pPr>
      <w:r w:rsidRPr="00357A74">
        <w:rPr>
          <w:sz w:val="28"/>
          <w:lang w:val="en-US"/>
        </w:rPr>
        <w:t>— Эй, а ты?!</w:t>
      </w:r>
    </w:p>
    <w:p w:rsidR="00BB20FC" w:rsidRPr="00357A74" w:rsidRDefault="00357A74" w:rsidP="00BB20FC">
      <w:pPr>
        <w:jc w:val="left"/>
        <w:rPr>
          <w:sz w:val="28"/>
          <w:lang w:val="en-US"/>
        </w:rPr>
      </w:pPr>
      <w:r w:rsidRPr="00357A74">
        <w:rPr>
          <w:sz w:val="28"/>
          <w:lang w:val="en-US"/>
        </w:rPr>
        <w:t>— А я мужчинами не интересуюсь, так что принца мне подыскивать нет нужды.</w:t>
      </w:r>
    </w:p>
    <w:p w:rsidR="00BB20FC" w:rsidRPr="00357A74" w:rsidRDefault="00357A74" w:rsidP="00BB20FC">
      <w:pPr>
        <w:jc w:val="left"/>
        <w:rPr>
          <w:sz w:val="28"/>
          <w:lang w:val="en-US"/>
        </w:rPr>
      </w:pPr>
      <w:r w:rsidRPr="00357A74">
        <w:rPr>
          <w:sz w:val="28"/>
          <w:lang w:val="en-US"/>
        </w:rPr>
        <w:t>— Каин… ты… что… мы… не…</w:t>
      </w:r>
    </w:p>
    <w:p w:rsidR="00BB20FC" w:rsidRPr="00357A74" w:rsidRDefault="00357A74" w:rsidP="00BB20FC">
      <w:pPr>
        <w:jc w:val="left"/>
        <w:rPr>
          <w:sz w:val="28"/>
          <w:lang w:val="en-US"/>
        </w:rPr>
      </w:pPr>
      <w:r w:rsidRPr="00357A74">
        <w:rPr>
          <w:sz w:val="28"/>
          <w:lang w:val="en-US"/>
        </w:rPr>
        <w:t>— Принцесса, я ничего не пойму… но, ладно, тут нет ничего постыдного. Однако, принца вам искать будем, как вы школу окончите. Так, пока меня не было, я сделал нам документы. Так что, мы можем начать искать вам подходящую академию, думаю в интернете мы подыщем подходящий вариант. Вы для этого не одолжите мне свой ноутбук?</w:t>
      </w:r>
    </w:p>
    <w:p w:rsidR="00BB20FC" w:rsidRPr="00357A74" w:rsidRDefault="00357A74" w:rsidP="00BB20FC">
      <w:pPr>
        <w:jc w:val="left"/>
        <w:rPr>
          <w:sz w:val="28"/>
          <w:lang w:val="en-US"/>
        </w:rPr>
      </w:pPr>
      <w:r w:rsidRPr="00357A74">
        <w:rPr>
          <w:sz w:val="28"/>
          <w:lang w:val="en-US"/>
        </w:rPr>
        <w:t>— Нет! То есть… подожди. — проговорила красная Валери, и повернувшись с ноутбуком так, чтобы я не видел экрана, начала на нём что-то делать, и лишь через десяток минут, позволила им воспользоваться.</w:t>
      </w:r>
    </w:p>
    <w:p w:rsidR="00BB20FC" w:rsidRPr="00357A74" w:rsidRDefault="00357A74" w:rsidP="00BB20FC">
      <w:pPr>
        <w:jc w:val="left"/>
        <w:rPr>
          <w:sz w:val="28"/>
          <w:lang w:val="en-US"/>
        </w:rPr>
      </w:pPr>
      <w:r w:rsidRPr="00357A74">
        <w:rPr>
          <w:sz w:val="28"/>
          <w:lang w:val="en-US"/>
        </w:rPr>
        <w:t>Я вместе с Валери начал подыскивать подходящие академии, причём в процессе поиска, вампирша перебралась мне на колени, а вскоре ещё и кровь мою начала понемногу цедить. И для этого она взяла в рот мой палец, который предварительно прокусила, и всё время пока мы выбирали учебное заведение, она посасывала мой палец… а она явно не зря смотрит эти фильмы.</w:t>
      </w:r>
    </w:p>
    <w:p w:rsidR="00BB20FC" w:rsidRPr="00357A74" w:rsidRDefault="00357A74" w:rsidP="00BB20FC">
      <w:pPr>
        <w:jc w:val="left"/>
        <w:rPr>
          <w:sz w:val="28"/>
          <w:lang w:val="en-US"/>
        </w:rPr>
      </w:pPr>
      <w:r w:rsidRPr="00357A74">
        <w:rPr>
          <w:sz w:val="28"/>
          <w:lang w:val="en-US"/>
        </w:rPr>
        <w:t>Лучшим вариантом оказалась Академия Куо, что располагалась в городе Куо, недалеко от Токио. Академия была женской, а также имела наивысший рейтинг среди всех академий Японии. В такую академию не стыдно отдать и принцессу… а там по соседству есть и институт, куда сразу же берут после окончания старшей школы Академии Куо.</w:t>
      </w:r>
    </w:p>
    <w:p w:rsidR="00BB20FC" w:rsidRPr="00357A74" w:rsidRDefault="00357A74" w:rsidP="00BB20FC">
      <w:pPr>
        <w:jc w:val="left"/>
        <w:rPr>
          <w:sz w:val="28"/>
          <w:lang w:val="en-US"/>
        </w:rPr>
      </w:pPr>
      <w:r w:rsidRPr="00357A74">
        <w:rPr>
          <w:sz w:val="28"/>
          <w:lang w:val="en-US"/>
        </w:rPr>
        <w:t>Городок в котором располагалась академия был маленький, спокойный… точней, таким он казался обычным людям. По-настоящему же, город был подконтрольный демонам… до недавнего времени. Раньше им управляла Клериа Белиал — чистокровная демонесса высшего ранга, но она завела отношения с Масаоми Ягаки — который был экзорцистом протестантской церкви… что не понравилось никому, ни высшему руководству демонов, ни высшему руководству церкви. Поэтому их обоих убили, Клерию убили демоны, а Масаоми убили сами же церковники. Сейчас город был фактически без присмотра, ведь после этого инцидента служители церкви оставили город, а демоны пока ещё не назначили нового присмотрщика.</w:t>
      </w:r>
    </w:p>
    <w:p w:rsidR="00BB20FC" w:rsidRPr="00357A74" w:rsidRDefault="00357A74" w:rsidP="00BB20FC">
      <w:pPr>
        <w:jc w:val="left"/>
        <w:rPr>
          <w:sz w:val="28"/>
          <w:lang w:val="en-US"/>
        </w:rPr>
      </w:pPr>
      <w:r w:rsidRPr="00357A74">
        <w:rPr>
          <w:sz w:val="28"/>
          <w:lang w:val="en-US"/>
        </w:rPr>
        <w:t>А вот по поводу, этой запрещённой любви демона и человека, закончившейся так печально, могу сказать, что ничего против я не имею… а точней, я не против что их убили… хотя если быть ещё точней, то и против их любви я тоже ничего не имею… Но, по факту, они и сами виноваты что их кокнули. Если бы экзорцист ушёл из церкви, и уже будучи обычным человеком, продолжал отношения с демоном, то никто бы их трогать и не стал. А так, они, будучи активными членами двух враждующих группировок, завели отношения, и в глазах своих союзников стали предателями, что могли сливать информацию своему врагу. В общем, их глупость их и погубила, а тупых существ мне не жалко, я бы ещё понял, если бы это была подростковая глупость, но оба они были уже взрослыми, а демонессе так вообще могло быть не одно столетие. Ладно, пофиг на них.</w:t>
      </w:r>
    </w:p>
    <w:p w:rsidR="00BB20FC" w:rsidRPr="00357A74" w:rsidRDefault="00357A74" w:rsidP="00BB20FC">
      <w:pPr>
        <w:jc w:val="left"/>
        <w:rPr>
          <w:sz w:val="28"/>
          <w:lang w:val="en-US"/>
        </w:rPr>
      </w:pPr>
      <w:r w:rsidRPr="00357A74">
        <w:rPr>
          <w:sz w:val="28"/>
          <w:lang w:val="en-US"/>
        </w:rPr>
        <w:t>Валери выбрала Академию Куо, так что для удобства придётся переехать в город Куо. Вот организацией переезда я и был занят ближайшие тройку дней. Так как удовлетворяющего меня дома не было, я выкупил несколько участков с уже построенными небольшими домиками… снесу их и построю нормальный особняк. Участки эти находились рядом с протестантской церковью, которая теперь пустовала… хм, захапаю-ка я её себе, чего добру пропадать. Так что, землю под церковью я тоже выкупил, сделаю там себе лабораторию, или ещё чего.</w:t>
      </w:r>
    </w:p>
    <w:p w:rsidR="00BB20FC" w:rsidRPr="00357A74" w:rsidRDefault="00357A74" w:rsidP="00BB20FC">
      <w:pPr>
        <w:jc w:val="left"/>
        <w:rPr>
          <w:sz w:val="28"/>
          <w:lang w:val="en-US"/>
        </w:rPr>
      </w:pPr>
      <w:r w:rsidRPr="00357A74">
        <w:rPr>
          <w:sz w:val="28"/>
          <w:lang w:val="en-US"/>
        </w:rPr>
        <w:t>Так как принцесса должна жить в замке, или минимум во дворце, то этот самый дворец пришлось строить… причём лично мне. Хотя мне помогала Алая Гвардия, которую я вытащил из закромов. Алые Стражи были хороши не только в бою, но и в стройке, так как могли применять вампирскую магию. Хоть на это и тратился их резерв, а так как пополнять они его сами не могли, лишь за счёт чужой крови, то к концу стройки Алая Гвардия была расформирована, по причине смерти всех её бойцов… но, зато мы построили трёхэтажный особняк, достойный чтобы в нём обитала принцесса вампиров.</w:t>
      </w:r>
    </w:p>
    <w:p w:rsidR="00BB20FC" w:rsidRPr="00357A74" w:rsidRDefault="00357A74" w:rsidP="00BB20FC">
      <w:pPr>
        <w:jc w:val="left"/>
        <w:rPr>
          <w:sz w:val="28"/>
          <w:lang w:val="en-US"/>
        </w:rPr>
      </w:pPr>
      <w:r w:rsidRPr="00357A74">
        <w:rPr>
          <w:sz w:val="28"/>
          <w:lang w:val="en-US"/>
        </w:rPr>
        <w:t>На следующий день, пока Валери обживалась в новом доме, я пошёл заглянуть в церковь… мда, хоть и покинули её совсем недавно, но вид она имела такой, будто её уже десяток лет никто не посещал… Ну, протестантизм в Японии не сильно-то и популярен, как впрочем и православие с католицизмом. Здесь эта церковь служила просто опорным блокпостом в городе демонов. Кроме убитого экзорциста спутавшегося с демонессой, в городе было ещё парочка церковников. Как понятно, ничего противопоставить нормальным демонам они не могли, и служили лишь в качестве мониторинговой группы… хотя, иногда могли убивать забредших в город диких или беглых демонов.</w:t>
      </w:r>
    </w:p>
    <w:p w:rsidR="00BB20FC" w:rsidRPr="00357A74" w:rsidRDefault="00357A74" w:rsidP="00BB20FC">
      <w:pPr>
        <w:jc w:val="left"/>
        <w:rPr>
          <w:sz w:val="28"/>
          <w:lang w:val="en-US"/>
        </w:rPr>
      </w:pPr>
      <w:r w:rsidRPr="00357A74">
        <w:rPr>
          <w:sz w:val="28"/>
          <w:lang w:val="en-US"/>
        </w:rPr>
        <w:t>Так вот, несмотря даже на то, что церковь была брошена, она все равно была подключена к Небесной Системе. Что значит, что на территории этой церкви демонам будет очень неуютно, они будут ослаблены, а также на этой территории усиливаются действия всех священных символов — крестов, святой воды, святых мечей и святых молитв. К территории, подведён некий энергетический канал, а мой крестик, подключаясь к этому каналу, перенаправлял энергию, требуемую на обеспечения этих эффектов, на выработку у меня SP. Так что, находясь рядом с церковью, я получал тройное увеличение выработки SP… но, убивать демонов в Аду всё равно намного выгодней… В общем, сидеть в церкви и становится сильней не получится… точней, получится, но намного медленней, чем если я буду сокращать поголовье демонического племени, но и терять халявную ба-хионь я тоже не хочу. Поэтому я перестроил церковь, привёл её внешний вид к нормальному состоянию, и теперь она будет собирать для меня энергию, и накапливать в кристалле, откуда я её и буду время от времени собирать… в месяц должно собираться около полутысячи SP, а в год около шести тысяч… не так уж чтобы сильно много, но это ведь будет не основной мой источник SP. Также, все кресты в этой церкви, имели увеличенный вид моего крестика… эх, сюда бы ещё монашку… невинную… которую я буду по вечерам развращать… надо будет поискать.</w:t>
      </w:r>
    </w:p>
    <w:p w:rsidR="00BB20FC" w:rsidRPr="00357A74" w:rsidRDefault="00357A74" w:rsidP="00BB20FC">
      <w:pPr>
        <w:jc w:val="left"/>
        <w:rPr>
          <w:sz w:val="28"/>
          <w:lang w:val="en-US"/>
        </w:rPr>
      </w:pPr>
      <w:r w:rsidRPr="00357A74">
        <w:rPr>
          <w:sz w:val="28"/>
          <w:lang w:val="en-US"/>
        </w:rPr>
        <w:t>Для Валери в качестве репетитора я нанял старшеклассницу, ученицу второго курса Академии Куо. Она была отличницей, и нашёл я её через объявление, где она и предлагала свои услуги. Посмотрим, как она справится с принцессой. И пока вампирша своими клычками грызла гранит науки, я развлекался в Аду, охотясь на разнообразных демонов.</w:t>
      </w:r>
    </w:p>
    <w:p w:rsidR="00BB20FC" w:rsidRPr="00357A74" w:rsidRDefault="00357A74" w:rsidP="00BB20FC">
      <w:pPr>
        <w:jc w:val="left"/>
        <w:rPr>
          <w:sz w:val="28"/>
          <w:lang w:val="en-US"/>
        </w:rPr>
      </w:pPr>
      <w:r w:rsidRPr="00357A74">
        <w:rPr>
          <w:sz w:val="28"/>
          <w:lang w:val="en-US"/>
        </w:rPr>
        <w:t>А демоны действительно были разнообразными. Места для охоты я искал с воздуха с помощью Кецурьюгана, ориентируясь на скопления силуэтов живых существ. Так, в болотистой местности я наткнулся на территорию, в которой обитали огромные трёхметровые прямоходящие лягушки… точней, это мне они напоминают своим видом лягушек, а так хрен знает, что это. Эти существа были покрыты шипами, имели огромные когтистые лапы, и огромный рот полный острейших зубов… ну и зелёный цвет шкуры. Физически они были слабей меня, но тоже довольно сильны, а также, помимо этого, могли пользоваться Магией Воды, плюс плеваться ядом смешанным с кислотой. От такого плевка деревья высыхали и разъедались одновременно, в общем, опасные зверушки. Но убивались они без особых проблем, так как в отличии от минотавров, что собирались стадом, эти лягухи-переростки, были одиночками, хоть на болоте их и было много. Убив под сотню этих монстров, я полетел искать себе других жертв… периодически буду сюда наведываться, чтобы подсократить их популяцию.</w:t>
      </w:r>
    </w:p>
    <w:p w:rsidR="00BB20FC" w:rsidRPr="00357A74" w:rsidRDefault="00357A74" w:rsidP="00BB20FC">
      <w:pPr>
        <w:jc w:val="left"/>
        <w:rPr>
          <w:sz w:val="28"/>
          <w:lang w:val="en-US"/>
        </w:rPr>
      </w:pPr>
      <w:r w:rsidRPr="00357A74">
        <w:rPr>
          <w:sz w:val="28"/>
          <w:lang w:val="en-US"/>
        </w:rPr>
        <w:t>Следующей территорией был действующий вулкан, извергающий понемногу пепел и тонкие ручейки лавы. Тут жили черти — по виду напоминают каких-то волосатых обезьян, только с длинными козлиными рогами и такими же длинными ушами. Были они условно разумны, владели магией Огня, и пытались закидывать меня огненными шарами. Эти противники тоже особых проблем не вызывали… пока не пришёл их вожак-альфа, и своим ударом не вбил меня в скалу.</w:t>
      </w:r>
    </w:p>
    <w:p w:rsidR="00BB20FC" w:rsidRPr="00357A74" w:rsidRDefault="00357A74" w:rsidP="00BB20FC">
      <w:pPr>
        <w:jc w:val="left"/>
        <w:rPr>
          <w:sz w:val="28"/>
          <w:lang w:val="en-US"/>
        </w:rPr>
      </w:pPr>
      <w:r w:rsidRPr="00357A74">
        <w:rPr>
          <w:sz w:val="28"/>
          <w:lang w:val="en-US"/>
        </w:rPr>
        <w:t>Вожак был пяти метров росту, и выглядел как огромная рыжая горилла с рогами, конечности которой имели шесть пальцев. Кроме толстой шкуры и плотного огнеупорного меха, некоторые участки тела покрывал слой брони, из твёрдого материала напоминающего хитин. Из такого же материала был сделан шип на конце длинного хвоста этой зверушки. Был монстрик по силам в пять раз сильней меня обычного, да и к тому же в несколько раз больше чисто по размеру. Кроме силы, вожак мог похвастаться и защитой, мои удары в полную силу, лишь ошеломляли его на несколько секунд, которыми я пытался воспользоваться, чтобы ослабить альфу, но поначалу мне даже поцарапать его не удавалось. Лишь после часа мордобоя, эта горилла начала ослабевать, и мои удары начали наносить ей урон.</w:t>
      </w:r>
    </w:p>
    <w:p w:rsidR="00BB20FC" w:rsidRPr="00357A74" w:rsidRDefault="00357A74" w:rsidP="00BB20FC">
      <w:pPr>
        <w:jc w:val="left"/>
        <w:rPr>
          <w:sz w:val="28"/>
          <w:lang w:val="en-US"/>
        </w:rPr>
      </w:pPr>
      <w:r w:rsidRPr="00357A74">
        <w:rPr>
          <w:sz w:val="28"/>
          <w:lang w:val="en-US"/>
        </w:rPr>
        <w:t>Ещё через полчаса, я смог своим ударом проломить ей череп и уничтожить мозг… но, похоже для этого существа потеря мозга была некритична, и оно всё также продолжало пытаться меня убить. Мне надоело с ней играться, и я Взором Балора заморозил её, при этом своим Священным Механизмом, начал высасывать из неё всю энергию. Заняло это всего минуту, и после этого тело этой демонической гориллы превратилось в пепел, что был практически неотличимым, от того, что выпускал вулкан.</w:t>
      </w:r>
    </w:p>
    <w:p w:rsidR="00BB20FC" w:rsidRPr="00357A74" w:rsidRDefault="00357A74" w:rsidP="00BB20FC">
      <w:pPr>
        <w:jc w:val="left"/>
        <w:rPr>
          <w:sz w:val="28"/>
          <w:lang w:val="en-US"/>
        </w:rPr>
      </w:pPr>
      <w:r w:rsidRPr="00357A74">
        <w:rPr>
          <w:sz w:val="28"/>
          <w:lang w:val="en-US"/>
        </w:rPr>
        <w:t>Что ж, подрался неплохо, хотя если бы в бою активней пользовался магией, то бой можно было завершить за пару минут, но мне полезно размять кулаки, тем более именно ближний бой и будет моим основным направлением.</w:t>
      </w:r>
    </w:p>
    <w:p w:rsidR="00BB20FC" w:rsidRPr="00357A74" w:rsidRDefault="00357A74" w:rsidP="00BB20FC">
      <w:pPr>
        <w:jc w:val="left"/>
        <w:rPr>
          <w:sz w:val="28"/>
          <w:lang w:val="en-US"/>
        </w:rPr>
      </w:pPr>
      <w:r w:rsidRPr="00357A74">
        <w:rPr>
          <w:sz w:val="28"/>
          <w:lang w:val="en-US"/>
        </w:rPr>
        <w:t>С вожака, я получил SP, в двадцать пять раз больше чем с обычного чёрта, и это при том, что обычных чертей, я убиваю обычным ударом за секунду… в общем, мне выгодней заниматься геноцидом слабых противников, чем битвой с одним сильным противником… но, ведь не буду же я бежать при встрече с сильным врагом?</w:t>
      </w:r>
    </w:p>
    <w:p w:rsidR="00BB20FC" w:rsidRPr="00357A74" w:rsidRDefault="00357A74" w:rsidP="00BB20FC">
      <w:pPr>
        <w:jc w:val="left"/>
        <w:rPr>
          <w:sz w:val="28"/>
          <w:lang w:val="en-US"/>
        </w:rPr>
      </w:pPr>
      <w:r w:rsidRPr="00357A74">
        <w:rPr>
          <w:sz w:val="28"/>
          <w:lang w:val="en-US"/>
        </w:rPr>
        <w:t>Так, а вот следующие мои противники, были довольно странными. Это были кентавры-дракониды, выглядели они как чешуйчатая лошадь с длинным хвостом ящерицы, драконьими крыльями, а также антропоморфным торсом. На вид они были отнюдь не симпатичными, морда вообще какой-то респиратор напоминала, а голову украшали странные костяные наросты, напоминающие корону… или какие-то антенны.</w:t>
      </w:r>
    </w:p>
    <w:p w:rsidR="00BB20FC" w:rsidRPr="00357A74" w:rsidRDefault="00357A74" w:rsidP="00BB20FC">
      <w:pPr>
        <w:jc w:val="left"/>
        <w:rPr>
          <w:sz w:val="28"/>
          <w:lang w:val="en-US"/>
        </w:rPr>
      </w:pPr>
      <w:r w:rsidRPr="00357A74">
        <w:rPr>
          <w:sz w:val="28"/>
          <w:lang w:val="en-US"/>
        </w:rPr>
        <w:t>Эти кентавры оказались псиониками, они сразу же поняли для чего я к ним пришёл и попытались сломить мой разум, подчинив себе. А когда они поняли, что это им не удастся, то они начали атаковать меня телекинезом, запуская в меня как различные кинетические волны, так и просто стреляя в меня камнями и стрелами, разогнанными до сверхзвуковой скорости. Нашёл я их небольшое поселение в горах, и состояло это поселение из пяти десятков особей.</w:t>
      </w:r>
    </w:p>
    <w:p w:rsidR="00BB20FC" w:rsidRPr="00357A74" w:rsidRDefault="00357A74" w:rsidP="00BB20FC">
      <w:pPr>
        <w:jc w:val="left"/>
        <w:rPr>
          <w:sz w:val="28"/>
          <w:lang w:val="en-US"/>
        </w:rPr>
      </w:pPr>
      <w:r w:rsidRPr="00357A74">
        <w:rPr>
          <w:sz w:val="28"/>
          <w:lang w:val="en-US"/>
        </w:rPr>
        <w:t>По итогам, когда стало очевидно, что им не победить, и сбежать тоже шансов мало, они решили забрать меня с собой на тот свет, и каким-то образом обрушили на поселение огромный кусок скалы, причём полёт был ускорен их телекинезом. В последний момент я заметил эту скалу, так что смог сбежать подальше, но при этом души умерших что откинулись от этого булыжника я не получил.</w:t>
      </w:r>
    </w:p>
    <w:p w:rsidR="00BB20FC" w:rsidRPr="00357A74" w:rsidRDefault="00357A74" w:rsidP="00BB20FC">
      <w:pPr>
        <w:jc w:val="left"/>
        <w:rPr>
          <w:sz w:val="28"/>
          <w:lang w:val="en-US"/>
        </w:rPr>
      </w:pPr>
      <w:r w:rsidRPr="00357A74">
        <w:rPr>
          <w:sz w:val="28"/>
          <w:lang w:val="en-US"/>
        </w:rPr>
        <w:t>— Чёрт! Их же там ещё почти десяток оставался… Эх, повезло им… если это вообще можно так назвать. — я пошёл к следующему скоплению существ, которые находились недалеко, и это вновь оказались Адские Гончие, убив их, я решил на сегодня заканчивать… эх, только и делал сегодня, что убивал… но, такова жизнь, либо я буду убивать, либо убьют меня, чего мне очень не хотелось.</w:t>
      </w:r>
    </w:p>
    <w:p w:rsidR="00BB20FC" w:rsidRPr="00357A74" w:rsidRDefault="00357A74" w:rsidP="00BB20FC">
      <w:pPr>
        <w:jc w:val="left"/>
        <w:rPr>
          <w:sz w:val="28"/>
          <w:lang w:val="en-US"/>
        </w:rPr>
      </w:pPr>
      <w:r w:rsidRPr="00357A74">
        <w:rPr>
          <w:sz w:val="28"/>
          <w:lang w:val="en-US"/>
        </w:rPr>
        <w:t>Сегодняшний улов SP, был чуть больше, чем в прошлое моё посещение Ада, но думаю, тут ещё надолго хватит тех, кого я могу истреблять. Планета ведь раза в два больше Земли, хоть многие территории и находятся под контролем демонов или падших, но есть территории, где обитают просто дикие демоны, или нечисть других мифологий. Например, есть территория, являющаяся собственностью Аида — бога подземного мира из греческой мифологии, там летают различные гарпии, бегают церберы, а глубоко под землёй и находится обитель этого бога. Жизнь на планете Преисподней, есть не только на поверхности, но и глубоко в её недрах, но там её в разы сложней найти.</w:t>
      </w:r>
    </w:p>
    <w:p w:rsidR="00BB20FC" w:rsidRPr="00357A74" w:rsidRDefault="00357A74" w:rsidP="00BB20FC">
      <w:pPr>
        <w:jc w:val="left"/>
        <w:rPr>
          <w:sz w:val="28"/>
          <w:lang w:val="en-US"/>
        </w:rPr>
      </w:pPr>
      <w:r w:rsidRPr="00357A74">
        <w:rPr>
          <w:sz w:val="28"/>
          <w:lang w:val="en-US"/>
        </w:rPr>
        <w:t>Где-то через тройку месяцев, у меня появилась новая способность, являющейся результатом синергии моего Священного Механизма, и моей вампирской сути.</w:t>
      </w:r>
    </w:p>
    <w:p w:rsidR="00BB20FC" w:rsidRPr="00357A74" w:rsidRDefault="00357A74" w:rsidP="00BB20FC">
      <w:pPr>
        <w:jc w:val="left"/>
        <w:rPr>
          <w:sz w:val="28"/>
          <w:lang w:val="en-US"/>
        </w:rPr>
      </w:pPr>
      <w:r w:rsidRPr="00357A74">
        <w:rPr>
          <w:sz w:val="28"/>
          <w:lang w:val="en-US"/>
        </w:rPr>
        <w:t>«Ночной Покров Кровавого Бога» (Промежуточная ступень в развитии Священного Механизма. Данный покров создаётся с помощью Витэ, и удваивает изначальные силовые характеристики, поэтому при дальнейшем усилении, удваиваться будут именно они. За триста единиц Витэ, создаётся костюм-броня, что исчезнет через двенадцать часов. Удвоив траты на создание покрова, можно увеличить изначальное усиление, но с каждым следующим усилением траты также удваиваются. Находясь в этом покрове, вас окружает Аура Поглощения, что постепенно ослабляет ваших врагов, путём кражи у них энергии. Один из пассивных постоянных эффектов этой Ауры, это то, что она почти полностью скрывает ваше присутствие.)</w:t>
      </w:r>
    </w:p>
    <w:p w:rsidR="00BB20FC" w:rsidRPr="00357A74" w:rsidRDefault="00357A74" w:rsidP="00BB20FC">
      <w:pPr>
        <w:jc w:val="left"/>
        <w:rPr>
          <w:sz w:val="28"/>
          <w:lang w:val="en-US"/>
        </w:rPr>
      </w:pPr>
      <w:r w:rsidRPr="00357A74">
        <w:rPr>
          <w:sz w:val="28"/>
          <w:lang w:val="en-US"/>
        </w:rPr>
        <w:t>Этот покров выглядел как облегающий чёрно-красный техно-костюм, но его внешний вид можно было слегка изменять, поэтому я добавил на груди огромный красный символ летучей мыши, ну и торчащие ушки. Так что, теперь я стал похож на Бэтмана, точней на Бэтмана из будущего… уж кто как не вампир, может носить костюм Человека-Летучей мыши.</w:t>
      </w:r>
    </w:p>
    <w:p w:rsidR="00BB20FC" w:rsidRPr="00357A74" w:rsidRDefault="00357A74" w:rsidP="00BB20FC">
      <w:pPr>
        <w:jc w:val="left"/>
        <w:rPr>
          <w:sz w:val="28"/>
          <w:lang w:val="en-US"/>
        </w:rPr>
      </w:pPr>
      <w:r w:rsidRPr="00357A74">
        <w:rPr>
          <w:sz w:val="28"/>
          <w:lang w:val="en-US"/>
        </w:rPr>
        <w:t>Кроме отпадного вида, покров позволял в битвах задействовать также и резерв Витэ, с помощью которого можно получить дополнительные «усиления». Поначалу мне было доступно лишь одно «усиление», но через год, с увеличением резерва Витэ, их стало уже три. Вместе с восемью «усилениями», проводимыми за счёт Тоуки, их стало одиннадцать, что значило, что я на время могу становиться в две тысячи сорок восемь раз сильнее себя изначального. Если обычно я могу поднять больше двухсот пятидесяти тонн, то максимально усилившись, уже пятьсот пятьдесят килотонн. В этом состоянии, мой удар будет равен взрыву небольшой ядерной боеголовки. Но опять же, это все ещё не самый лучший результат в мире, но всяко лучше, чем было изначально.</w:t>
      </w:r>
    </w:p>
    <w:p w:rsidR="00BB20FC" w:rsidRPr="00357A74" w:rsidRDefault="00357A74" w:rsidP="00BB20FC">
      <w:pPr>
        <w:jc w:val="left"/>
        <w:rPr>
          <w:sz w:val="28"/>
          <w:lang w:val="en-US"/>
        </w:rPr>
      </w:pPr>
      <w:r w:rsidRPr="00357A74">
        <w:rPr>
          <w:sz w:val="28"/>
          <w:lang w:val="en-US"/>
        </w:rPr>
        <w:t>За год, я убил около двадцати тысяч различной демонической живности, и вместе с притоком SР из других источников, вышло около ста пятидесяти тысяч SP. Так как установка SР занимает какое-то время, то для установки такого количества SР при нормальных обстоятельствах понадобится около трёх лет… но, одним из побочных эффектов «усиления» от Священного Механизма, являлось ускорение этого процесса… однако, ускорение это было не такое уж и большое, то что должно было занять три года, заняло меньше одного. Вот мой статус на данный момент:</w:t>
      </w:r>
    </w:p>
    <w:p w:rsidR="00BB20FC" w:rsidRPr="00357A74" w:rsidRDefault="00357A74" w:rsidP="00BB20FC">
      <w:pPr>
        <w:jc w:val="left"/>
        <w:rPr>
          <w:sz w:val="28"/>
          <w:lang w:val="en-US"/>
        </w:rPr>
      </w:pPr>
      <w:r w:rsidRPr="00357A74">
        <w:rPr>
          <w:sz w:val="28"/>
          <w:lang w:val="en-US"/>
        </w:rPr>
        <w:t>≪Статус≫</w:t>
      </w:r>
    </w:p>
    <w:p w:rsidR="00BB20FC" w:rsidRPr="00357A74" w:rsidRDefault="00357A74" w:rsidP="00BB20FC">
      <w:pPr>
        <w:jc w:val="left"/>
        <w:rPr>
          <w:sz w:val="28"/>
          <w:lang w:val="en-US"/>
        </w:rPr>
      </w:pPr>
      <w:r w:rsidRPr="00357A74">
        <w:rPr>
          <w:sz w:val="28"/>
          <w:lang w:val="en-US"/>
        </w:rPr>
        <w:t>Тоуки 877 227/877 227/218 056 в час</w:t>
      </w:r>
    </w:p>
    <w:p w:rsidR="00BB20FC" w:rsidRPr="00357A74" w:rsidRDefault="00357A74" w:rsidP="00BB20FC">
      <w:pPr>
        <w:jc w:val="left"/>
        <w:rPr>
          <w:sz w:val="28"/>
          <w:lang w:val="en-US"/>
        </w:rPr>
      </w:pPr>
      <w:r w:rsidRPr="00357A74">
        <w:rPr>
          <w:sz w:val="28"/>
          <w:lang w:val="en-US"/>
        </w:rPr>
        <w:t>Витэ 2284/2284/95 в час </w:t>
      </w:r>
    </w:p>
    <w:p w:rsidR="00BB20FC" w:rsidRPr="00357A74" w:rsidRDefault="00357A74" w:rsidP="00BB20FC">
      <w:pPr>
        <w:jc w:val="left"/>
        <w:rPr>
          <w:sz w:val="28"/>
          <w:lang w:val="en-US"/>
        </w:rPr>
      </w:pPr>
      <w:r w:rsidRPr="00357A74">
        <w:rPr>
          <w:sz w:val="28"/>
          <w:lang w:val="en-US"/>
        </w:rPr>
        <w:t>SP 0/7,25 в день</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Сила 53 912</w:t>
      </w:r>
    </w:p>
    <w:p w:rsidR="00BB20FC" w:rsidRPr="00357A74" w:rsidRDefault="00357A74" w:rsidP="00BB20FC">
      <w:pPr>
        <w:jc w:val="left"/>
        <w:rPr>
          <w:sz w:val="28"/>
          <w:lang w:val="en-US"/>
        </w:rPr>
      </w:pPr>
      <w:r w:rsidRPr="00357A74">
        <w:rPr>
          <w:sz w:val="28"/>
          <w:lang w:val="en-US"/>
        </w:rPr>
        <w:t>Ловкость 53 912</w:t>
      </w:r>
    </w:p>
    <w:p w:rsidR="00BB20FC" w:rsidRPr="00357A74" w:rsidRDefault="00357A74" w:rsidP="00BB20FC">
      <w:pPr>
        <w:jc w:val="left"/>
        <w:rPr>
          <w:sz w:val="28"/>
          <w:lang w:val="en-US"/>
        </w:rPr>
      </w:pPr>
      <w:r w:rsidRPr="00357A74">
        <w:rPr>
          <w:sz w:val="28"/>
          <w:lang w:val="en-US"/>
        </w:rPr>
        <w:t>Выносливость 53 912</w:t>
      </w:r>
    </w:p>
    <w:p w:rsidR="00BB20FC" w:rsidRPr="00357A74" w:rsidRDefault="00357A74" w:rsidP="00BB20FC">
      <w:pPr>
        <w:jc w:val="left"/>
        <w:rPr>
          <w:sz w:val="28"/>
          <w:lang w:val="en-US"/>
        </w:rPr>
      </w:pPr>
      <w:r w:rsidRPr="00357A74">
        <w:rPr>
          <w:sz w:val="28"/>
          <w:lang w:val="en-US"/>
        </w:rPr>
        <w:t>Интеллект 3116</w:t>
      </w:r>
    </w:p>
    <w:p w:rsidR="00BB20FC" w:rsidRPr="00357A74" w:rsidRDefault="00357A74" w:rsidP="00BB20FC">
      <w:pPr>
        <w:jc w:val="left"/>
        <w:rPr>
          <w:sz w:val="28"/>
          <w:lang w:val="en-US"/>
        </w:rPr>
      </w:pPr>
      <w:r w:rsidRPr="00357A74">
        <w:rPr>
          <w:sz w:val="28"/>
          <w:lang w:val="en-US"/>
        </w:rPr>
        <w:t>Мудрость 3096</w:t>
      </w:r>
    </w:p>
    <w:p w:rsidR="00BB20FC" w:rsidRPr="00357A74" w:rsidRDefault="00357A74" w:rsidP="00BB20FC">
      <w:pPr>
        <w:jc w:val="left"/>
        <w:rPr>
          <w:sz w:val="28"/>
          <w:lang w:val="en-US"/>
        </w:rPr>
      </w:pPr>
      <w:r w:rsidRPr="00357A74">
        <w:rPr>
          <w:sz w:val="28"/>
          <w:lang w:val="en-US"/>
        </w:rPr>
        <w:t>Магия 3278</w:t>
      </w:r>
    </w:p>
    <w:p w:rsidR="00BB20FC" w:rsidRPr="00357A74" w:rsidRDefault="00357A74" w:rsidP="00BB20FC">
      <w:pPr>
        <w:jc w:val="left"/>
        <w:rPr>
          <w:sz w:val="28"/>
          <w:lang w:val="en-US"/>
        </w:rPr>
      </w:pPr>
      <w:r w:rsidRPr="00357A74">
        <w:rPr>
          <w:sz w:val="28"/>
          <w:lang w:val="en-US"/>
        </w:rPr>
        <w:t>Чисто по документам мне уже исполнилось тринадцать лет, хоть по времени этого мира я и родился десять лет назад, но при этом я ещё три года провёл за созданием Длани, а документы делал на два года старше, чем я был по-настоящему. Так что, сейчас мой фактический возраст больше на год, возраста по документам… День рожденья у меня был ещё четырнадцатого марта, а сегодня же было шестое апреля — день начала занятий в японских школах, а также день, когда Валери в первый день пойдёт в школу.</w:t>
      </w:r>
    </w:p>
    <w:p w:rsidR="00BB20FC" w:rsidRPr="00357A74" w:rsidRDefault="00357A74" w:rsidP="00BB20FC">
      <w:pPr>
        <w:jc w:val="left"/>
        <w:rPr>
          <w:sz w:val="28"/>
          <w:lang w:val="en-US"/>
        </w:rPr>
      </w:pPr>
      <w:r w:rsidRPr="00357A74">
        <w:rPr>
          <w:sz w:val="28"/>
          <w:lang w:val="en-US"/>
        </w:rPr>
        <w:t>За одиннадцать месяцев она при поддержке репетитора кое-как смогла пройти программы предыдущих классов, однако для дальнейшего обучения ей также понадобится репетитор. И его придётся искать нового, так как предыдущая в этом году перешла в выпускной класс, а значит ей нужно готовится к экзаменам, и времени на посторонние дела у неё будет очень мало. Заработала она неплохо, ведь на обучение Валери я денег не жалел… тем более, что я их зарабатываю вообще без напряга… ну, даже самый обычный вампир легко может нелегальным способом сколотить целое состояние… другое дело, что вампирам деньги без особой надобности, им нужна кровь, и донорская в пакетиках подходит мало, так как в ней жизненной энергии намного меньше чем в свежей, изъятой прямиком из шеи жертвы.</w:t>
      </w:r>
    </w:p>
    <w:p w:rsidR="00BB20FC" w:rsidRPr="00357A74" w:rsidRDefault="00357A74" w:rsidP="00BB20FC">
      <w:pPr>
        <w:jc w:val="left"/>
        <w:rPr>
          <w:sz w:val="28"/>
          <w:lang w:val="en-US"/>
        </w:rPr>
      </w:pPr>
      <w:r w:rsidRPr="00357A74">
        <w:rPr>
          <w:sz w:val="28"/>
          <w:lang w:val="en-US"/>
        </w:rPr>
        <w:t>Вот, кстати, изъятием моей крови из моей шеи, и была занята Валери… она так завтракала, перед отправлением в академию. Вампирша сидела на моих коленях, и когда закончила пить, то своими глазами посмотрела в мои, и произнесла:</w:t>
      </w:r>
    </w:p>
    <w:p w:rsidR="00BB20FC" w:rsidRPr="00357A74" w:rsidRDefault="00357A74" w:rsidP="00BB20FC">
      <w:pPr>
        <w:jc w:val="left"/>
        <w:rPr>
          <w:sz w:val="28"/>
          <w:lang w:val="en-US"/>
        </w:rPr>
      </w:pPr>
      <w:r w:rsidRPr="00357A74">
        <w:rPr>
          <w:sz w:val="28"/>
          <w:lang w:val="en-US"/>
        </w:rPr>
        <w:t>— Ты становишься всё вкусней и вкусней, и с каждым разом все сложней остановиться, чтобы не выпить тебя досуха. — погладила мою щеку Валери.</w:t>
      </w:r>
    </w:p>
    <w:p w:rsidR="00BB20FC" w:rsidRPr="00357A74" w:rsidRDefault="00357A74" w:rsidP="00BB20FC">
      <w:pPr>
        <w:jc w:val="left"/>
        <w:rPr>
          <w:sz w:val="28"/>
          <w:lang w:val="en-US"/>
        </w:rPr>
      </w:pPr>
      <w:r w:rsidRPr="00357A74">
        <w:rPr>
          <w:sz w:val="28"/>
          <w:lang w:val="en-US"/>
        </w:rPr>
        <w:t>— Принцесса, вам пора в академию.</w:t>
      </w:r>
    </w:p>
    <w:p w:rsidR="00BB20FC" w:rsidRPr="00357A74" w:rsidRDefault="00357A74" w:rsidP="00BB20FC">
      <w:pPr>
        <w:jc w:val="left"/>
        <w:rPr>
          <w:sz w:val="28"/>
          <w:lang w:val="en-US"/>
        </w:rPr>
      </w:pPr>
      <w:r w:rsidRPr="00357A74">
        <w:rPr>
          <w:sz w:val="28"/>
          <w:lang w:val="en-US"/>
        </w:rPr>
        <w:t>— Ой, никуда она не убежит… в отличии от тебя. Где это ты всё время пропадаешь, слуга?</w:t>
      </w:r>
    </w:p>
    <w:p w:rsidR="00BB20FC" w:rsidRPr="00357A74" w:rsidRDefault="00357A74" w:rsidP="00BB20FC">
      <w:pPr>
        <w:jc w:val="left"/>
        <w:rPr>
          <w:sz w:val="28"/>
          <w:lang w:val="en-US"/>
        </w:rPr>
      </w:pPr>
      <w:r w:rsidRPr="00357A74">
        <w:rPr>
          <w:sz w:val="28"/>
          <w:lang w:val="en-US"/>
        </w:rPr>
        <w:t>— Делами занимаюсь.</w:t>
      </w:r>
    </w:p>
    <w:p w:rsidR="00BB20FC" w:rsidRPr="00357A74" w:rsidRDefault="00357A74" w:rsidP="00BB20FC">
      <w:pPr>
        <w:jc w:val="left"/>
        <w:rPr>
          <w:sz w:val="28"/>
          <w:lang w:val="en-US"/>
        </w:rPr>
      </w:pPr>
      <w:r w:rsidRPr="00357A74">
        <w:rPr>
          <w:sz w:val="28"/>
          <w:lang w:val="en-US"/>
        </w:rPr>
        <w:t>— А поподробней? Мне ведь интересно, какими же там делами занимается мой слуга?</w:t>
      </w:r>
    </w:p>
    <w:p w:rsidR="00BB20FC" w:rsidRPr="00357A74" w:rsidRDefault="00357A74" w:rsidP="00BB20FC">
      <w:pPr>
        <w:jc w:val="left"/>
        <w:rPr>
          <w:sz w:val="28"/>
          <w:lang w:val="en-US"/>
        </w:rPr>
      </w:pPr>
      <w:r w:rsidRPr="00357A74">
        <w:rPr>
          <w:sz w:val="28"/>
          <w:lang w:val="en-US"/>
        </w:rPr>
        <w:t>— Разными делами. Принцесса, вам не нужно этим забивать себе головку.</w:t>
      </w:r>
    </w:p>
    <w:p w:rsidR="00BB20FC" w:rsidRPr="00357A74" w:rsidRDefault="00357A74" w:rsidP="00BB20FC">
      <w:pPr>
        <w:jc w:val="left"/>
        <w:rPr>
          <w:sz w:val="28"/>
          <w:lang w:val="en-US"/>
        </w:rPr>
      </w:pPr>
      <w:r w:rsidRPr="00357A74">
        <w:rPr>
          <w:sz w:val="28"/>
          <w:lang w:val="en-US"/>
        </w:rPr>
        <w:t>— Каин… ты что-то от меня скрываешь. Я уже не та маленькая глупая девочка, что жила лишь в четырёх стенах и не видела мира. Сейчас, я понимаю, что в детстве ты вёл себя совсем не как ребёнок… а как взрослый. А то, что после побега ты так комфортно себя чувствовал в незнакомом мире, и смог легко организовать нам комфортную жизнь, при том, что тебе было лишь восемь лет… это, очень подозрительно. Да и твоя сила… я ведь, как и любой вампир могу определять силу существа, чью кровь попробую, и твоя кровь настолько насыщенна энергией, что я даже и не могу представить насколько ты силён, и это при том, что ты при рождении был лишь дампиром.</w:t>
      </w:r>
    </w:p>
    <w:p w:rsidR="00BB20FC" w:rsidRPr="00357A74" w:rsidRDefault="00357A74" w:rsidP="00BB20FC">
      <w:pPr>
        <w:jc w:val="left"/>
        <w:rPr>
          <w:sz w:val="28"/>
          <w:lang w:val="en-US"/>
        </w:rPr>
      </w:pPr>
      <w:r w:rsidRPr="00357A74">
        <w:rPr>
          <w:sz w:val="28"/>
          <w:lang w:val="en-US"/>
        </w:rPr>
        <w:t>— Принцесса, вы какой ответ предпочитаете? Стопроцентно лживый, или абсолютно лживый?</w:t>
      </w:r>
    </w:p>
    <w:p w:rsidR="00BB20FC" w:rsidRPr="00357A74" w:rsidRDefault="00357A74" w:rsidP="00BB20FC">
      <w:pPr>
        <w:jc w:val="left"/>
        <w:rPr>
          <w:sz w:val="28"/>
          <w:lang w:val="en-US"/>
        </w:rPr>
      </w:pPr>
      <w:r w:rsidRPr="00357A74">
        <w:rPr>
          <w:sz w:val="28"/>
          <w:lang w:val="en-US"/>
        </w:rPr>
        <w:t>— А вариант с правдой, тут не рассматривается?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Каин… ты мне не доверяешь?</w:t>
      </w:r>
    </w:p>
    <w:p w:rsidR="00BB20FC" w:rsidRPr="00357A74" w:rsidRDefault="00357A74" w:rsidP="00BB20FC">
      <w:pPr>
        <w:jc w:val="left"/>
        <w:rPr>
          <w:sz w:val="28"/>
          <w:lang w:val="en-US"/>
        </w:rPr>
      </w:pPr>
      <w:r w:rsidRPr="00357A74">
        <w:rPr>
          <w:sz w:val="28"/>
          <w:lang w:val="en-US"/>
        </w:rPr>
        <w:t>— Нет. Я доверяю лишь себе.</w:t>
      </w:r>
    </w:p>
    <w:p w:rsidR="00BB20FC" w:rsidRPr="00357A74" w:rsidRDefault="00357A74" w:rsidP="00BB20FC">
      <w:pPr>
        <w:jc w:val="left"/>
        <w:rPr>
          <w:sz w:val="28"/>
          <w:lang w:val="en-US"/>
        </w:rPr>
      </w:pPr>
      <w:r w:rsidRPr="00357A74">
        <w:rPr>
          <w:sz w:val="28"/>
          <w:lang w:val="en-US"/>
        </w:rPr>
        <w:t>— А если я тебе прикажу рассказать все свои секреты?</w:t>
      </w:r>
    </w:p>
    <w:p w:rsidR="00BB20FC" w:rsidRPr="00357A74" w:rsidRDefault="00357A74" w:rsidP="00BB20FC">
      <w:pPr>
        <w:jc w:val="left"/>
        <w:rPr>
          <w:sz w:val="28"/>
          <w:lang w:val="en-US"/>
        </w:rPr>
      </w:pPr>
      <w:r w:rsidRPr="00357A74">
        <w:rPr>
          <w:sz w:val="28"/>
          <w:lang w:val="en-US"/>
        </w:rPr>
        <w:t>— То этим ничего не добьётесь… а если будете настаивать, то я больше не смогу вам прислуживать.</w:t>
      </w:r>
    </w:p>
    <w:p w:rsidR="00BB20FC" w:rsidRPr="00357A74" w:rsidRDefault="00357A74" w:rsidP="00BB20FC">
      <w:pPr>
        <w:jc w:val="left"/>
        <w:rPr>
          <w:sz w:val="28"/>
          <w:lang w:val="en-US"/>
        </w:rPr>
      </w:pPr>
      <w:r w:rsidRPr="00357A74">
        <w:rPr>
          <w:sz w:val="28"/>
          <w:lang w:val="en-US"/>
        </w:rPr>
        <w:t>— Неужели твои тайны настолько серьёзные, что ты ради них готов меня бросить одну?</w:t>
      </w:r>
    </w:p>
    <w:p w:rsidR="00BB20FC" w:rsidRPr="00357A74" w:rsidRDefault="00357A74" w:rsidP="00BB20FC">
      <w:pPr>
        <w:jc w:val="left"/>
        <w:rPr>
          <w:sz w:val="28"/>
          <w:lang w:val="en-US"/>
        </w:rPr>
      </w:pPr>
      <w:r w:rsidRPr="00357A74">
        <w:rPr>
          <w:sz w:val="28"/>
          <w:lang w:val="en-US"/>
        </w:rPr>
        <w:t>— Принцесса, как вы и говорили, вы уже не та маленькая девочка что жила лишь в четырёх стенах замка и не видела мира. Вы теперь достаточно самостоятельны, а с помощью моей крови вы сейчас стали в разы сильней своего отца.</w:t>
      </w:r>
    </w:p>
    <w:p w:rsidR="00BB20FC" w:rsidRPr="00357A74" w:rsidRDefault="00357A74" w:rsidP="00BB20FC">
      <w:pPr>
        <w:jc w:val="left"/>
        <w:rPr>
          <w:sz w:val="28"/>
          <w:lang w:val="en-US"/>
        </w:rPr>
      </w:pPr>
      <w:r w:rsidRPr="00357A74">
        <w:rPr>
          <w:sz w:val="28"/>
          <w:lang w:val="en-US"/>
        </w:rPr>
        <w:t>— Ладно, пусть твои секреты пока остаются секретами… когда-нибудь ты мне их расскажешь. — сказала Валери, и начала приближать своё лицо к моему.</w:t>
      </w:r>
    </w:p>
    <w:p w:rsidR="00BB20FC" w:rsidRPr="00357A74" w:rsidRDefault="00357A74" w:rsidP="00BB20FC">
      <w:pPr>
        <w:jc w:val="left"/>
        <w:rPr>
          <w:sz w:val="28"/>
          <w:lang w:val="en-US"/>
        </w:rPr>
      </w:pPr>
      <w:r w:rsidRPr="00357A74">
        <w:rPr>
          <w:sz w:val="28"/>
          <w:lang w:val="en-US"/>
        </w:rPr>
        <w:t>— Принцесса, вам пора в академию.</w:t>
      </w:r>
    </w:p>
    <w:p w:rsidR="00BB20FC" w:rsidRPr="00357A74" w:rsidRDefault="00357A74" w:rsidP="00BB20FC">
      <w:pPr>
        <w:jc w:val="left"/>
        <w:rPr>
          <w:sz w:val="28"/>
          <w:lang w:val="en-US"/>
        </w:rPr>
      </w:pPr>
      <w:r w:rsidRPr="00357A74">
        <w:rPr>
          <w:sz w:val="28"/>
          <w:lang w:val="en-US"/>
        </w:rPr>
        <w:t>— Хрм… Каин, ты действительно не понимаешь, или…</w:t>
      </w:r>
    </w:p>
    <w:p w:rsidR="00BB20FC" w:rsidRPr="00357A74" w:rsidRDefault="00357A74" w:rsidP="00BB20FC">
      <w:pPr>
        <w:jc w:val="left"/>
        <w:rPr>
          <w:sz w:val="28"/>
          <w:lang w:val="en-US"/>
        </w:rPr>
      </w:pPr>
      <w:r w:rsidRPr="00357A74">
        <w:rPr>
          <w:sz w:val="28"/>
          <w:lang w:val="en-US"/>
        </w:rPr>
        <w:t>— Что не понимаю?</w:t>
      </w:r>
    </w:p>
    <w:p w:rsidR="00BB20FC" w:rsidRPr="00357A74" w:rsidRDefault="00357A74" w:rsidP="00BB20FC">
      <w:pPr>
        <w:jc w:val="left"/>
        <w:rPr>
          <w:sz w:val="28"/>
          <w:lang w:val="en-US"/>
        </w:rPr>
      </w:pPr>
      <w:r w:rsidRPr="00357A74">
        <w:rPr>
          <w:sz w:val="28"/>
          <w:lang w:val="en-US"/>
        </w:rPr>
        <w:t>— Эх… как же сложно с вами… с мальчишками.</w:t>
      </w:r>
    </w:p>
    <w:p w:rsidR="00BB20FC" w:rsidRPr="00357A74" w:rsidRDefault="00357A74" w:rsidP="00BB20FC">
      <w:pPr>
        <w:jc w:val="left"/>
        <w:rPr>
          <w:sz w:val="28"/>
          <w:lang w:val="en-US"/>
        </w:rPr>
      </w:pPr>
      <w:r w:rsidRPr="00357A74">
        <w:rPr>
          <w:sz w:val="28"/>
          <w:lang w:val="en-US"/>
        </w:rPr>
        <w:t>— Принцесса, время идёт. Опоздать в первый же день, было бы очень глупо. Пойдёмте. — сказал я, вставая с кресла вместе с Валери, и ставя её на ноги. Она сейчас была одета в школьную форму, так что мы уже сейчас можем отправляться в академию.</w:t>
      </w:r>
    </w:p>
    <w:p w:rsidR="00BB20FC" w:rsidRPr="00357A74" w:rsidRDefault="00357A74" w:rsidP="00BB20FC">
      <w:pPr>
        <w:jc w:val="left"/>
        <w:rPr>
          <w:sz w:val="28"/>
          <w:lang w:val="en-US"/>
        </w:rPr>
      </w:pPr>
      <w:r w:rsidRPr="00357A74">
        <w:rPr>
          <w:sz w:val="28"/>
          <w:lang w:val="en-US"/>
        </w:rPr>
        <w:t>— Принцесса вы всё взяли, ничего не забыли? — спросил я, поправляя свои очки, и застёгивая кофту.</w:t>
      </w:r>
    </w:p>
    <w:p w:rsidR="00BB20FC" w:rsidRPr="00357A74" w:rsidRDefault="00357A74" w:rsidP="00BB20FC">
      <w:pPr>
        <w:jc w:val="left"/>
        <w:rPr>
          <w:sz w:val="28"/>
          <w:lang w:val="en-US"/>
        </w:rPr>
      </w:pPr>
      <w:r w:rsidRPr="00357A74">
        <w:rPr>
          <w:sz w:val="28"/>
          <w:lang w:val="en-US"/>
        </w:rPr>
        <w:t>— А! Сейчас! — вспомнила о чём-то Валери и побежала за этим. Вскоре она вернулась, и при этом поправляла большие круглые очки.</w:t>
      </w:r>
    </w:p>
    <w:p w:rsidR="00BB20FC" w:rsidRPr="00357A74" w:rsidRDefault="00357A74" w:rsidP="00BB20FC">
      <w:pPr>
        <w:jc w:val="left"/>
        <w:rPr>
          <w:sz w:val="28"/>
          <w:lang w:val="en-US"/>
        </w:rPr>
      </w:pPr>
      <w:r w:rsidRPr="00357A74">
        <w:rPr>
          <w:sz w:val="28"/>
          <w:lang w:val="en-US"/>
        </w:rPr>
        <w:t>— Принцесса, зачем вам очки?</w:t>
      </w:r>
    </w:p>
    <w:p w:rsidR="00BB20FC" w:rsidRPr="00357A74" w:rsidRDefault="00357A74" w:rsidP="00BB20FC">
      <w:pPr>
        <w:jc w:val="left"/>
        <w:rPr>
          <w:sz w:val="28"/>
          <w:lang w:val="en-US"/>
        </w:rPr>
      </w:pPr>
      <w:r w:rsidRPr="00357A74">
        <w:rPr>
          <w:sz w:val="28"/>
          <w:lang w:val="en-US"/>
        </w:rPr>
        <w:t>— А тебе зачем?</w:t>
      </w:r>
    </w:p>
    <w:p w:rsidR="00BB20FC" w:rsidRPr="00357A74" w:rsidRDefault="00357A74" w:rsidP="00BB20FC">
      <w:pPr>
        <w:jc w:val="left"/>
        <w:rPr>
          <w:sz w:val="28"/>
          <w:lang w:val="en-US"/>
        </w:rPr>
      </w:pPr>
      <w:r w:rsidRPr="00357A74">
        <w:rPr>
          <w:sz w:val="28"/>
          <w:lang w:val="en-US"/>
        </w:rPr>
        <w:t>— Они артефактные, и нужны чтобы блокировать мою силу.</w:t>
      </w:r>
    </w:p>
    <w:p w:rsidR="00BB20FC" w:rsidRPr="00357A74" w:rsidRDefault="00357A74" w:rsidP="00BB20FC">
      <w:pPr>
        <w:jc w:val="left"/>
        <w:rPr>
          <w:sz w:val="28"/>
          <w:lang w:val="en-US"/>
        </w:rPr>
      </w:pPr>
      <w:r w:rsidRPr="00357A74">
        <w:rPr>
          <w:sz w:val="28"/>
          <w:lang w:val="en-US"/>
        </w:rPr>
        <w:t>— А мои… в них я кажусь умней. Ну, я ведь похожа на прилежную ученицу? — спросила она, наклонив головку и игриво высунув кончик язычка.</w:t>
      </w:r>
    </w:p>
    <w:p w:rsidR="00BB20FC" w:rsidRPr="00357A74" w:rsidRDefault="00357A74" w:rsidP="00BB20FC">
      <w:pPr>
        <w:jc w:val="left"/>
        <w:rPr>
          <w:sz w:val="28"/>
          <w:lang w:val="en-US"/>
        </w:rPr>
      </w:pPr>
      <w:r w:rsidRPr="00357A74">
        <w:rPr>
          <w:sz w:val="28"/>
          <w:lang w:val="en-US"/>
        </w:rPr>
        <w:t>— Похожи… если бы вы ей ещё были. Надеюсь, вы сможете осилить школьную программу… хотя, репетитора я уже подыскиваю.</w:t>
      </w:r>
    </w:p>
    <w:p w:rsidR="00BB20FC" w:rsidRPr="00357A74" w:rsidRDefault="00357A74" w:rsidP="00BB20FC">
      <w:pPr>
        <w:jc w:val="left"/>
        <w:rPr>
          <w:sz w:val="28"/>
          <w:lang w:val="en-US"/>
        </w:rPr>
      </w:pPr>
      <w:r w:rsidRPr="00357A74">
        <w:rPr>
          <w:sz w:val="28"/>
          <w:lang w:val="en-US"/>
        </w:rPr>
        <w:t>— Слуга, ты сомневаешься в способностях своей принцессы?</w:t>
      </w:r>
    </w:p>
    <w:p w:rsidR="00BB20FC" w:rsidRPr="00357A74" w:rsidRDefault="00357A74" w:rsidP="00BB20FC">
      <w:pPr>
        <w:jc w:val="left"/>
        <w:rPr>
          <w:sz w:val="28"/>
          <w:lang w:val="en-US"/>
        </w:rPr>
      </w:pPr>
      <w:r w:rsidRPr="00357A74">
        <w:rPr>
          <w:sz w:val="28"/>
          <w:lang w:val="en-US"/>
        </w:rPr>
        <w:t>— Чему будет равен десятичный логарифм от тысячи?</w:t>
      </w:r>
    </w:p>
    <w:p w:rsidR="00BB20FC" w:rsidRPr="00357A74" w:rsidRDefault="00357A74" w:rsidP="00BB20FC">
      <w:pPr>
        <w:jc w:val="left"/>
        <w:rPr>
          <w:sz w:val="28"/>
          <w:lang w:val="en-US"/>
        </w:rPr>
      </w:pPr>
      <w:r w:rsidRPr="00357A74">
        <w:rPr>
          <w:sz w:val="28"/>
          <w:lang w:val="en-US"/>
        </w:rPr>
        <w:t>— Эм… десять?</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Я… я такое ещё не изучала… Да и, я вообще не пойму, зачем нужна эта математика, и эти дурацкие формулы?</w:t>
      </w:r>
    </w:p>
    <w:p w:rsidR="00BB20FC" w:rsidRPr="00357A74" w:rsidRDefault="00357A74" w:rsidP="00BB20FC">
      <w:pPr>
        <w:jc w:val="left"/>
        <w:rPr>
          <w:sz w:val="28"/>
          <w:lang w:val="en-US"/>
        </w:rPr>
      </w:pPr>
      <w:r w:rsidRPr="00357A74">
        <w:rPr>
          <w:sz w:val="28"/>
          <w:lang w:val="en-US"/>
        </w:rPr>
        <w:t>— В магии пригодятся. Скандинавская магия как раз и основана, на всяких формулах и вычислениях.</w:t>
      </w:r>
    </w:p>
    <w:p w:rsidR="00BB20FC" w:rsidRPr="00357A74" w:rsidRDefault="00357A74" w:rsidP="00BB20FC">
      <w:pPr>
        <w:jc w:val="left"/>
        <w:rPr>
          <w:sz w:val="28"/>
          <w:lang w:val="en-US"/>
        </w:rPr>
      </w:pPr>
      <w:r w:rsidRPr="00357A74">
        <w:rPr>
          <w:sz w:val="28"/>
          <w:lang w:val="en-US"/>
        </w:rPr>
        <w:t>— Зачем мне скандинавская магия, если я и вампирской не пользуюсь? И вообще, у меня есть ты!</w:t>
      </w:r>
    </w:p>
    <w:p w:rsidR="00BB20FC" w:rsidRPr="00357A74" w:rsidRDefault="00357A74" w:rsidP="00BB20FC">
      <w:pPr>
        <w:jc w:val="left"/>
        <w:rPr>
          <w:sz w:val="28"/>
          <w:lang w:val="en-US"/>
        </w:rPr>
      </w:pPr>
      <w:r w:rsidRPr="00357A74">
        <w:rPr>
          <w:sz w:val="28"/>
          <w:lang w:val="en-US"/>
        </w:rPr>
        <w:t>— Принцесса, в жизни всякое может случиться, и всякое может пригодиться. Пойдёмте, кажется, заказанное авто приехало. Кстати, я договорился с одной фирмой, и по утрам, вас всегда будет ждать машина, чтобы отвезти в школу. Я, конечно, всегда постараюсь вас провожать перед школой, но иногда у меня могут быть неотложные дела, и я не смогу прийти.</w:t>
      </w:r>
    </w:p>
    <w:p w:rsidR="00BB20FC" w:rsidRPr="00357A74" w:rsidRDefault="00357A74" w:rsidP="00BB20FC">
      <w:pPr>
        <w:jc w:val="left"/>
        <w:rPr>
          <w:sz w:val="28"/>
          <w:lang w:val="en-US"/>
        </w:rPr>
      </w:pPr>
      <w:r w:rsidRPr="00357A74">
        <w:rPr>
          <w:sz w:val="28"/>
          <w:lang w:val="en-US"/>
        </w:rPr>
        <w:t>— Ох, опять эти твои таинственные дела. — бухтела Валери, идя на выход.</w:t>
      </w:r>
    </w:p>
    <w:p w:rsidR="00BB20FC" w:rsidRPr="00357A74" w:rsidRDefault="00357A74" w:rsidP="00BB20FC">
      <w:pPr>
        <w:jc w:val="left"/>
        <w:rPr>
          <w:sz w:val="28"/>
          <w:lang w:val="en-US"/>
        </w:rPr>
      </w:pPr>
      <w:r w:rsidRPr="00357A74">
        <w:rPr>
          <w:sz w:val="28"/>
          <w:lang w:val="en-US"/>
        </w:rPr>
        <w:t>В академию мы поехали вместе, на машине до неё ехать всего около пяти минут, а пешком максимум минут пятнадцать прогулочным шагом. Возле ворот мы и расстались, она пошла в класс, а я пошёл в Ад.</w:t>
      </w:r>
    </w:p>
    <w:p w:rsidR="00BB20FC" w:rsidRPr="00357A74" w:rsidRDefault="00357A74" w:rsidP="00BB20FC">
      <w:pPr>
        <w:jc w:val="left"/>
        <w:rPr>
          <w:sz w:val="28"/>
          <w:lang w:val="en-US"/>
        </w:rPr>
      </w:pPr>
      <w:r w:rsidRPr="00357A74">
        <w:rPr>
          <w:sz w:val="28"/>
          <w:lang w:val="en-US"/>
        </w:rPr>
        <w:t>Недавно я наткнулся, на территорию, которая была отображением каноничного ада. Находилась эта территория под землёй, и принадлежала какому-то демону… нормальному демону, а не как эти современные подделки. Ведь, все нынешние демоны были созданы искусственно, и создали их Люцифер — архангел, что предал Бога, и его жена Лилит — прозванная матерью монстров. Кто такая Лилит, точно не знаю, упоминания о ней я встречаю очень часто. Вроде как она была первой женой Адама, но также её имя связано с вампирами и Каином, прародителем всех вампиров. Кажется мне, что она была демонессой, что родилась из Хаоса, и уже по её подобию были созданы другие демоны.</w:t>
      </w:r>
    </w:p>
    <w:p w:rsidR="00BB20FC" w:rsidRPr="00357A74" w:rsidRDefault="00357A74" w:rsidP="00BB20FC">
      <w:pPr>
        <w:jc w:val="left"/>
        <w:rPr>
          <w:sz w:val="28"/>
          <w:lang w:val="en-US"/>
        </w:rPr>
      </w:pPr>
      <w:r w:rsidRPr="00357A74">
        <w:rPr>
          <w:sz w:val="28"/>
          <w:lang w:val="en-US"/>
        </w:rPr>
        <w:t>Но вот только для настоящего демона, нужна душа что пробыла долгое время в Хаосе или Бездне, но получить такие души массово очень сложно, проще уж брать души из Реки Душ, и подвергать их влиянию энергии Хаоса. Такую процедуру смогут выдержать лишь очень сильные души, но так как искусственные демоны нужны были для армии, что Люцифер собирал для войны с Библейским Богом, слабаки им и не нужны были. Позже, из полученных демонов, были выбраны три самых сильных демона, что получили имена Вельзевул, Асмодей и Левиафан, вместе с самим Люцифером они и стали первыми Повелителями Демонов, прозванными Сатанами. Также, из оставшихся демонов были выбраны Семьдесят Два Столпа, которых прозвали Демоны Гоэтии. Эти демоны были командирами легионов демонической армии, каждому из них в зависимости от силы было поручено разное количество легионов. Это же влияло на титул демона, чем сильней демон, тем выше титул, и тем более сильные демонические легионы будут отданы под их контроль. Так, например, первым из Столпов, был Король Баэл, которому было подчинено шестьдесят шесть легионов, сам он владел Силой Разрушения, и нынешний Люцифер имеет с ним родство, из-за которого и сам получил эту же силу. А, например девятый Столп — Король Пеймон, имел в подчинении около двух сотен легионов демонов… правда, демоны там были послабей чем в легионах Баэла. Другие Столпы могли иметь титулы, типа графа, принца, губернатора и маркиза. Всего было больше двух с половиной тысяч легионов, а в каждом легионе было около шести тысяч демонов, итого мы имеем, около семнадцати миллионов демонов.</w:t>
      </w:r>
    </w:p>
    <w:p w:rsidR="00BB20FC" w:rsidRPr="00357A74" w:rsidRDefault="00357A74" w:rsidP="00BB20FC">
      <w:pPr>
        <w:jc w:val="left"/>
        <w:rPr>
          <w:sz w:val="28"/>
          <w:lang w:val="en-US"/>
        </w:rPr>
      </w:pPr>
      <w:r w:rsidRPr="00357A74">
        <w:rPr>
          <w:sz w:val="28"/>
          <w:lang w:val="en-US"/>
        </w:rPr>
        <w:t>А Великую Войну смогло пережить лишь тридцать три столпа, у которых очень сильно убавилось подчинённых. Четверо исходных Сатан также не пережили эту войну, однако они имели родственников, что хотели продолжить дело своих предков и заново начать Великую Войну… но, выживший Король Баэл был абсолютно против этой идеи, и потому у демонов началась гражданская война, что закончилась благодаря четырём сверхдемонам, что после гражданской войны, заняли место новых Сатан. Они-то и сменили курс с войны, на восстановление демонической расы, что сильно пострадала в ходе войны… как, впрочем, и Ангелы с Падшими.</w:t>
      </w:r>
    </w:p>
    <w:p w:rsidR="00BB20FC" w:rsidRPr="00357A74" w:rsidRDefault="00357A74" w:rsidP="00BB20FC">
      <w:pPr>
        <w:jc w:val="left"/>
        <w:rPr>
          <w:sz w:val="28"/>
          <w:lang w:val="en-US"/>
        </w:rPr>
      </w:pPr>
      <w:r w:rsidRPr="00357A74">
        <w:rPr>
          <w:sz w:val="28"/>
          <w:lang w:val="en-US"/>
        </w:rPr>
        <w:t>Учитывая силу новых Люцифера и Вельзевула, которые являются третьим или четвертым поколением искусственных демонов, можно предположить, что в них находятся души настоящих демонов, что хорошенько промариновались в Хаосе. Другие двое, могли быть душами очень сильных магов, ведь души детей искусственных демонов берутся там же, где они были взяты изначально, то есть из Реки Душ. Так что, можно сказать, что нынешние демоны, это просто люди, души которых подверглись влиянию демонической энергии.</w:t>
      </w:r>
    </w:p>
    <w:p w:rsidR="00BB20FC" w:rsidRPr="00357A74" w:rsidRDefault="00357A74" w:rsidP="00BB20FC">
      <w:pPr>
        <w:jc w:val="left"/>
        <w:rPr>
          <w:sz w:val="28"/>
          <w:lang w:val="en-US"/>
        </w:rPr>
      </w:pPr>
      <w:r w:rsidRPr="00357A74">
        <w:rPr>
          <w:sz w:val="28"/>
          <w:lang w:val="en-US"/>
        </w:rPr>
        <w:t>Но, иногда рождаются и настоящие демоны… то есть, не такие симпатичные как современные, что внешне от обычных людей отличает лишь наличие демонических крыльев, которые, однако, можно спрятать. Настоящие демоны, это уродливые страхолюдины — рогатые, зубатые, хвостатые… и невероятно сильные.</w:t>
      </w:r>
    </w:p>
    <w:p w:rsidR="00BB20FC" w:rsidRPr="00357A74" w:rsidRDefault="00357A74" w:rsidP="00BB20FC">
      <w:pPr>
        <w:jc w:val="left"/>
        <w:rPr>
          <w:sz w:val="28"/>
          <w:lang w:val="en-US"/>
        </w:rPr>
      </w:pPr>
      <w:r w:rsidRPr="00357A74">
        <w:rPr>
          <w:sz w:val="28"/>
          <w:lang w:val="en-US"/>
        </w:rPr>
        <w:t>В месте, в которое я пришёл, обитали именно такие демоны. Они были огромны, имели длинные рога, концы которых были объяты пламенем, а также огромные кожаные крылья, с шипами на концах, рот же их был полон клыков. Под шлемом этих демонов, виднелось три глаза светящихся инфернальным пламенем. Вместе со шлемом они носили и броню, а в качестве оружия пользовались огромными мечами, которые также полыхали огнём.</w:t>
      </w:r>
    </w:p>
    <w:p w:rsidR="00BB20FC" w:rsidRPr="00357A74" w:rsidRDefault="00357A74" w:rsidP="00BB20FC">
      <w:pPr>
        <w:jc w:val="left"/>
        <w:rPr>
          <w:sz w:val="28"/>
          <w:lang w:val="en-US"/>
        </w:rPr>
      </w:pPr>
      <w:r w:rsidRPr="00357A74">
        <w:rPr>
          <w:sz w:val="28"/>
          <w:lang w:val="en-US"/>
        </w:rPr>
        <w:t>К какой именно мифологии они относились, я не знаю, хотя и не исключается что они были сами по себе. Первоначально я просто разведывал территорию, и по ней шастали именно такие демоны-солдаты, видать что-то охраняли… и как оказалось, охраняли они замок, и там сидел кто-то, кто имел силу равную моей, когда я нахожусь под максимальным усилением… мда, лезть туда себе дороже… Эта территория, была очень далеко от скопления других обитателей ада, так как условия для жизни тут даже на поверхности, сильно напоминали жерло вулкана, поэтому-то даже если мы будем тут драться на полную, никто этого заметить не должен.</w:t>
      </w:r>
    </w:p>
    <w:p w:rsidR="00BB20FC" w:rsidRPr="00357A74" w:rsidRDefault="00357A74" w:rsidP="00BB20FC">
      <w:pPr>
        <w:jc w:val="left"/>
        <w:rPr>
          <w:sz w:val="28"/>
          <w:lang w:val="en-US"/>
        </w:rPr>
      </w:pPr>
      <w:r w:rsidRPr="00357A74">
        <w:rPr>
          <w:sz w:val="28"/>
          <w:lang w:val="en-US"/>
        </w:rPr>
        <w:t>Ладно, обычно я в полную силу никогда и не дерусь, так как мне хватает и нескольких «усилений» чтобы побеждать большинство противников, а сейчас же выдалась возможность сразиться с более-менее сильным противником. Как раз для эволюции моего Священного Механизма, нужен некий толчок, а хороший мордобой, им отлично послужит.</w:t>
      </w:r>
    </w:p>
    <w:p w:rsidR="00BB20FC" w:rsidRPr="00357A74" w:rsidRDefault="00357A74" w:rsidP="00BB20FC">
      <w:pPr>
        <w:jc w:val="left"/>
        <w:rPr>
          <w:sz w:val="28"/>
          <w:lang w:val="en-US"/>
        </w:rPr>
      </w:pPr>
      <w:r w:rsidRPr="00357A74">
        <w:rPr>
          <w:sz w:val="28"/>
          <w:lang w:val="en-US"/>
        </w:rPr>
        <w:t>Начал я с гуляющих по округе демонов, всего их было около двух сотен по всей внешней территории замка. На шум битвы начала собираться толпа, что впрочем мне лишь помогало, так как они в попытках меня достать лишь мешали друг другу, ведь я был в несколько раз их меньше, и в несколько раз ловчей… Да и к тому же, чем их больше вокруг меня, тем больше я получаю энергии от Ауры Поглощения, что крадёт энергию из окружающих меня врагов.</w:t>
      </w:r>
    </w:p>
    <w:p w:rsidR="00BB20FC" w:rsidRPr="00357A74" w:rsidRDefault="00357A74" w:rsidP="00BB20FC">
      <w:pPr>
        <w:jc w:val="left"/>
        <w:rPr>
          <w:sz w:val="28"/>
          <w:lang w:val="en-US"/>
        </w:rPr>
      </w:pPr>
      <w:r w:rsidRPr="00357A74">
        <w:rPr>
          <w:sz w:val="28"/>
          <w:lang w:val="en-US"/>
        </w:rPr>
        <w:t>Их огненная магия на меня не действовала, так как в усиленном режиме, у меня была очень высокая магическая сопротивляемость, а их огненные фокусы, не могли преодолеть эту сопротивляемость. Хотя удары их шпалами, которые я иногда принимал на Покров, были очень мощными, и вбивали меня по колено в землю, так что я старался ударов избегать.</w:t>
      </w:r>
    </w:p>
    <w:p w:rsidR="00BB20FC" w:rsidRPr="00357A74" w:rsidRDefault="00357A74" w:rsidP="00BB20FC">
      <w:pPr>
        <w:jc w:val="left"/>
        <w:rPr>
          <w:sz w:val="28"/>
          <w:lang w:val="en-US"/>
        </w:rPr>
      </w:pPr>
      <w:r w:rsidRPr="00357A74">
        <w:rPr>
          <w:sz w:val="28"/>
          <w:lang w:val="en-US"/>
        </w:rPr>
        <w:t>Вскоре объявился и Босс, чтобы посмотреть, что тут происходит. Это был демон вполне человеческих размеров, в отличие от других демонов, что даже склонив колено перед своим повелителем, были его по росту в два раза выше. Демон выглядел внушительно, весь покрыт природной броней, имел длинные когти на руках, и длинный гибкий хвост, с длинным шипом, который имел габариты небольшого меча. Сзади него было два огромных массивных крыла, которые вполне можно использовать в качестве щита, и как и его подчиненные, он имел три глаза, два горизонтальных и один вертикальный посередине лба.</w:t>
      </w:r>
    </w:p>
    <w:p w:rsidR="00BB20FC" w:rsidRPr="00357A74" w:rsidRDefault="00357A74" w:rsidP="00BB20FC">
      <w:pPr>
        <w:jc w:val="left"/>
        <w:rPr>
          <w:sz w:val="28"/>
          <w:lang w:val="en-US"/>
        </w:rPr>
      </w:pPr>
      <w:r w:rsidRPr="00357A74">
        <w:rPr>
          <w:sz w:val="28"/>
          <w:lang w:val="en-US"/>
        </w:rPr>
        <w:t>— Кто ты, глупец, что пришёл сюда умереть?! — рыкнул демон, на древне-демоническом языке.</w:t>
      </w:r>
    </w:p>
    <w:p w:rsidR="00BB20FC" w:rsidRPr="00357A74" w:rsidRDefault="00357A74" w:rsidP="00BB20FC">
      <w:pPr>
        <w:jc w:val="left"/>
        <w:rPr>
          <w:sz w:val="28"/>
          <w:lang w:val="en-US"/>
        </w:rPr>
      </w:pPr>
      <w:r w:rsidRPr="00357A74">
        <w:rPr>
          <w:sz w:val="28"/>
          <w:lang w:val="en-US"/>
        </w:rPr>
        <w:t>— Прежде чем спрашивать чьё-то имя, по правилам этикета, надо бы и самому представится.</w:t>
      </w:r>
    </w:p>
    <w:p w:rsidR="00BB20FC" w:rsidRPr="00357A74" w:rsidRDefault="00357A74" w:rsidP="00BB20FC">
      <w:pPr>
        <w:jc w:val="left"/>
        <w:rPr>
          <w:sz w:val="28"/>
          <w:lang w:val="en-US"/>
        </w:rPr>
      </w:pPr>
      <w:r w:rsidRPr="00357A74">
        <w:rPr>
          <w:sz w:val="28"/>
          <w:lang w:val="en-US"/>
        </w:rPr>
        <w:t>— Так я и выдал своё имя. И о каком этикете ты можешь говорить, если пришёл на мою территорию и убиваешь моих подчинённых?</w:t>
      </w:r>
    </w:p>
    <w:p w:rsidR="00BB20FC" w:rsidRPr="00357A74" w:rsidRDefault="00357A74" w:rsidP="00BB20FC">
      <w:pPr>
        <w:jc w:val="left"/>
        <w:rPr>
          <w:sz w:val="28"/>
          <w:lang w:val="en-US"/>
        </w:rPr>
      </w:pPr>
      <w:r w:rsidRPr="00357A74">
        <w:rPr>
          <w:sz w:val="28"/>
          <w:lang w:val="en-US"/>
        </w:rPr>
        <w:t>— Ах да, точно. Хотя, я ведь сюда и пришёл специально, чтобы убивать демонов… в том числе и тебя.</w:t>
      </w:r>
    </w:p>
    <w:p w:rsidR="00BB20FC" w:rsidRPr="00357A74" w:rsidRDefault="00357A74" w:rsidP="00BB20FC">
      <w:pPr>
        <w:jc w:val="left"/>
        <w:rPr>
          <w:sz w:val="28"/>
          <w:lang w:val="en-US"/>
        </w:rPr>
      </w:pPr>
      <w:r w:rsidRPr="00357A74">
        <w:rPr>
          <w:sz w:val="28"/>
          <w:lang w:val="en-US"/>
        </w:rPr>
        <w:t>— Ха-ха-ха, наглая букашка, я раздавлю тебя, и сожру твою душу! — демон вмиг оказался передо мной, и нанёс удар, что я принял на скрещённые руки, а чтоб меня не вбило в землю или не откинуло куда подальше, пришлось воспользоваться полётом, и нейтрализовать импульс от удара.</w:t>
      </w:r>
    </w:p>
    <w:p w:rsidR="00BB20FC" w:rsidRPr="00357A74" w:rsidRDefault="00357A74" w:rsidP="00BB20FC">
      <w:pPr>
        <w:jc w:val="left"/>
        <w:rPr>
          <w:sz w:val="28"/>
          <w:lang w:val="en-US"/>
        </w:rPr>
      </w:pPr>
      <w:r w:rsidRPr="00357A74">
        <w:rPr>
          <w:sz w:val="28"/>
          <w:lang w:val="en-US"/>
        </w:rPr>
        <w:t>— Хм, не умер. — сказал демон, и получил пинок от меня, что откинул его в толпу других демонов, а так как скорость у тела была огромная, то влетев в своих подчинённых демон их убил. Поднявшись, он схватил мечи убитых, и с силой запустил в меня, однако я расправил свои крылья, и защитился ими, перенаправив снаряды в сторону.</w:t>
      </w:r>
    </w:p>
    <w:p w:rsidR="00BB20FC" w:rsidRPr="00357A74" w:rsidRDefault="00357A74" w:rsidP="00BB20FC">
      <w:pPr>
        <w:jc w:val="left"/>
        <w:rPr>
          <w:sz w:val="28"/>
          <w:lang w:val="en-US"/>
        </w:rPr>
      </w:pPr>
      <w:r w:rsidRPr="00357A74">
        <w:rPr>
          <w:sz w:val="28"/>
          <w:lang w:val="en-US"/>
        </w:rPr>
        <w:t>С рыком, демон на огромной скорости понёсся на меня, занося руку для удара, я же скопировал это движение за ним, и через миг наши кулаки столкнулись, образовывая сильнейшую ударную волну, что пронеслась по округе, меняя ландшафт, а так как были мы под землёй, то с потолка начали валиться огромные булыжники.</w:t>
      </w:r>
    </w:p>
    <w:p w:rsidR="00BB20FC" w:rsidRPr="00357A74" w:rsidRDefault="00357A74" w:rsidP="00BB20FC">
      <w:pPr>
        <w:jc w:val="left"/>
        <w:rPr>
          <w:sz w:val="28"/>
          <w:lang w:val="en-US"/>
        </w:rPr>
      </w:pPr>
      <w:r w:rsidRPr="00357A74">
        <w:rPr>
          <w:sz w:val="28"/>
          <w:lang w:val="en-US"/>
        </w:rPr>
        <w:t>— Пора становиться серьёзным. — вокруг демона начала образовываться белая аура, а значит он начал использовать Тоуки для усиления тела.</w:t>
      </w:r>
    </w:p>
    <w:p w:rsidR="00BB20FC" w:rsidRPr="00357A74" w:rsidRDefault="00357A74" w:rsidP="00BB20FC">
      <w:pPr>
        <w:jc w:val="left"/>
        <w:rPr>
          <w:sz w:val="28"/>
          <w:lang w:val="en-US"/>
        </w:rPr>
      </w:pPr>
      <w:r w:rsidRPr="00357A74">
        <w:rPr>
          <w:sz w:val="28"/>
          <w:lang w:val="en-US"/>
        </w:rPr>
        <w:t>— Ну и я также стану серьёзным. — я начал использовать Тоуки для «усиления», дрался я до этого в три раза усиленном Покрове, а также с восемью «усилениями» от Священного Механизма, однако за время боя с другими демонами, я смог насобирать из них Тоуки для ещё одного «усиления», девятого, что в итоге сделало меня больше чем в четыре тысячи раз сильней себя изначального. Так я ещё ни разу не усилился, ведь для этого не было нужды.</w:t>
      </w:r>
    </w:p>
    <w:p w:rsidR="00BB20FC" w:rsidRPr="00357A74" w:rsidRDefault="00357A74" w:rsidP="00BB20FC">
      <w:pPr>
        <w:jc w:val="left"/>
        <w:rPr>
          <w:sz w:val="28"/>
          <w:lang w:val="en-US"/>
        </w:rPr>
      </w:pPr>
      <w:r w:rsidRPr="00357A74">
        <w:rPr>
          <w:sz w:val="28"/>
          <w:lang w:val="en-US"/>
        </w:rPr>
        <w:t>И от меня, и от демона, начала исходить разрушительная аура, что начала крушить своим давлением скалы, и вскоре потолок полностью обвалился, и мы теперь уже летали под открытым небом Преисподней.</w:t>
      </w:r>
    </w:p>
    <w:p w:rsidR="00BB20FC" w:rsidRPr="00357A74" w:rsidRDefault="00357A74" w:rsidP="00BB20FC">
      <w:pPr>
        <w:jc w:val="left"/>
        <w:rPr>
          <w:sz w:val="28"/>
          <w:lang w:val="en-US"/>
        </w:rPr>
      </w:pPr>
      <w:r w:rsidRPr="00357A74">
        <w:rPr>
          <w:sz w:val="28"/>
          <w:lang w:val="en-US"/>
        </w:rPr>
        <w:t>— Ты, Высший, у этих новых демонов? — спросил мой противник.</w:t>
      </w:r>
    </w:p>
    <w:p w:rsidR="00BB20FC" w:rsidRPr="00357A74" w:rsidRDefault="00357A74" w:rsidP="00BB20FC">
      <w:pPr>
        <w:jc w:val="left"/>
        <w:rPr>
          <w:sz w:val="28"/>
          <w:lang w:val="en-US"/>
        </w:rPr>
      </w:pPr>
      <w:r w:rsidRPr="00357A74">
        <w:rPr>
          <w:sz w:val="28"/>
          <w:lang w:val="en-US"/>
        </w:rPr>
        <w:t>— А ты значит, старый демон?</w:t>
      </w:r>
    </w:p>
    <w:p w:rsidR="00BB20FC" w:rsidRPr="00357A74" w:rsidRDefault="00357A74" w:rsidP="00BB20FC">
      <w:pPr>
        <w:jc w:val="left"/>
        <w:rPr>
          <w:sz w:val="28"/>
          <w:lang w:val="en-US"/>
        </w:rPr>
      </w:pPr>
      <w:r w:rsidRPr="00357A74">
        <w:rPr>
          <w:sz w:val="28"/>
          <w:lang w:val="en-US"/>
        </w:rPr>
        <w:t>— Я — Истинный Демон! Я ещё помню времена, когда не было ни Библейского Бога, ни Падших Ангелов, ни этих подделок, что называют себя «Демонами».</w:t>
      </w:r>
    </w:p>
    <w:p w:rsidR="00BB20FC" w:rsidRPr="00357A74" w:rsidRDefault="00357A74" w:rsidP="00BB20FC">
      <w:pPr>
        <w:jc w:val="left"/>
        <w:rPr>
          <w:sz w:val="28"/>
          <w:lang w:val="en-US"/>
        </w:rPr>
      </w:pPr>
      <w:r w:rsidRPr="00357A74">
        <w:rPr>
          <w:sz w:val="28"/>
          <w:lang w:val="en-US"/>
        </w:rPr>
        <w:t>— Чего ж ты тогда живёшь в жопе мира, раз такой крутой? Что, нового Люцифера боишься, а?</w:t>
      </w:r>
    </w:p>
    <w:p w:rsidR="00BB20FC" w:rsidRPr="00357A74" w:rsidRDefault="00357A74" w:rsidP="00BB20FC">
      <w:pPr>
        <w:jc w:val="left"/>
        <w:rPr>
          <w:sz w:val="28"/>
          <w:lang w:val="en-US"/>
        </w:rPr>
      </w:pPr>
      <w:r w:rsidRPr="00357A74">
        <w:rPr>
          <w:sz w:val="28"/>
          <w:lang w:val="en-US"/>
        </w:rPr>
        <w:t>— Хрм! — рыкнул демон, и почесал огромный уродливый шрам, что пересекал всю его грудь, — Я убью этого выскочку, но прежде убью тебя! — он широко открыл рот и дунул в меня черным пламенем, что даже мой покров начал уничтожать… похоже, я его недооценил… или скорей, себя переоценил. Но я быстро смог погасить пламя, «остановив» его Взором Балора.</w:t>
      </w:r>
    </w:p>
    <w:p w:rsidR="00BB20FC" w:rsidRPr="00357A74" w:rsidRDefault="00357A74" w:rsidP="00BB20FC">
      <w:pPr>
        <w:jc w:val="left"/>
        <w:rPr>
          <w:sz w:val="28"/>
          <w:lang w:val="en-US"/>
        </w:rPr>
      </w:pPr>
      <w:r w:rsidRPr="00357A74">
        <w:rPr>
          <w:sz w:val="28"/>
          <w:lang w:val="en-US"/>
        </w:rPr>
        <w:t>— Похоже, с тобой будет сложней, чем я думал. — сказал я, и бросился в бой, так как время «усиления» у меня ограниченно часом, и за это время мне нужно если не убить, то хотя бы максимально его ослабить… но, часа не хватило.</w:t>
      </w:r>
    </w:p>
    <w:p w:rsidR="00BB20FC" w:rsidRPr="00357A74" w:rsidRDefault="00357A74" w:rsidP="00BB20FC">
      <w:pPr>
        <w:jc w:val="left"/>
        <w:rPr>
          <w:sz w:val="28"/>
          <w:lang w:val="en-US"/>
        </w:rPr>
      </w:pPr>
      <w:r w:rsidRPr="00357A74">
        <w:rPr>
          <w:sz w:val="28"/>
          <w:lang w:val="en-US"/>
        </w:rPr>
        <w:t>Я дрался на равне с самим демоном, но, когда время истекло, я стал намного его слабее, чем он и воспользовался. Захватив меня, он начал вколачивать свои кулаки в моё лицо. Схватив меня за горло, он сказал:</w:t>
      </w:r>
    </w:p>
    <w:p w:rsidR="00BB20FC" w:rsidRPr="00357A74" w:rsidRDefault="00357A74" w:rsidP="00BB20FC">
      <w:pPr>
        <w:jc w:val="left"/>
        <w:rPr>
          <w:sz w:val="28"/>
          <w:lang w:val="en-US"/>
        </w:rPr>
      </w:pPr>
      <w:r w:rsidRPr="00357A74">
        <w:rPr>
          <w:sz w:val="28"/>
          <w:lang w:val="en-US"/>
        </w:rPr>
        <w:t>— Ты был неплох, но ты лишь мусор, по сравнению с истинными демонами.</w:t>
      </w:r>
    </w:p>
    <w:p w:rsidR="00BB20FC" w:rsidRPr="00357A74" w:rsidRDefault="00357A74" w:rsidP="00BB20FC">
      <w:pPr>
        <w:jc w:val="left"/>
        <w:rPr>
          <w:sz w:val="28"/>
          <w:lang w:val="en-US"/>
        </w:rPr>
      </w:pPr>
      <w:r w:rsidRPr="00357A74">
        <w:rPr>
          <w:sz w:val="28"/>
          <w:lang w:val="en-US"/>
        </w:rPr>
        <w:t>— Вообще-то, я не демон, я вампир… ну и дракон… ну и бог… Так, пора бы уже и активировать новую ступень… — я начал испускать красный свет, и при этом с огромной скоростью вытягивать энергию из державшего меня демона. Заметив это, он с силой швырнул меня в землю.</w:t>
      </w:r>
    </w:p>
    <w:p w:rsidR="00BB20FC" w:rsidRPr="00357A74" w:rsidRDefault="00357A74" w:rsidP="00BB20FC">
      <w:pPr>
        <w:jc w:val="left"/>
        <w:rPr>
          <w:sz w:val="28"/>
          <w:lang w:val="en-US"/>
        </w:rPr>
      </w:pPr>
      <w:r w:rsidRPr="00357A74">
        <w:rPr>
          <w:sz w:val="28"/>
          <w:lang w:val="en-US"/>
        </w:rPr>
        <w:t>От удара меня глубоко впечатало в камень, но из воронки я вышел уже совсем другим.</w:t>
      </w:r>
    </w:p>
    <w:p w:rsidR="00BB20FC" w:rsidRPr="00357A74" w:rsidRDefault="00357A74" w:rsidP="00BB20FC">
      <w:pPr>
        <w:jc w:val="left"/>
        <w:rPr>
          <w:sz w:val="28"/>
          <w:lang w:val="en-US"/>
        </w:rPr>
      </w:pPr>
      <w:r w:rsidRPr="00357A74">
        <w:rPr>
          <w:sz w:val="28"/>
          <w:lang w:val="en-US"/>
        </w:rPr>
        <w:t>— О, да! Крушитель Баланса! Наконец-то, а то я уже валить собирался, если бы он не активировался.</w:t>
      </w:r>
    </w:p>
    <w:p w:rsidR="00BB20FC" w:rsidRPr="00357A74" w:rsidRDefault="00357A74" w:rsidP="00BB20FC">
      <w:pPr>
        <w:jc w:val="left"/>
        <w:rPr>
          <w:sz w:val="28"/>
          <w:lang w:val="en-US"/>
        </w:rPr>
      </w:pPr>
      <w:r w:rsidRPr="00357A74">
        <w:rPr>
          <w:sz w:val="28"/>
          <w:lang w:val="en-US"/>
        </w:rPr>
        <w:t>— Что это? Новый фокус? Он тебе все равно не поможет. — прокомментировал демон.</w:t>
      </w:r>
    </w:p>
    <w:p w:rsidR="00BB20FC" w:rsidRPr="00357A74" w:rsidRDefault="00357A74" w:rsidP="00BB20FC">
      <w:pPr>
        <w:jc w:val="left"/>
        <w:rPr>
          <w:sz w:val="28"/>
          <w:lang w:val="en-US"/>
        </w:rPr>
      </w:pPr>
      <w:r w:rsidRPr="00357A74">
        <w:rPr>
          <w:sz w:val="28"/>
          <w:lang w:val="en-US"/>
        </w:rPr>
        <w:t>— А вот тут ты не прав, очень даже поможет. — сказал я, осмотрев руку, закованную в серебряную перчатку. Сжав кулак, я расправил крылья и взлетел, переместившись за спину демона, а после с максимальной силой впечатал кулак в затылок этому рогатому.</w:t>
      </w:r>
    </w:p>
    <w:p w:rsidR="00BB20FC" w:rsidRPr="00357A74" w:rsidRDefault="00357A74" w:rsidP="00BB20FC">
      <w:pPr>
        <w:jc w:val="left"/>
        <w:rPr>
          <w:sz w:val="28"/>
          <w:lang w:val="en-US"/>
        </w:rPr>
      </w:pPr>
      <w:r w:rsidRPr="00357A74">
        <w:rPr>
          <w:sz w:val="28"/>
          <w:lang w:val="en-US"/>
        </w:rPr>
        <w:t>В землю он полетел с такой огромной скоростью, что при его столкновении с землёй, сила удара была настолько огромной, что образовавшаяся ударная волна, уничтожило все в радиусе нескольких километров. Спустившись на дно огромной воронки, я нашёл сильно обезображенное тело своего противника, что ещё подавало признаки жизни.</w:t>
      </w:r>
    </w:p>
    <w:p w:rsidR="00BB20FC" w:rsidRPr="00357A74" w:rsidRDefault="00357A74" w:rsidP="00BB20FC">
      <w:pPr>
        <w:jc w:val="left"/>
        <w:rPr>
          <w:sz w:val="28"/>
          <w:lang w:val="en-US"/>
        </w:rPr>
      </w:pPr>
      <w:r w:rsidRPr="00357A74">
        <w:rPr>
          <w:sz w:val="28"/>
          <w:lang w:val="en-US"/>
        </w:rPr>
        <w:t>Как только я встал на землю, моя броня исчезла, оставив меня беззащитным… относительно беззащитным. Мда, похоже я переутомился, бой был нелегким, да ещё и новый режим оказался хоть и очень полезным, но также имел и свои минусы.</w:t>
      </w:r>
    </w:p>
    <w:p w:rsidR="00BB20FC" w:rsidRPr="00357A74" w:rsidRDefault="00357A74" w:rsidP="00BB20FC">
      <w:pPr>
        <w:jc w:val="left"/>
        <w:rPr>
          <w:sz w:val="28"/>
          <w:lang w:val="en-US"/>
        </w:rPr>
      </w:pPr>
      <w:r w:rsidRPr="00357A74">
        <w:rPr>
          <w:sz w:val="28"/>
          <w:lang w:val="en-US"/>
        </w:rPr>
        <w:t>— Ты выглядишь, как и он… — прохрипел демон. При этом сам он выглядел так, что может вот прям сейчас откинуть коньки… хотя, если его оставить в живых, то он наверняка должен будет довольно быстро восстановиться.</w:t>
      </w:r>
    </w:p>
    <w:p w:rsidR="00BB20FC" w:rsidRPr="00357A74" w:rsidRDefault="00357A74" w:rsidP="00BB20FC">
      <w:pPr>
        <w:jc w:val="left"/>
        <w:rPr>
          <w:sz w:val="28"/>
          <w:lang w:val="en-US"/>
        </w:rPr>
      </w:pPr>
      <w:r w:rsidRPr="00357A74">
        <w:rPr>
          <w:sz w:val="28"/>
          <w:lang w:val="en-US"/>
        </w:rPr>
        <w:t>— Ты имеешь ввиду нынешнего Люцифера — Аловолосого Сатану?</w:t>
      </w:r>
    </w:p>
    <w:p w:rsidR="00BB20FC" w:rsidRPr="00357A74" w:rsidRDefault="00357A74" w:rsidP="00BB20FC">
      <w:pPr>
        <w:jc w:val="left"/>
        <w:rPr>
          <w:sz w:val="28"/>
          <w:lang w:val="en-US"/>
        </w:rPr>
      </w:pPr>
      <w:r w:rsidRPr="00357A74">
        <w:rPr>
          <w:sz w:val="28"/>
          <w:lang w:val="en-US"/>
        </w:rPr>
        <w:t>— Да… я с ним лет двести назад дрался, и он пощадил меня и отпустил.</w:t>
      </w:r>
    </w:p>
    <w:p w:rsidR="00BB20FC" w:rsidRPr="00357A74" w:rsidRDefault="00357A74" w:rsidP="00BB20FC">
      <w:pPr>
        <w:jc w:val="left"/>
        <w:rPr>
          <w:sz w:val="28"/>
          <w:lang w:val="en-US"/>
        </w:rPr>
      </w:pPr>
      <w:r w:rsidRPr="00357A74">
        <w:rPr>
          <w:sz w:val="28"/>
          <w:lang w:val="en-US"/>
        </w:rPr>
        <w:t>— Хм… ну я тебя щадить уж точно не буду.</w:t>
      </w:r>
    </w:p>
    <w:p w:rsidR="00BB20FC" w:rsidRPr="00357A74" w:rsidRDefault="00357A74" w:rsidP="00BB20FC">
      <w:pPr>
        <w:jc w:val="left"/>
        <w:rPr>
          <w:sz w:val="28"/>
          <w:lang w:val="en-US"/>
        </w:rPr>
      </w:pPr>
      <w:r w:rsidRPr="00357A74">
        <w:rPr>
          <w:sz w:val="28"/>
          <w:lang w:val="en-US"/>
        </w:rPr>
        <w:t>— Постой! Если ты оставишь мне жизнь, я клянусь, что буду тебе служить.</w:t>
      </w:r>
    </w:p>
    <w:p w:rsidR="00BB20FC" w:rsidRPr="00357A74" w:rsidRDefault="00357A74" w:rsidP="00BB20FC">
      <w:pPr>
        <w:jc w:val="left"/>
        <w:rPr>
          <w:sz w:val="28"/>
          <w:lang w:val="en-US"/>
        </w:rPr>
      </w:pPr>
      <w:r w:rsidRPr="00357A74">
        <w:rPr>
          <w:sz w:val="28"/>
          <w:lang w:val="en-US"/>
        </w:rPr>
        <w:t>— Хех, верить «истинному демону», я что, по-твоему, совсем дебил? Не, меня такое не интересует. Меня интересует твоя душа, которую я сожру.</w:t>
      </w:r>
    </w:p>
    <w:p w:rsidR="00BB20FC" w:rsidRPr="00357A74" w:rsidRDefault="00357A74" w:rsidP="00BB20FC">
      <w:pPr>
        <w:jc w:val="left"/>
        <w:rPr>
          <w:sz w:val="28"/>
          <w:lang w:val="en-US"/>
        </w:rPr>
      </w:pPr>
      <w:r w:rsidRPr="00357A74">
        <w:rPr>
          <w:sz w:val="28"/>
          <w:lang w:val="en-US"/>
        </w:rPr>
        <w:t>— Тогда ты умрёшь вместе со мной! — его тело начало покрываться фиолетовыми трещинам… ой не нравится мне это фиолетовое свечение, это обычно значит, что здесь присутствует энергия Бездны.</w:t>
      </w:r>
    </w:p>
    <w:p w:rsidR="00BB20FC" w:rsidRPr="00357A74" w:rsidRDefault="00357A74" w:rsidP="00BB20FC">
      <w:pPr>
        <w:jc w:val="left"/>
        <w:rPr>
          <w:sz w:val="28"/>
          <w:lang w:val="en-US"/>
        </w:rPr>
      </w:pPr>
      <w:r w:rsidRPr="00357A74">
        <w:rPr>
          <w:sz w:val="28"/>
          <w:lang w:val="en-US"/>
        </w:rPr>
        <w:t>— Так я тебе и позволил! — я активировал Взор Балора, заморозив демона, а потом подошёл, и воткнул в него свою Длань, с помощью которой можно проводить аналог Диаблери. Целых десять минут мне понадобилось, чтобы полностью осушить его энергию, вместе с душой.</w:t>
      </w:r>
    </w:p>
    <w:p w:rsidR="00BB20FC" w:rsidRPr="00357A74" w:rsidRDefault="00357A74" w:rsidP="00BB20FC">
      <w:pPr>
        <w:jc w:val="left"/>
        <w:rPr>
          <w:sz w:val="28"/>
          <w:lang w:val="en-US"/>
        </w:rPr>
      </w:pPr>
      <w:r w:rsidRPr="00357A74">
        <w:rPr>
          <w:sz w:val="28"/>
          <w:lang w:val="en-US"/>
        </w:rPr>
        <w:t>— Так, пора бы отсюда мотать, пока кто-нибудь сюда не заглянул. — я активировал телепортационный круг, и переместился в человеческий мир, в поместье, где мы живём с принцессой.</w:t>
      </w:r>
    </w:p>
    <w:p w:rsidR="00BB20FC" w:rsidRPr="00357A74" w:rsidRDefault="00357A74" w:rsidP="00BB20FC">
      <w:pPr>
        <w:jc w:val="left"/>
        <w:rPr>
          <w:sz w:val="28"/>
          <w:lang w:val="en-US"/>
        </w:rPr>
      </w:pPr>
      <w:r w:rsidRPr="00357A74">
        <w:rPr>
          <w:sz w:val="28"/>
          <w:lang w:val="en-US"/>
        </w:rPr>
        <w:t>— Интересно. — сказал мужчина в чёрном плаще, стоя на краю воронки, — От него определённо исходила аура дракона… похожая чем-то на Ддрайга и Вритру… хм… и эта сила, которую он применил в конце… это определённо была сила Балора, уж я-то спутать не мог… — мужчина с черными волосами, в которых встречалось много светлых прядей, спустился в центр воронки.</w:t>
      </w:r>
    </w:p>
    <w:p w:rsidR="00BB20FC" w:rsidRPr="00357A74" w:rsidRDefault="00357A74" w:rsidP="00BB20FC">
      <w:pPr>
        <w:jc w:val="left"/>
        <w:rPr>
          <w:sz w:val="28"/>
          <w:lang w:val="en-US"/>
        </w:rPr>
      </w:pPr>
      <w:r w:rsidRPr="00357A74">
        <w:rPr>
          <w:sz w:val="28"/>
          <w:lang w:val="en-US"/>
        </w:rPr>
        <w:t>— Надо будет с ним сразиться. — сказал он, поковыряв ногой прах, что остался от демона, — Да, это неплохая идея. — своими глазами, что имели разный окрас, левый был черным, а правый золотым, он осмотрел разрушенные окрестности, а после, отрастил себе драконьи крылья, и улетел с места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http://erolate.org/book/133/20251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