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её мужа — на улице холодно, а толстая зелёная шляпа точно спасёт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пиздец какое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полным безумием — получить охуенный отсос от трёх шикарных женщин одну за другой, каждая со своим уникальным, развратным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Представьте, как вы рассказываете об этом своему корешу-геймеру? Ну, они все тупые, так что не поверят, сука.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«хааа~»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долго не протянет при таком яростном, голодном и страстном сосании 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вмешалась Лина, пытаясь оттащить Еву назад. «Ева, подожди! Ты не можешь просто так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Ева не обращала на неё никакого внимания, полностью потерявшись в поклонении великолепному, толстому, молодому члену Алана.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Статы! Статы! Статы!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Бесплатные статы!!!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ненадолго отстранилась, продолжая быстро дрочить ему рукой, пока пыталась отдышаться, слюни капали с её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малыш. Тётя Ева сделает тебе ооочень хорошо» — проворковала она, прежде чем снова жадно нырнуть, заглатывая его до самого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похотливая, отчаянная атака продолжалась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рот был словно горячий, скользкий, ненасытный вакуум вокруг его дрожащего, толстого хуя.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*Гок* *Гок* Она бешено насаживалась головой, её тяжёлые сиськи колыхались и подпрыгивали при каждом движении, словно два спелых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она забыла, как «Хваккк туааахх»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её густые слюни рекой стекали по подбородку и заливали глубокую ложбинку между сиськами, пока она громко чавкала, полностью потерявшись в своём мире развратного, стыдного удовольствия — замужняя МИЛФа, чья пизда текла ручьём от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та самая легендарная, отчаянно жаждущая и голодная милфа с района?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чувствовал, что его оргазм нарастает с огромной скоростью, дикая, необузданная техника Евы толкала его прямо на край сладкой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«Аааахххнннф, бляяядь! Долго не продержусь...» — прорычал он, ещё сильнее сжимая её волосы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яйца бурлили, сжимались и наливались, готовые выплеснуть ещё одну огромную, густую порцию спермы.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дай его яйцам силы и выносливости, сука.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когда он уже балансировал на самом краю, готовый кончить, Тиа спокойно шагнула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нежно, но твёрдо стянула Еву с толстого, пульсирующего хуя Алана, проявив внушительную силу для такой миниатюрной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 захныкала в протесте, но позволила себя оттащить, её тело дрожало от стыда и неутолённого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 грациозно опустилась на колени, её безмятежная аура резко контрастировала с этой грязной, похотливой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монахиня?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монахиня сейчас будет сосать его толстый член и пить его горячую сперму?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толстый член начал судорожно подёргиваться.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Алана снизу вверх с мягкой, соблазнительной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"Мир тебе, дорогой герой. Позволь мне помочь тебе прийти к более... гармоничному завершению." Её голос был словно успокаивающий бальзам посреди этого сексуального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прикасаясь руками к его дрожащему члену, Тиа наклонилась и высунула свой маленький, влажный, розовый язычок.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Лизь! Лизь!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от самого основания, медленно проводя языком вверх по нижней стороне его толстого венозного ствола в одном долгом, невероятно чувственном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язычок был невообразимо мягким и горячим, когда он скользил по толстой набухшей вене по центру, прямо до самой чувствительной, сочащейся головки.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содрогнулся всем телом и издал низкий, протяжный стон от этого божественного ощущения. «Оооххх~ ммм, блядь!»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ни на что не похоже из того, что он чувствовал раньше — так нежно, но при этом пиздец как интенсивно и охуенно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толстый член яростно пульсировал и дёргался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и западе монашки — лучшие.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 продолжила свои намеренные, чувственные лизания, закручивая языком вокруг головки его члена, словно художница, наносящая самые нежные, дразнящие мазки.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казалось, смаковала его мускусный вкус и запах, её глаза трепетно закрылись от наслаждения, хотя лёгкий румянец стыда коснулся её святых щёк.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почувствовала, что Алан на самом острие, Тиа поглотила его толстый, пульсирующий член в свой тёплый, мокрый, слюнявый ротик.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 чтобы сосать жадно и глубоко, она просто держала его там, а её ловкий язычок продолжал медленно, чувственно массировать самые чувствительные места, заставляя его член дрожать от нестерпимого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http://erolate.org/book/1407/232752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