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ЭП.6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Льва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первого дня, я вернулся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сразу лечь спать, но сначала я решил заглянуть в комнату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наверняка усердно проводила время в одиночестве, так что, как старший брат, я должен о ней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в комнату Ариэль, я услышал знакомую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-♩♪♪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Эдельвейс.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песенка, которой не существует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играла на окарине мелодию, которую играл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моей игрой, её была гораздо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отчётливо чувствовал искренность, с которой она пыталась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«Ариэль. Я вхожу».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постучал пару раз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отняла окарину от губ и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всё ещё закрывали отверстия, как будто она только что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тут? Хорошо провела время, играя на окарине в одиночестве?»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Я подражала песне братика».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У тебя хорошо получается».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хвалить даже за небольшие успехи, человек будет стараться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удивление простые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«Ариэль. Завтра я, кажется, не смогу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пришёл не только для того, чтобы увидеть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рассказать ей о завтрашнем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когда именно будет поединок, но лучше выделить побольше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Руин сама сказала, что выставит подходящего по силам бойца, расслабляться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орден Белого Крыла не попадают за игру в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будет рыцарь-стажёр, легко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я слишком паникую?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Это 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любому состязанию нужно подходить с тщательной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проявление уважения, и залог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«Сказали, завтра у меня будет поединок с человеком из ордена Белого Крыла. Поэтому завтра с самого утра я собираюсь посвятить себя тренировкам. Вот, пришёл сказать, что мы не сможем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 Кажется, она восприняла это без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братец очень рад, что его сестрёнка становится всё более великодушной.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Ариэль задала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та женщина первая предложила?»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женщина?»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это Ариэль говорит в таком резком 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недоумённо склонил голову, но потом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говорит о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Госпожа Руин предложила первая. Но, Ариэль, нужно говорить красиво. Нельзя так выражаться».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эта женщина… опять этот человек. Снова обременила братика неразумной просьбой».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Нет, не такая уж и неразумная просьба».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поединок был необязательным.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меня это был шанс поднять свою репутацию, поэтому я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сестрёнка. От того, что ты называешь её «этот человек» вместо «та женщина», слова красивее не становятся. Знаешь, когда ты называешь обезьяну-носача просто обезьяной, милее она от этого не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Ариэль, похоже, приняла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братик завтра занят, я хорошо проведу время 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точно. Возможно, тебя тоже нарядят. Ты ведь будешь наблюдать за состязанием, даже если не участвуешь».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«Нарядят? Что значит нарядят?»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тебя приукрасят, как цветочек».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Ариэль слегка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меня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я тоже покажусь братику красивой?»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меня нарядят, я буду выглядеть красиво?»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когда тебя ещё даже не нарядили.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будет узнать, только увидев, и, что важнее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никогда не была некрасивой, Ариэль».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моих слов Ариэль низко опустила голову и принялась теребить окарину.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ту часть, что подносят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хватит этих смущающих разговоров. Пойду-ка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слишком усердствуй с игрой. Весь мундштук в слюне, 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«…А. А, нет… Да. …Верно. Это потому что я усердно играла».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махнул рукой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Ариэль, насколько ей понравилась моя песня, что она так усердно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мундштук мокрый от слюны, будто она его облизала.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отправился на тренировочную площадку при поместье, чтобы попрактиковаться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рыцари семьи были заняты подготовкой к предстоящим поединкам.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мог пользоваться всей просторной тренировочной площадкой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меч и взмахнуть.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одно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оно, доведённое до совершенства, становится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несколько серий движений мечом, я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успел пропитаться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просто махал мечом, я бы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побочный продукт моих тренировок, направленных на достижение «идеальной» траектории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немного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стоявшую рядом бутылку с водой и жадно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 и снова приступлю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настолько, чтобы разогреть тело перед поединком.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Шаг-шаг-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частная тренировочная площадка семьи, сюда никто не 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кто-то из жителей заблудился? Тогда нужно будет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Шаг-шаг-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показался их обладатель.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увидев меня,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она была примерно моего возраста. Может, чуть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в её словах «увидев меня» было некоторое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«Здравствуйте! Впервые вас 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девочке была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повязка, полностью закрывающая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удивительно, она уверенно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прямо ко мне, словно точно видела, где я нахожусь.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«Состязания ещё не начались, вот я и гуляла! Даже представить не могла, что зайду в такое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Я тоже не мог себе такого представить. Это ведь частная тренировочная площадка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«Что-о-о?!»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персонаж из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 же делать? Я ни в коем случае не нарочно! Я просто шла, и вот оказалась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 Не беспокойтесь. Я просто помогу вам выйти так, чтобы вас не заметили».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«Уау! Правда? Вы такой добрый!»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слово было живым и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повязкой на глазах у неё была слишком уж светлая аура, что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 и весело рассмеялась, а потом склонила голову,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что, и правда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вы кто? Раз это частная тренировочная площадка семьи, вас ведь тоже здесь не должно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 не подумали, что раз это частная площадка, то я могу быть членом этой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«Ааа! Точно. Вы совершенно правы. Вы, наверное, стратег в этой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сын главы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Будущее дома Леонхарт и впрямь светлое. Такой мудрый с юных лет. Вы точно будете популярны».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не понимал, о чём мы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разговора скакал как попало, и у меня кружилась голова, но, на удивление, это было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 было весело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заметил, как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же делать? Я ещё тренируюсь. Подождёте, пока я закончу?»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Вы тренируетесь? Это так здорово. Я бы очень хотела посмотреть.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вы будете смотреть? Вы же в повязке».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сейчас дискриминируете меня по признаку слепоты?»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считаю, что виноват тот, кто первым создал недопонимание».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верно! На самом деле, у меня есть способ. Я вижу мир глазами своего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удивительная способность. Настолько, что хочется ей научиться».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правда? Тогда, может, преподать вам урок?»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резкий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казалось, говорила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выпрямила грудь и гордо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Йору! Я странствующая мечница из Аонии. Я пришла, чтобы расширить свой кругозор в доме Леонхарт, известном своим искусством меча. Будет честью, если я смогу сразиться с вашим сыном!»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можете быть странствующей мечницей без меча?»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неважно, ведь я могу одолжить меч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ещё наглее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что я встретил серьёзного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будете сражаться?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 Почему бы 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это лучше, чем тренироваться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мне предстоит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столкновения с реальным противником облегчит мне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Тогда давайте скорее начнём!»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Пойдёмте же за мечами вместе с Йору, которая радостно последовала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«Здравствуйте! Впервые вас 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Йору радостно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проявляла враждебности к кому бы то ни было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она изо всех сил старалась быть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привычка и манера поведения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вы такая?»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она получила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золотыми волосами и голубыми глазами отступил на шаг, словно остерегаясь незнакомой Йору.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Йору, проигнорировав ноющую боль в груди, изо всех сил постаралась поднять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«Состязания ещё не начались, вот я и гуляла! Даже представить не могла, что зайду в такое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 Тогда я позову слугу. Прошу вас немедленно уйти. Посторонним вроде вас здесь не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«Аха-ха. Да-а».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такого жёсткого отпора даже Йору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разочарование, Йору сбавила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меня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Йору решила забыть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понравился ей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закрыт, то ей лучше сразу же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что эта девушка заблудилась. Проводи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позвал слугу и тут же выпроводил Йору.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Йору не стала сопротивляться и подчинилась.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Крайн и Йору забыли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когда-нибудь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столкнувшись в Культе Алой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…забыв друг друга, они так никогда и не вспомнили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『Выдержка из путеводителя «Академия Шардия», том 1』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http://erolate.org/book/1459/186163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