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Ариэль стала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«странной» — это, пожалуй, не то слово. Скорее, какой-то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«Братик.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скорее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я утром выхожу из своей комнаты, она, словно поджидая, прилипает ко мне и следует за мной, куда бы я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дух-хранитель.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«Братик.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А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сыта одним лишь видом того, как ест 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ты только научилась таким дерзким выражениям?»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я сажусь за стол, она почти не ест, а только смотрит по сторонам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знаю. Что Ариэль почти не нуждается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существо особенное, может жить и без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она не ела и осматривала всё вокруг меня, словно охраняя, —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странное поведение Ариэль становилось всё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стал замечать в её взгляде какое-то новое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Конечно, она по-прежнему была троицей «без выражения, без эмоций, без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мой, как брата Ариэль со стажем в семь лет, взгляд уловил…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«Желание защитить…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не очень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просто «желанием защитить» это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Ариэль я чувствовал что-то более вязкое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Это было ближе к чувству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Леонхарт. Моя младшая сестра дерзко вознамерилась сделать своего старшего брата своей собственностью и всегда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неё так повлияли мои слова о финальном боссе, которые я ей когда-то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я не думал, что всё так обернётся».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предвидеть, что из-за этого у Ариэль разовьётся не просто желание защитить, а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раньше знал, что Ариэль очень дорожит мной и полагается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этого у неё не было никаких других сильных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достаточно просто играть и проводить время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ветер надул ей в голову такие тёмные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думал, не стоит ли мне заранее её отчитать, но в итоге решил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Ариэль тоже меняются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вязкое, липкое чувство собственности, но, в конце концов, это тоже можно назвать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беспокойство всё же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ничего не делала? Ничего интересного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Просто играла в комнате на окарине».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 мире Ариэль не существовало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ощутила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служанки начали с ней заговаривать, и я уж было подумал, что она немного откроется, но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особенность Ариэль, но мне казалось, что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Ариэль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сестре тоже было бы хорошо иметь друга-ровесника.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я предложил Ариэль: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завтра пойти в город? 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Ариэль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прозрачных зрачках промелькнуло слабое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она так полюбила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радуешься? Обычно тебе было всё равно на прогулки».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 книге читала».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когда парень и девушка идут гулять в город вдвоём, это значит, что они проверяют свою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у тебя милая фантазия. Разве мы с тобой „парень и девушка“?»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плечи Ариэль едва заметно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 Начиталась в книгах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называть брата и сестру «парнем и девушкой»,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её понимаю. Учитывая особенность Ариэль, она, скорее всего, просто запомнила это, не разобравшись в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я смотрю на человека из прошлой жизни, который без разбора подхватывает любые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потом, мы с тобой ведь уже любим друг друга. Разве это нужно проверять?»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 Правда?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подчеркнуть семейную любовь, как Ариэль закивала, словно говоря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Вот же. Как ей нравится, когда я упоминаю, что мы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такими и должны быть брат и сестра.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пойдём. А то опоздаем».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«Опоздаем?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кое с кем тебя познакомить».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Ариэль за руку и вышел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разок, прежде чем уйти! Сегодняшняя новинка!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яблоки такие сладкие! Попробуете разок — не сможете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завёл Ариэль в более отдалённый уголок наших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владений было больше людей, которым было бы трудно общаться с Ариэль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они думали бы о том, как бы политически использовать знакомство с сестрой прямого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мы вышли в деревню на окраине владений и прогулялись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Ариэль, державшая меня за руку, на этот раз не вертела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во время прошлого Пира Льва, когда она усердно всё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была какая-то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молча шла, а потом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на меня смотрят? Со мной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Это её беспокоило, поэтому она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Просто ты давно не выходила, вот люди и удивляются».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Я ведь ничего такого не сделала».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сестрёнка. Вспомни Пир Льва. Твою невероятную победу. Если подумать об этом, разве реакция людей не понятна?»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благодаря братику. Если бы не братик, ничего бы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«Хм-м. Какая ты скромная,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в этом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 сестрой разговор шёл параллельными курсами.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победа Ариэль сама по себе — великое достижение, а она, похоже, так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говорит, что я круче. Может, пытается меня подбодрить?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повёл Ариэль в ближайшую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могла пообщаться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Хьюго. Есть вкусные фрукты?»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Молодой господин. Вышли на прогулку?»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сестру с собой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леди Ариэль с вами! Леди, ваш поединок в прошлый раз был потрясающим. Я был так удивлён, когда увидел!» — рассмеялся дядя Хьюго из фруктовой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Ариэль, услышав это, не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всё ещё было неловко. Она ведь почти не разговаривала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Ариэль. Скажи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«Хе-хе! Молодой господин. Не торопите так леди. Придёт время, и она станет взрослой».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эти яблоки хорошие? Вы их только что рекомендовали».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Это особый товар нашей лавки. Хотите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 Можно? Вот это да, дядя Хьюго».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Что вы. Вы, господин Крайн, единственный, кто помнит имена жителей такой окраинной деревни. Конечно, я должен вас угостить».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такое уж великое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старался от всего сердца. Всё-таки это люди моих владений, хотелось хотя бы запомнить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Хьюго был, похоже,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«Что-что. Неужели это молодой господин? Вы и сюда зашли?»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 И леди с собой привели. Брат с сестрой так хорошо смотрятся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подошли и другие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добрыми улыбками хвалили нас с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внимания досталось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почти не выходила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«Леди. Хотите попробовать это яблоко? Оно очень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«Леди! Хотите примерить это украшение? Думаю, вам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такой милой? Молодому господину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Ариэль было написано, что она не знает, как реагировать на такое количество обращённых к ней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снизу вверх, словно спрашивая «что делать?», и 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она и сама могла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Ариэль ограничилась лишь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этим жители, похоже,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наговорились, наверное, хватит? Пора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дяди и тёти — все хорошие люди, но я пришёл не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встретиться с детьми. Точнее, с ровесниками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сестры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Хьюго. А где Мари и Софи? Я хотел познакомить их с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Молодой господин.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имена девочек, которые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добрый нрав, так что они стали бы хорошими собеседницами для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дяди Хьюго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других жителей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атмосфера вдруг стала такой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господин. Мне немного неловко об этом говорить, но… Мари и Софи сейчас нет в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Но им, таким маленьким, и пойти-то некуда. Куда они делись?»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«…Они пропали без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владения славились хорошим правопорядком.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без вести, да ещё и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Как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знаю… Они пошли за пределы владений собирать цветы и исчезли. Мы ходили их искать, но не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сообщили в поместье? Нужно же немедленно их 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мы сообщили, но нам сказали, что большинство рыцарей сейчас отправлены на север. Приходится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деревенская стража? Они проводили расследование?»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«Проводили, но силами нашей деревенской стражи трудно было выяснить правду. …Ничего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дрянь тут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без вести именно тогда, когда почти все рыцари нашей семьи отправились по зову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совпадения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человек пропало за это время? Неужели недостаточно, чтобы выделить оставшихся рыцарей?»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Мари и Софи. Поэтому в поместье и сказали, что это не тот уровень, чтобы выделять рыцарей…»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придумали,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детей «на уровне, который не вызовет беспокойства в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цыкнул языком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Прямо сейчас самому отправиться на поиски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Опасно. Я не знаю, насколько сильны преступники, так что бросаться на них было бы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тянуть время, с детьми может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в затылке и решил пока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и поговорю с отцом. Может, у него будет какой-нибудь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«Возвращаемся, Ариэль».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попрощался с жителями и взял Ариэль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Ариэль не последовала за мной,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«Братик.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…Да.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 Ты будешь преследовать людей, которые похитили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Ну… честно говоря, хотелось бы. Но сначала нужно посоветоваться с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 Я должна помочь братику».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ты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снова взяла меня за руку и послушно пошла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это. В отличие от обычного, я не могу прочитать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ничего плохого она ведь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Ариэль за руку, и мы вернулись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догадавшись, о чём думает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