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ЭП.26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принцесса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подарок для Ариэль, мы прибыли в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огляделся по сторонам и выдохнул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вздымающийся потолок и высокие внутренние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мрамор, украшенный золотыми орнаментами, которые подсвечивались магическими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 красный ковёр, приветствуя знатных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и есть мир фэнтезийной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сдержался, чтобы не начать вертеть головой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это было простительно, но здесь —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кто и откуда может наблюдать. Нужно было соблюдать приличия, подобающие герцогскому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пожаловать. Откуда вы прибыли?»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ждали в холле, к нам подошёл главный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из владений герцога Леонхарта».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«Проверено. Вы — юный господин Крайн Леонхарт?»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 Тогда я сейчас объясню, как будет проходить светский приём».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Вкратце, объяснения дворецкого сводились к следующему: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«Собрание Звёзд» продлится долго. По его словам, это может занять около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расписании были запланированы бал для аристократов и показательные поединки. Остальное —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самого приёма оставалось ещё несколько дней. В это время можно было свободно проводить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Рекомендовалось по возможности не покидать дворец и знакомиться с другими аристократами.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Сопровождающие рыцари и слуги должны были разместиться не во дворце, а в гостевом доме для знатных особ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для обеспечения безопасности внутри дворца. Кроме приглашённых на приём, как вы, господин Крайн, оставаться на ночь запрещено».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«Можно, Альфред? Разве не лучше, чтобы рыцарь-телохранитель был рядом?» — спросил я, мельком оглядевшись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почти не было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рыцарей, но и обычных охранников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будто оставили самый минимум, а все остальные куда-то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дворце так мало стражи, что я немного беспокоюсь».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Крайн. В данный момент все рыцари и солдаты дворца будут отсутствовать по расписанию. Поэтому вам может показаться, что безопасность недостаточна, но не волнуйтесь. Всё тщательно контролируется с помощью магии».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«Хм-м. Ну, ладно. Вам виднее. А что за расписание? Какое-то грандиозное мероприятие, раз все отсутствуют?»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господин. Это я вам объясню».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Альфред, услышав мой вопрос,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 и объяснил традиционную церемонию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«Императорская семья периодически проводит военный парад под названием „Восемь Крыльев“. Это делается для того, чтобы укрепить преданность императорской семье, повысить доверие к силе империи и, создав зрелище, поддержать счастье народа. Для этого и мобилизуются все войска дворца».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размах. А почему именно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«„Собрание Звёзд“ — это светский приём для аристократов. А это — политика для успокоения простого народа, который не может в нём участвовать. Всё благодаря безграничной милости его величества 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«Цель благородная. В таком случае, мне нечего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Мы пойдём посмотрим на парад. Это тоже грандиозное зрелище».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 плечами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это для того, чтобы завоевать расположение народа, то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по-моему, не стоило для этого выводить боевые силы из самого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сказал дворецкий, безопасность внутри дворца, наверное, обеспечивается магией. Так что не буду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сейчас позову провожатого. Господин Крайн, вас проводят, а вы двое отправитесь в гостевой дом за пределами дворца».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 Минутку. Можно ли выбрать провожатого?»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Конечно, можно. У вас есть кто-то на примете?»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ответил невозмутимо, но в его глазах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не ожидал, что у меня, впервые прибывшего во дворец, будет кто-то, кого я мог бы попросить о сопровождении.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 и назвал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«Джек из ордена Белого Крыла».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же встретиться с тем другом, который обещал мне устроить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недоумённо склонил голову, но в итоге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словам, обычно Джек не смог бы уделить время из-за подготовки к «Восьми Крыльям», но так как он стал официальным рыцарем совсем недавно, то, возможно,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того, как Альфред и Кобсон ушли…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…пока я ждал в холле, наконец, показался Джек.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 Молодой господин. Здравствуйте».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стал ещё крупнее,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сейчас семнадцать? Теперь он и вправду выглядел как настоящий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низко поклонился мне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передали, что вы меня звали».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Хотел попросить вас провести мне экскурсию по дворцу. Вы ведь не забыли о своём обещании?»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 забыть. Просто не ожидал, что такая возможность представится так скоро. Я думал, вы, молодой господин, прибудете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А по какому поводу я должен был приехать?»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вы прибудете, чтобы получить награду, став героем».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какой же у него сложился обо мне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я с первого взгляда понял. Вы, молодой господин, уже достигли больших высот».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это с одного взгляда поняли?»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Как-никак, я теперь тоже член ордена Белого Крыла. Различить уровень противника я могу… Но, вот же, я и не мечтаю вас догнать».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Хм-м… неужели всё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Джека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был шокирован тем, что я вырос сильнее,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ну что вы, право. Я ведь талант номер два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случайно, не изучили ауру?»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Изучил немного Меч Лазурного Потока Восходящего Дракона и Меч Яростного Тигра».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да. А я только-только начал осваивать саму ауру. Госпожа Руин будет очень довольна».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всё ещё на меня нацелилась?»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Она часто говорит, что хотела бы, чтобы вы когда-нибудь вступили в орден Белого Крыла».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«Уа-а. Ни за что 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рыцарский орден, но всё равно похоже на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мне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общем, понятно. Экскурсия по дворцу. В этом я смогу вам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слишком много рассказывать. Я слышал, у вас тоже есть дела. Достаточно будет показать окрестности зала для приёмов».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 Тогда пойдёмте».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пошёл за Джеком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покинули зал для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нами открылся вид, я увидел окружающие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на севере, было то, что любой бы назвал покоями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он, должно быть, решает государственные дела и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дополнил мои догадки некоторыми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на юг от севера, тем ниже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если пойти дальше на север, там будут покои первого принца и второй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же сейчас находились на юго-востоке.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 я, наверное,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«Зал для приёмов находится на востоке, в так называемом Дворце Лотоса и Сакуры (蓮櫻宮). Чтобы туда хорошо проникал солнечный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разве главное событие приёма — не ночь?»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так, но и об окружающем виде нужно заботиться. Было бы некрасиво, если бы вокруг зала было пусто. Поэтому садовники приложили много усилий к ландшафтному дизайну. Наверное, когда вы туда пойдёте, почувствуете сильный запах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«Хм-м. Юным леди, должно быть,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 Комнаты для аристократов также находятся во Дворце Лотоса и Сакуры, так что я провожу вас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вправду, как и говорил Джек, когда мы прибыли во Дворец Лотоса и Сакуры, воздух был наполнен ароматом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виднелись пышно цветущие сакуры и лотосы на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вправду, идеальное место для свиданий».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понял, почему зал для приёмов устроили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странно, если бы у юных господ и леди в самом расцвете юности не затрепетали сердца при виде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проверил, ваша комната, молодой господин, — на предпоследнем этаже. Можете пользоваться 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ведь из дома Леонхарт. Самый верхний этаж — это покои третьей принцессы, так что, возможно, вы столкнётесь».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«Третья принцесса тоже живёт во Дворце Лотоса и Сакуры? А вот это странно. Разве она не должна быть севернее?»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«Хм-м… это предпочтение третьей принцессы, так что мне, право, трудно об этом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моих словах Джек смущённо улыбнулся 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что это за человек, эта третья принцесса, но что-то здесь было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странная?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лучше с ней не сталкиваться. Ни за что не поднимусь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общем, на этом моя экскурсия закончена. Этого достаточно?»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Спасибо. Благодаря вам я хорошо всё осмотрел».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 Тогда я, пожалуй,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минутку. Джек. Мне нужно вам кое-что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«Да?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просто так попросил именно Джека провести мне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позвал его не только для того, чтобы он показал мне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я уже собирался перейти к делу, издалека кто-то позвал Джека.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«Джек! Сбор. Вас зовёт госпожа Руин».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же. Прошу прощения, но мне нужно идти. Молодой господин, можно я выслушаю вас в следующий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я отпустил Джека.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но ничего не поделаешь. У Джека ведь тоже были дела, так что я не мог его долго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договорились встретиться в следующий раз, так что будем ждать 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Джеком, я оглядел Дворец Лотоса и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уже виднелись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они, казалось, были в восторге и с нетерпением ждали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надели очки, видимо, чтобы привлечь внимание противоположного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«Выглядит не очень».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девушкам понравится, если так торопиться? Ц-ц-ц.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Подходить к аристократам и заводить разговор мне не хотелось, так что я просто осмотрел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Чирик-чирик-чирик-чирик-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Рядами росли пышно цветущие сакуры, а в пруду в центре плавали карпы.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сада аристократов ещё не было. Все, должно быть, расходились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всё равно, когда идти в свою комнату, так что я неторопливо наслаждался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прекрасный день. Птицы поют, цветы цветут.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день такому брату, как я, хочется привести сюда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Ариэль и нет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найдётся кто-нибудь, кто развлечёт меня вместо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я огляделся по сторонам и увидел на скамейке вдали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леди с длинными розовыми волосами и такими же розовыми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у неё была весьма выдающаяся. С такой можно было бы и посоревноваться с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определённо превосходило мою сестру, так это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с трудом сдерживало внушительный бюст, заявлявший о своём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уставился, но тут же сдержался. Не стоит быть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моё внимание она привлекла по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пальцев юной леди исходил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сомнения. Это была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Техника, изменяющая свойства маны и вызывающая особые 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маг, которого я увидел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у меня проснулся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к ней и радушно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широкой улыбкой на лице, всячески демонстрируя отсутствие враждебных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случайно, не магия? Очень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моё дружелюбное приветствие, она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меня, то ли смерив взглядом, то ли пытаясь разгадать мои намерения,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вы пытаетесь завоевать моё расположение, но это бесполезно. Я уже наслушалась таких сладких речей».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эта девушка 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странная?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 я начал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я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чувство, будто я наступил на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Я просто впервые увидел магию и сказал, что это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говорю, что на такие слова не куплюсь. Всё равно вы ведь тоже думаете только о том, как бы со мной сблизиться?»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прощения за бестактность, но вам, случайно, нечасто говорят, что вы всё принимаете на свой счёт?»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«Ч-что? Эй. Вы и вправду не стесняетесь в выражениях. Слишком переигрываете, это может обернуться против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Я и вправду так думаю. Думаю, что лучше бы я не подходил».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розововолосой леди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человек, с таким завышенным самомнением?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сжала губы и встала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выставив вперёд веер,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 третьей принцессой Адельхайд вы и вправду хорошо подвесили язык. Неужели вы меня не узнали?»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Не узнал. Я обычно не интересуюсь другими аристократами. Я впервые выехал за пределы владений на „Собрание Звёзд“, так что вот и познакомились».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быть таким наглым. Вы узнали, кто я, и ваше отношение не изменилось».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ваше высочество разве меня знает? Вы знаете, кто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принцесса робко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тоже меня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Крайн из дома Леонхарт. Очень жаль, что наше знакомство произошло таким образом, 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И вправду. Дом Леонхарт. Хорошо. Вашу грубость я, так и быть, прощаю».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и вправду удивительно. Меня простили, хотя я и не был виноват, так что будем считать, что меня заранее простили за будущую грубость».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ещё значит?!»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 А вот теперь стало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думал, что она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поговорив, она мне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самовлюблённая и с замашками принцессы,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…а, она ведь и есть принцесса. Раз уж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Адельхайд,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девчонкой этот светский приём, похоже, будет довольно весёлым.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http://erolate.org/book/1459/186183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