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ЭП.39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светского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поединка с Джейлом.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заперт в комнате Элиссии.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её кровати, вытянув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Элиссия с невероятной заботой гладила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 порядке? Теперь хорошо двигается? Как ощущения? Больно, когда двигаете?»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Никаких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богу. Хи-хи. М-моё лечение ведь хоть немного помогло?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Элиссии скользнули по моему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кончиков пальцев хлынул белёсый свет и окутал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мягкая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по моему запястью прошла какая-то особая энергия, и рана затянулась, а на её месте появилась новая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магия Элиссии.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подумал, что окажусь в долгу перед этой девчонкой».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и до поединка говорила, что если я поранюсь, то должен обязательно ей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и не думал, что я действительно поранюсь, и что Элиссия и вправду будет меня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Вспомним, что было вчера после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почти весь персонал дворца был занят на параде «Восемь Крыльев», из медикаментов остались лишь обычные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побрызгать ими на рану и так её вылечить, но сразу после поединка ко мне подошла Элиссия.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Крайн. Вы ранены?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неё было какое-то пьяное, и непонятно было, то ли она радуется, то ли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взволнованным лицом схватила меня за руку и потащила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ну, леди Элиссия. Успокойтесь. Что вы делаете, если нас увидят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пациента — превыше всего. Хе, хе-хе. Скорее входите в мою комнату. Никаких проблем не будет. Наоборот, вам станет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странных вещей. Другие услышат и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как лечиться всё равно было нужно, я, смирившись, вошёл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 тут же провела меня к своей кровати и уложила.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Не слишком ли мы торопимся? Можно ведь и на полу полежать?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укладывать пациента на пол? Молчите и смиренно ощущайте мои прикосновения. 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специально подбираете такие слова,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 уж она меня лечит, то нужно отбросить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леди Элиссия —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та девушка, которая стала бы использовать такие мелочи для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лёг на кровать и молча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 с невероятно серьёзным видом погладила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глубокая. Ещё немного, и вы бы на некоторое время не смогли пользоваться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 Честно говоря, тогда я действовал, не особо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 Так нельзя. Если будете так неосторожно обращаться со своим телом, то вот так и поранитесь. А тогда вас будут лечить такие женщины,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ведьма?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доверял ей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сталкивался с исцеляющей магией и не знал, насколько хорошо Элиссия с ней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мастерство Элиссии в лечении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окропила мою руку белёсым светом, я почувствовал, как боль утихает, а рана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должно быть получше. Легче, да? Хе-хе-х.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Спасибо. Не думал, что вы так охотно меня вылечите.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Хе-хе-хе-х. Я же говорила, что вылечу. Правда? Я ведь была права?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 этой милости.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Элиссии, говорившей это,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только делось глуповато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сказать, что я ухожу из её комнаты, как она сделала строгое выражение и крепко сжала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определённо слабее моей, но сжимала она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лечиться. Нельзя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я же не могу всё время оставаться здесь. Мне нужно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в моей. Вам нужно постоянно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если нас увидят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невозможно было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неё вселился дух, умерший без лечения, Элиссия уложила меня на кровать и не собиралась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 ну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какие бы слухи ни пошли, это всё твоя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тебе будет хуже,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тоже перестал обращать на это внимание и сосредоточился на лечении в комнате Элиссии.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Хи-хит. Хотите это? Я принесла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могу поесть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вот как?.. 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покормите меня. Внезапно так захотелось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Э-хе-хе. Правда? Правда? Я ведь вам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 она так рвалась мне помочь,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общем, так прошёл один день, и вот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…моя рука была в довольно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Благодаря вам я быстро вылечился».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«Хе-хе-хех. Конечно. Я-я ведь неплохо справляюсь,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Хотелось бы сделать вас своим личным целителем».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«Э-хе-хе-хе. Н-не говорите того, чего не думаете! Но всё равно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получив разрешение Элиссии, я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услышав мою похвалу, глуповато улыбалась и извивалась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мэнхэра, то ли просто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точно, так это то, что она кажется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ей стоит быть немного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вы. Я говорю искренне».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«Д-да, нхек?»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лечиться у незнакомого целителя, уж лучше у вас, леди Элиссия. Да и разговаривать с вами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хе-хе. Если вы так говорите, мне неловко…»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неловко, то не краснейте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вы не участвуете в показательных поединках? Вы ведь должны там присутствовать».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 Э-это? Конечно, я не пошла, потому что должна была лечить господина Крайна».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не использовали это как предлог, чтобы не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…Нет. П-правда.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посмотрел, скажет,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Элиссия, вращая глазами, робко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было некомфортно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появился предлог не идти, она им и воспользовалась.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на самом деле хотели не лечить меня, а просто не идти, так 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же! К-конечно, я хотела вылечить господина Крайна! Пожалуйста, не пренебрегайте моими чувствами!»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шутка. Я лучше всех знаю ваши чувства, леди Элиссия».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«Хе-хех. Е-если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 быстро меняет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Элиссия, догнавшая меня до двери, оглядела меня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 порядке? Жара нет, голова не кружится, в глазах не темнеет. Ничего такого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А то вы так и до моей комнаты меня проводите».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«М-может, так и сделать? Послепродажное обслуживание ведь тоже важно…»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она и вправду в моей комнате спать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и так провёл ночь в комнате Элиссии, так что был немного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 беды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«Г-господин Крайн!»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отдалялся от комнаты Элиссии,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…она позвала 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завтрашнего дня начинается бал… э-эм…»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 и начала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услышать только это, то трудно понять, о чём она,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…как-никак, я часто общался с Ариэль, с которой разговаривать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тут же понял,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«Потанцуем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 П-правда?»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Если только леди Элиссия позволит».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С радостью! Я согласна!»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Элиссия широко улыбнулась и усердно замахала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мы провели ночь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и моё сердце может дрогнуть, так что я небрежно помахал рукой в ответ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завтрашнего, четвёртого, дня начинался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Звёзд». Гвоздём этого светского приёма был именно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Событие, на котором можно было пригласить на танец понравившегося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на этом балу многие выбирали себе невест, это было мероприятие, на которое нацеливались все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важно закончить его, потанцевав хотя бы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ни с кем не потанцуешь, это, говорят, доказывает, что ты не пользуешься популярностью как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тому, с кем ты танцуешь, судят о твоей привлекательности, так что аристократы — и вправду утомительные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 меня была Элиссия, так что 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вернулся в свою комнату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самой моей комнаты стояла Адельхайд.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служанкой рядом уверенно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моргнув,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меня ждали?»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А что,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удивительно. Зачем её высочеству утруждать себя ожиданием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то есть причины. И много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Адельхайд раскрыла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обмахиваясь им,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хочу спросить. Вы ведь на том показательном поединке намеренно так поступили?»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о том, что вы намеренно использовали ауру против господина Джейла».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продолжила, излагая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пощадил Джейла.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я пытался сдержать то, что говорил ей перед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мне 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догадалась».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пытался это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не для того, чтобы кто-то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хотел, чтобы вчерашний день остался в жизни этого парня, Джейла, незаживающим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поединок состоялся, я хотел, чтобы он закончился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в тот день я почувствовал в себе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не было нужды получать 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собирался отбить меч Джейла до того, как его аура станет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получать рану на запястье было необязательно. Можно было бы ещё немного пофехтовать.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провёл ночь в комнате Элиссии, я думал о том, почему я так поступил,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как-то».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какой-то мой характер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моё желание закончить поединок хорошо или пощадить Джейла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процесс, что ли, то, как я это делаю, стало каким-то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поранил своё тело, но я немного беспокоюсь, не навредит ли эта жестокость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вспомнились слова прорицателя.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говорил, что я окрашиваюсь в цвета Ариэль».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встречусь с ним, нужно будет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вы правы. Ваши догадки верны».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знала. Я так и думала».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честно признаться, как она, хмыкнув, прикрыла рот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снова смутилась. Не знаю, чего тут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Адельхайд, залившись румянцем, продолжила,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думаете, почему я вас нашла?»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потому, что вам было интересно то, о чём вы только что спросили?»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вы думаете, как я к вам отнесусь, подтвердив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ко мне отнесётся?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спрашивать нечего. Это ведь её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сильнее прикрыла лицо веером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«…Вы мне немного понравились».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как человек, меня заинтересовали. Больше всех на этом приёме, больше кого бы то ни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что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прямое и не откровенное.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завуалированное «вы мне симпатичны»?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моргнув, посмотрел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Адельхайд,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сияя глазами, усердно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говоря, что слова её госпожи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«…в-вот, что я хотела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кашлянула Адельхайд.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лицо было совсем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веером уже и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«…н-не хотите ли потанцевать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 чему был этот длинный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предлагает мне потанцевать с ней на балу, который начнётся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она говорила, чтобы я шёл к ней, если не с кем будет танцевать, это было больше похоже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«раз уж тебе не с кем, то так и быть, с тобой сойдёт».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выглядела так, будто и вправду хочет со мной потанцеровать.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меня уже есть партнёрша».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шутка. Как я могу отказать её высочеству? Давайте потанцуем».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«…и-и. Вы меня раздражаете».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Элиссия.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отказать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потанцую с Адельхайд, обязательно потанцую и с тобой, так что прости меня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http://erolate.org/book/1459/186196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