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ЭП.42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 (4)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стихла, и прежде чем заиграла следующая…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…когда я вместе с Элиссией вошёл в бальный зал, на нас уже были устремлены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Крайн танцует с другой леди?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так можно? Ведь её высочество принцесса сама его пригласила.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говори. Наверное, раз уж он из дома Леонхарт. Похоже, ему не в тягость увеличивать число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говорили в первую очередь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и быть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на первом же танце я танцевал с Адельхайд.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ещё и по её инициативе.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этот самый Крайн Леонхарт привёл другую 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это не могло не привлечь всеобщего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кто рядом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не очень известная леди. Раз уж я её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вспомнил. Это же «та самая Элиссия».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 самая?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надо же было ему выбрать именно её. У господина Крайна и вправду странный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Дальнейшие слова были оценкой Элиссии.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— одна из красивейших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как она сама была очень застенчивой и не умела себя подать, её красота пропадала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Элиссия, слыша реплики вокруг, сжалась, как ёжик.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«Ой-ой-ой… ж-живот болит…»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вы так нервничаете? Вы ведь сами первая предложили потанцевать?»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«Н-ну, да, но… как подумаю, что буду танцевать, держась за руки с представителем дома Леонхарт, так сразу такая тяжесть…»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будете так и дальше, я вас отпущу».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«Н-нет! Нельзя! Так нельзя!»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не надо так съёживаться, давайте идти уверенно. Я вот знаю одни слова: „уверенно шагать повсюду“. Попробуйте так 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«Э-это трудно…»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Элиссия, услышав мои слова, кое-как попыталась выпрямить спину и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её огромная грудь заявила о своём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«Хм-м…»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Адельхайд, что Элиссия, где они только умудряются накапливать столько жира?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«Фух, фу-ух».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встали друг против друга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первым протянул руку, и Элиссия крепко её сжала.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«крепко» — не совсем 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сейчас тяжело дышала, а её рука, державшая мою, мелко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землетрясение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надо дрожать. Не обращайте внимания на чужие взгляды. Сосредоточьтесь только на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«Е-если вы так говорите, мне неловко… можно ведь неправильно понять…»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«Какие ещё недопонимания, когда мы уже вышли на танец».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«Но, э-эм, мы ведь ещё никто друг другу…»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неё, думая, что же делать, если она и дальше будет так, пытаясь её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Элиссии уже вращались, как сумасшедшие.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она и вправду сильно нервничает.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не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-♪♬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заиграла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чтобы Элиссия пришла в себя, первым сделал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«Хьяк!»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легко потянул её за руку, и она издала глупый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Вздрогнувшая от неожиданности Элиссия неуклюже зашагала, и я мягко повёл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Адельхайд, моё танцевальное мастерство, конечно, уступало.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она, выросшая принцессой, была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 вполне мог помочь новичку.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«Ноги вместе. Так. А теперь другую ногу назад. Так. Хорошо получается».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«Хе, хе-хе… правда? У меня есть талант?»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 Конечно, нет. Что вы такое говорите?»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«У-у-ук…»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мне немного её поддразнить, как она тут же расстроилась.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Ах.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забавно дразнить того, кто так реагирует.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танцевали под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привыкнув, Элиссия больше ничего не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сжав губы, она следовала за моими шагами.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прервался, и стало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Всё-таки, когда парень и девушка танцуют, нужно же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кое-что интересно».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н-нэк?»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вы вообще пришли на „Собрание Звёзд“? Учитывая ваш характер, было бы не странно, если бы вы ни разу не пришли. Что за ветер вас принёс?»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Элиссии забегали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совсем не умеет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 и дело избегала моего взгляда, а потом её губы шевельнулись.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«…потому что сказали, что выгонят, если я не приму участие в „Собрании Звёзд“».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«Р-родители… сказали, что если я ни разу не посещу светский приём, то что же будет с моей юностью… и что если я не поеду, то они перестанут меня поддерживать…»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жизненная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ведь и в обычной семье из прошлой жизни могло бы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 мгновение посмотрел на Элиссию.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низко опустила голову, словно ей было до смерти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сам думаю, что причина довольно унизительная.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я сам первый спросил, так что мне стало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её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понимаю вас, леди Элиссия».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«Среди аристократов редко, но встречаются те, кому надоели такие официальные мероприятия. У меня похожий характер, так что, простите, но я скорее на вашей стороне, чем на стороне ваших родителей».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«П-правда?! Я не странная?! Все так делают?! Все думают, что выходить из комнаты лень, и что за пределами одеяла опасно, да?!»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я не это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не смотрите на меня так сияющими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ведь не такой персонаж.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потихоньку подходила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было заканчивать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начал замедлять шаги, лицо Элиссии заметно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 было подумал, что на этом всё, но на этот раз Элиссия спросила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господин Крайн».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«Вы… такой удивительный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чём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«Э-эм, это, на самом деле, я не могу так свободно разговаривать с другими… к-как бы вы это ни восприняли, я на самом деле и не смелая, и не умная…»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душераздирающие истории ты вдруг начала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«Н-но… господин Крайн, вы удивительный. Вы ведь тоже думаете, что я странная, да? Думаю, я не кажусь вам очень привлекательной. Но вы всё равно так свободно со мной обращаетесь».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конечно. Нельзя ведь дискриминировать людей из-за такого».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«В-вот… вот в этом и разница. Господин Крайн, хм, как бы это сказать. В вас есть что-то, что отличает вас от других. И я думаю, что это бесконечно положительное качество».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неловко от таких внезапных комплиментов. Вы, случайно, не соблазняете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же?! …хып. В общем, я думаю, что такая ваша черта — особенная. Поэтому…»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…вы, господин, мне нравитесь.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Пробормотала Элиссия.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спокойно посмотрел на неё сверху вниз, и её лицо было готово взорваться, как вулкан.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ей было стыдно за свои же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выслушал всё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на это ответить?»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признание?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чувство, будто я за один день получил флирт от двух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ещё и от красавиц, каких поискать.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нахмурился и серьёзно задумался, Элиссия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«П-пожалуйста, не думайте об этом серьёзно! Это просто означает, что я уважаю вас, господин Крайн, как человека! Да! Н-никаких личных чувств, точно?»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вот это ещё печальнее. Я настолько непривлекателен, что ко мне даже личных чувств не может быть?»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«Н-нет…! Не то! Я думаю, господин Крайн о-очень привлекателен…»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«Спасибо. Я так и думал».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«…и-ик».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Элиссия, поняв, что её обманули, сверкнула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музыка как раз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увидимся в следующий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Ей, которая от обиды ничего не говорила…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…я усмехнулся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тоже привлекательна».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«Хик! Н-на „ты“?..?!»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вы так удивляетесь. Я ведь старше».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а-ха. А-ха. Точно? Точно. Правильно. Да. 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оставил Элиссию, бормочущую, словно она сломалась.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дважды потанцевал, и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сегодня я всё сделал, так что пора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собирался пойти в угол и насладиться едой,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Цок-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…кто-то, стуча каблуками, вошёл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аристократов устремились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если это знатный аристократ, то слуга объявляет о его прибытии.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слуга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вошедший не был аристократом.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когда всё внимание было приковано к нему…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боже. Здравствуйте, все».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Гораздо более зрелое женское тело, чем у всех аристократов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«Красной Маски», Бладдид, с соблазнительной улыбкой поздоровалась.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«О! Хозяйка компании. Что вы здесь делаете?»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и снова прекрасны. Не уступаете нашим аристократам».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 удовольствием пользуюсь вашими аксессуарами. Особенно мне нравятся очки».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Аристократы толпой бросились к Бладдид и заговорили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Элиссия раньше говорила, что компания «Красная Маска», которую возглавляет Бладдид, оказывает большую спонсорскую поддержку многим аристократическим семьям.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 аристократы не могли её пренебрегать.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наоборот, они активно пытались наладить с ней мосты.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так их семьям перепадёт больше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«У-ху-ху. Спасибо вам, всем. Я так рада, что вы все носите очки, которые я вам подарила».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наблюдал за Бладдид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по-прежнему считал её подозрительной.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 и была лишь интуиция, я доверял своей интуиции.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она может быть «заказчиком с огромными деньгами».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могло означать, что Бладдид — вампир.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у меня не было способа получить информацию прямо здесь, во дворце…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…поэтому я пока ничего не предпринимал, но я ведь недавно говорил с Марвином, так что этот парень…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оглядел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Проверил лица юных аристократов, которым только что исполнилось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Марвина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парень, который, по его словам, с таким нетерпением ждал бала.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тут же вскочил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направился прямо к Бладдид.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«Очки обладают совершенно особым эффектом. У-ху-ху. Сейчас я не могу сказать, но в ближайшее время вы всё узнаете».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 Вот это интересно…»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протиснулся между аристократами, которые разговаривали, и встал перед Бладдид.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я сейчас делал, было плохим 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Правильнее было бы действовать спокойнее, осмотрительнее.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Марвин исчез, не обязательно означало, что в этом виновата Бладдид.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если это так, не было гарантии, что она так просто мне всё расскажет.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и вправду вампир, то, возможно, я сейчас подрываю бомбу, с которой не смогу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«Заказчик с огромными деньгами определённо говорил, что похищает детей».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стало с теми детьми?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Бладдид и вправду вампир, какой финал их ждал?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…может быть, и в эту самую минуту труп Марвина лежит где-то холодный?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эта мысль пришла мне в голову…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…я не выдержал и заговорил с Бладдид.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Господин Крайн. У вас ко мне какое-то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Марвин?»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Бладдид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на мгновение, на долю секунды, оно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мои глаза отчётливо это зафиксировали.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Бладдид, пожав плечами,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«…Я не понимаю, о чём вы говорите».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я понимаю. Марвин Драск. Я видел, как он радовался возможности встретиться с Бладдид».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сказала, что не понимаю, о чём вы говорите, господин Крайн».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пытался подавить кипящий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сейчас дрогну, то лишь покажу Бладдид свою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стиснул зубы и постарался говорить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«…Да. Прошу прощения. Я хотел спросить, не знаете ли вы аристократа по имени Марвин Драск».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«Марвин Драск… Впервые слышу такое имя».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Враньё.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ведь сама говорила, что оказала большую спонсорскую поддержку этому приёму.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Ты, которая знаешь весь список, не знаешь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Следующее действие Бладдид превзошло мои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«Господа. Кто-нибудь из вас знает господина Марвина Драска?»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Нет. Не знаем».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впервые слышу».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вообще, я не понимаю, почему господин Крайн так себя ведёт. Почему он говорит о незнакомом аристократе…»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я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Аристократы, недоумённо качая головами, смотрели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все эти аристократы с ней заодно?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смогла сделать всех этих аристократов своими сообщниками, то это уже был бы не просто злодей.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бедствием называли бы не Ариэль, а Бладдид.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они не сообщники.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«Манипуляция».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Манипуляция памятью или восприятием.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стёрла память о «Марвине Драске» у аристократов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Так и есть. Всё равно, даже если она и манипулирует Марвином, она не сможет манипулировать семьёй Драск за пределами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«Бладдид».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уж и не знаю, что случилось… господин Крайн, у вас что-то произошло?»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почти инстинкт самосохранения.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того, что перед тобой — явный «неизвестный враг».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Бладдид, глядя на меня, с сочувствием приложила руку к щеке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«Право, не знаю, что у вас за обстоятельства, но мне хотелось бы вас от них избавить».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Разряд-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Бладдид закончила говорить, что-то ударило мне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у меня закружилась голова, и я пошатнулся.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Бладдид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«Марвин Драск… я впервые слышу о таком человеке. Не так ли, господин Крайн?»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Доля секунды на размышление.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Бладдид сейчас это спросила?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было за чувство разряда в моей голове?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аристократы забыли Марвина?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тут же всё понял и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 Похоже, со мной и вправду что-то не так. Я сказал что-то странное».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«…Фу-фу.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«Прошу прощения. Я совершил оплошность. Тогда я, пожалуй, пойду».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я развернулся и пошёл прочь из бального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нужно уйти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провоцировать Бладдид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Марвин.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«Счастливого пути, господин Крайн».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голос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мельком повернул голову, и лицо Бладдид, которое я увидел…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Облизнулась-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…она, облизывая губы красным языком, хищно смотрела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http://erolate.org/book/1459/186199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