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Колла оставались некоторые сомнения. Как этот новичок справится с охотой, если он едва осознает, что такое здравый смысл? И все же ему удалось выследить их жертву, жесткохвостого оленя, с такой уверенностью и легкостью. Олень с хвостом, покрытым костяными шипами, всего два дня назад они видели, как одного из них съел кабан, на которого они охотились.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 принял ту же стойку с луком, что и в случае с кабаном. Шкура оленя была не такой толстой, как у кабана. Ему не нужно было использовать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 прицелился, задержал дыхание и освободил пальцы от тетивы. Стрела полетела, пронзив воздух и попав прямо в сердце оленя. Чистое убийство. Добыче не пришлось долго страдать, и мясу было нанесено не так много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«Отличный выстрел, Колл!»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парень! Ты также очень хорошо справился со своей второй охотой!»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-Колл благодарен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Колл впечатлен вашими действиями и уверенностью в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-Колл хвалит вас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-Вера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«Хо-хо, успокойся, парень. Ты так любишь охоту,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уверен, что 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почувствовал, как с его плеча свалился тяжелый груз. Облегчение и удовлетворение: очки, которые он использовал для получения навыка слежения, не были потрачены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в это поверить! Оно работает! Мать его, 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сжал кулак и проверил свою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Состояние: Здорово (отлично)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Баффы: высокая регенерация, высокое сопротивление яду, высокое сопротивление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Дебаффы: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Вера: 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-Элементарное слежение ур.1 (28,2%)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да! Он вернулся к 67 очкам, детка!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Джина наконец-то появилась идея, как получить от людей больше очков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сказала, что очки веры могут быть получены за счет похвалы, уважения и молитв. Описание не врало, я буквально просто продемонстрировал новый навык и получил очки Веры за похвалу. Это значит, что я могу просто попросить его и Тересу хвалить меня весь день, верно? Подожди, нет — в описании сказано, что Колл похвалил меня от всего сердца, а это значит, что он не может просто произносить слова, но и иметь в виду то, что говорит…»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Джин все еще размышлял, как выжать из семьи побольше очков Веры, Колл позвал его вернуться домой. Они оба были в хорошем настроении и вернулись гораздо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Тересса занималась домашними делами дома, когда увидела, что они оба вернулись с мертвым оленем.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вы уже закончили охоту?»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все благодаря Джину, он сделал все намного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 Что там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 рассказал Терессе, что произошло в лесу. Он не стеснялся петь дифирамбы настолько, что Сера вышла на улицу, чтобы услышать, что так взволновало 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-Колл вспомнил об охоте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-Колл горд тем, что научил вас выслеживать.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-Колл от всей души хвалит вас за ваши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-Вера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10 баллов!» Я готов финансово оправиться от потерь!»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«Джин может искать следы уже через два дня после того, как ты научил его основам?» Тересса в шоке прикрыла рот рукой: «Как это возможно? Даже Сере потребовалось как минимум несколько месяцев, чтобы стать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кажется, я довольно хорошо учусь. А еще у меня есть хороший учитель, который мне помогает».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Джин! Это действительно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-Тересса впечатлена вашими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-Тересса хвалит вас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-Вера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почувствовал, как его душа вознеслась на девятое облако. Ему удалось получить 40 очков Веры за один день. Удовольствие, которое он испытал,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дня? Ври больше!"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'Хм? Что теперь?'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встала перед Джином, скрестив руки на груди. На ней все еще была обычная одежда для сна; рубчатая майка, подчеркивающая ее мускулистый пресс и пупок, и короткие штаны, обнажающие изгибы ее бедер и икр.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прямо перед его лицом с неприятным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практически чувствовал запах ее тела прямо с того места, где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принимала ванну со вчерашнего дня…»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продолжила говорить: «Он явно лжет. Невозможно, чтобы кто-то научился выслеживать животных за два дня». Она презрительно цокнула языком: «Сначала ты солгал о потере воспоминаний, теперь ты притворяешься дураком. Какова твоя цель? Чего ты от нас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приложил все усилия, чтобы сохранить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лгал о своих воспоминаниях и не притворялся дураком».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ты утверждаешь, что действительно научились выслеживать животных за два дня? Кого ты пытаешься обмануть?» Сера приблизила лицо к Джину. Он практически мог видеть в ее глазах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сделал шаг назад, его напугал 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«Отслеживание животных — это не то, чему можно научиться, просто слушая. Тебе нужно работать в этой области и получить практический опыт, чтобы действительно добиться успеха в этом деле. Тебе нужно потратить на это часы, сотни часов! Тебе нужно изучить поведение каждого отдельного животного, его повадки, запах его мочи и фекалий, следы, которые они оставляют, шерсть, метки. Ты хочешь сказать, что выучил все это за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на мгновение остановился. Он посмотрел в сторону и встретился с обеспокоенными взглядами Колла и 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"…Нет. Я попросил Колла помочь мне идентифицировать признаки».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именно это и сделал Джин. Он находил следы, замечал метки и знаки на коре деревьев, чувствовал запах мочи и фекалий животных, но понятия не имел, какому животному они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 заполнил за него пробелы, но факт оставался фактом: именно Джин нашел следы и пошел по правильному, не допустив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http://erolate.org/book/1472/186557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