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солнце медленно опускалось за горизонт, окрашивая небо теплыми оттенками оранжевого и розового, мир вокруг него постепенно становился более тусклым. Ночь становилась длиннее, и они оба приветствовали ее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шлепания кожи о кожу эхом разносился по помещениям их дома, перемежаясь влажным хлюпаньем их тел, сближающихся друг с другом. Внешний мир, казалось, исчез, когда они потерялись друг в друге, подталкивая друг друга к еще большим высотам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часы, а они оставались запертыми в своем личном мире, окруженные собственными стонами и ритмичными шлепками сталкивающихся тел. И когда первые лучи солнечного света прокрались из-за горизонта, они рухнули в изнеможении, их тела сплелись в запутанную мешанину конечностей, пота и телесных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‘……Еще многое предстоит сделать……’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лежал на своей удобной кровати, а Тересса с другой стороны. Она спала, выглядела умиротворенной, без единого намека на беспокойство на лице. Ее спутанные и влажные синие волосы стали сухими и гладкими, как шелк, а на коже не было никаких следов пота или грязи. Постель тоже была чистой и приятно пахла, как будто она была новой. Даже запах комнаты не имел следов их горячих и страстных занятий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благодаря его чудо-системе. Цена за приведение и его, и Тересы в порядок, и всего остального в комнате не превышала 20 очков Веры. На этом этапе Джин был способен легко заработать сотни очков, играя только с ней одной. Фактически, только за этот сеанс он получил более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Здоров (Устал)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Баффы: высокая регенерация, высокое сопротивление яду, высокое сопротивление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Дебаффы: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Титулы: Разрушитель разума Ур.1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Вера: 4162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-Элементарное слежение ур.3 (73,1%)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-Гипнотический голос Ур.1 (Макс)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-Средняя стрельба из лука ур.4 (1,77%)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-Средний массаж 4 ур. (90,68%)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-Сноходец Ур.1 (Макс)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достиг мягкого предела 20 для всех своих характеристик. Теперь он был способен рубить дерево кулаками, хотя при этом он все равно ломал бы каждую кость в руках, что определенно не самый эффективный метод по сравнению с использованием топора. Его высокие показатели ловкости позволяли ему относительно легко делать двойное сальто даже на ровной поверхности без посторонней помощи. В сочетании со своими показателями интеллекта Джин был уверен, что сможет контролировать свою силу и ловкость в тандеме, чтобы относительно легко заниматься паркуром.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так уж много возможностей сразиться с кем-либо. Ближе всего к конфликту я был, когда был на охоте. Даже тогда я просто использовал лук и стрелы, чтобы убить добычу одним выстрелом».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его чистой силы не было его приоритетом, но он чувствовал, что это необходимо и важно. В конце концов, он был «чужаком» в этом мире. Он понятия не имел, что может скрываться в уголках этих земель; вероятность попасть в засаду бандитов не была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вещь, которую он заметил, помимо статистики, — это его навыки «Гипнотический голос» и «Сноходец». Они достигли максимального уровня в тот момент, когда он их получил. Он не был уверен, почему это произошло, но предположил, что это было вызвано их уникальной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Гипнотический Голос полагается на его Разум и, возможно, даже на характеристики Очарования, в то время как Сноходец просто полагается на прямой контакт с кожей и наличие более высоких характеристик Разума, чем у цели. Только на основании этого факта Джин предположил, что его собственные характеристики являются «уровнями» самих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упростило задачу. Навыки, основанные на статистике, кажутся уникальными и особенными».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 узнал кое-что новое об этой своей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Джин обнаружил, что он может использовать свои очки Веры, чтобы получить знания о мире, в том числе о деревне, в которой он сейчас находится. Однако стоимость этой информации в настоящее время не входит в его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получение информации с очками Веры обходится недешево. Мне не следует полагаться на их использование для принудительного сбора информации. Вместо этого я буду учиться постепенно и самостоятельно. Если в этом нет абсолютной необходимости, я воздержусь от импульсивных трат».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могут возникнуть ситуации, когда ему может грозить смертельная опасность, и у него не будет достаточно очков Веры, чтобы спастись. Если бы это произошло, это могло бы означать для него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быть осторожным, тратя очки Веры, и следить за тем, чтобы выгоды перевешивали затраты. Даже разница в один балл потенциально может означать разницу между жизнью и смертью. Может наступить момент, когда я окажусь в опасной ситуации и мне придется использовать свои очки Веры, чтобы сбежать, поэтому я не могу позволить себе тратить их на разную информацию или предметы».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данный момент Джин был в безопасности. Эта отдаленная деревня под названием Лаим находилась вдали от главных городов и поселков. Время от времени мимо проходили торговцы из внешнего мира, чтобы продать товары и информацию, хотя они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 сработало для него, было бы тревожно, если бы Лаим был известной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моя самая большая трата, и план несет в себе риск провала. Однако, если все удастся, я стану самодостаточным и свободным от ежедневной рутины по зарабатыванию очков. Имея больше свободного времени и ресурсов, я могу изучить пределы своих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зевнул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позавтракаем?»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Сэра проснулась с пульсирующей головной болью. Непрерывное щебетание птиц за окном подтверждало, что наступило утро, но головная боль заставляла ее желать, чтобы она просто оставалась в постели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«Ах~! Ах~!»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взяла себя в руки, она заметила, что ритмичный стук и стоны становились все громче и быстрее, доносившиеся из-за пределов ее комнаты. Звуки шлепания кожи по коже…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дискомфорт, заставивший ее сердце биться чаще, она с удивлением обнаружила, что уже не так обеспокоена и напугана, как накануне. Прошло всего 24 часа, а она уже адаптировалась к изменениям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Сэра сглотнула слюну в пересохшее горло, застыв перед дверью. Она знала, что на другой стороне, и готовила свое сердце. Ее руки потянулись к дверной ручке. Она медленно повернула её и широко открыла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http://erolate.org/book/1472/186606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