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 что все зайдет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которого привели в этот мир ни с чем, обнаружил, что за такой короткий промежуток времени приобрел силу и авторитет. За 3 месяца он взял под свой контроль всю семью, сделав их своими послушными рабами, которые с радостью пожертвовали бы своей жизнью, чтобы развлечь его, и даже изменили их телосложение по своей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путешествие сюда началось достаточно невинно; простой акт гипноза, который предоставил ему приют на ночь, и абсолютный контроль, который сделал их более чем счастливыми, прижавшись к его яичкам.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обострилась до такой степени, что Джин почти поверил, что ему приснился длинный сон, и не более того. Но каждый поцелуй, ласка и извращенная снисходительность, которые он совершал, убеждали Джина, что это не просто фантазия. Крики экстаза и гортанные стоны кульминации были настоящими — все они были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в этом мире, сила жила внутри него. Он становится сильнее каждую секунду, и вскоре он достигнет совершенно нового уровня, когда он, наконец, захватит всю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эта деревня — не более чем начало, не так ли? Как вообще мог бы выглядеть мир за пределами деревни? Думаю, я могу понять мечты Сэры исследовать неизведанное, пусть даже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свое трехмесячное путешествие, чтобы зайти так далеко, Джину удалось привлечь Терессу, Сэру и Коллетт в число своих последователей, скормив им свою божественность — божественную сущность его тела. Именно в тот момент, когда он экспериментировал с Сэрой, он понял, насколько мощным был этот метод по сравнению с проведением нескольких сеансов гипноза, как он сделал с Тересой.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не хватало очков Веры и характеристик Разума, чтобы сделать гипноз сам по себе эффективным. Но теперь, когда у него был постоянный источник очков, он поднял характеристики своего разума до высокой степени, чтобы состояние «Малый гипноз» чего-то стоило. В сочетании с эффектами Разрушителя разума 2-го уровня он был уверен, что сможет заставить подчиниться своей воле, не уничтожая при этом божественность.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больше не нужно использовать «сеансы терапии», чтобы держать людей под контролем, но в то же время нет причин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Сэра посетила Мору.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Джин долго и мирно спал один. На этот раз не было ни секса, ни минетов, только Джин в одиночестве в пределах хозяйской спальни. И пока он лежал там, успокоив разум и тело, он обнаружил, что впервые за три месяца ему не хочется ничего, кроме некоторого времени в одиночестве, без каких-либо беспокойств.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ото сна, Джин удовлетворенно зевнул и вытянул руки над головой. Ощущение комфорта после хорошего отдыха после столь долгого времени нахлынуло на него, заставив осознать, насколько он был измотан за последние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распахнулись, чтобы осмотреть пустую комнату. Сегодня утром его не ждали ни минеты, ни секс. И пока он лежал там, успокоив разум и тело, он обнаружил, что впервые за три месяца он не жаждет ничего, кроме некоторого времени в одиночестве, без каких-либо беспокойств.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Джина медленно скользнула вниз по его груди и прессу, когда он стянул одеяло со своего обнаженного тела. Его член стоял гордо и прямо, просто висел и пульсировал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улыбка тронула его губы, когда он подумал про себя: «Я так привык просыпаться с моим членом во рту, что кажется странным, что вокруг нет никого, кто мог бы позаботиться о моих потребностях…»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в своем распоряжении неограниченное либидо, Джин был настолько полон энергии и силы, что его первым инстинктом было найти кого-нибудь из своих последователей, чтобы заполнить дырки. Он встал с кровати и вышел из главной спальни, когда увидел, как вся семья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«Г-Господин!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Сэры раздался, когда она увидела Джина. Ее глаза загорелись облегчением, давая понять, что ей было тяжело в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 подумал про себя Джин, — они называют меня «Господином» в моей мужской форме и «Богиней» в моей женской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столовую, взгляд Джина переместился туда, где Тересса и Коллетт были переплетены в спаривании. Тересса была сверху, ее бедра двигались вперед и назад, когда она безжалостно врезалась в Коллетт. Обе женщины были покрыты потом и другими телесными жидкостями, но Коллетт, похоже, была в худшем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Тересса крякала при каждом мощном толчке, ее жилистый член погружался глубоко во влажную киску Коллетт, до самого основания. Сама Коллетт, казалось, лишь наполовину осознавала свое окружение, судя по ее полуприкрытым глазам, ее тело спазмировало каждую дюжину или около того толчков, получая оргазм от непрерывной стимуляции.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такая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Сэры нахмурилась от беспокойства, и ее руки крепко скрестились на груди. Но даже когда она говорила о своей заботе о матери, в глазах Сэры был намек на похоть. Она не могла не смотреть на то место, где соединялись Тересса и Коллетт, покрытые густой вязкой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шортах Сэры спереди образовалось прозрачное влажное пятно, испачкавшее ткань и обнажившее форму ее опухших половых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и Сэра стояли в стороне, наблюдая, как Тересса закачивает свое семя глубоко в и без того переполненную матку Коллетт. Тересса заскрежетала зубами и подвигала бедрами вверх и вниз, прежде чем возобновить неустанные толчки с новой силой. Казалось, она полностью отдалась своим первобытным побуждениям, став не чем иным, как помешанной на сексе маньячкой, охваченной чистой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Джина были подавлены ощутимым ароматом секса в воздухе. Комната казалась тяжелой и влажной от их усиленного дыхания, стонов и вздохов. Джин задавался вопросом, как долго Тересса и Коллетт шли к этому подобным образом. Приблизительная оценка пришла ему в голову, когда он заметил небольшую лужу спермы, образовавшуюся под ними. Он мог видеть, что это была смесь старого, высохшего семени и свежих жидкостей, которые продолжали литься вниз, пока они безжалостно трахались.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она, должно быть, сорвалась от того, что с ней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приобрело смысл, когда Джин понял, что Терессе не разрешали кончать в течение 24 часов после того, как она напала на Мору. Это было ее наказанием за выход за рамки; Для всех, кроме нее самой было весело дразнить её с синими яйцами. Должно быть, она все время была на грани, и ее так и не дали кончить, несмотря на то, что она неоднократно была так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http://erolate.org/book/1472/186649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