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вернусь в свою комнату... Подумай хорошенько о том, что ты собираешься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"...Да... Хозяин..."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в свою комнату, не оглядываясь, вошел в комнату и начал думать о своих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один впервые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тело чувствует себя отдохнувшим".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чувствовала себя более отдохнувшим, чем обычно, потому что моя энергия не ушла, я чувствовал пустоту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«Чонхи так добра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оделся и пошел к столу, чтобы посмотреть, как тетя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спала?»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утро… Хозяин… Я была возбуждена и одинока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ворчливо заговорила со мной. Я усмехнулся и слегка похлопал тетю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тетя станет хорошей девочкой, я смогу трахнуть тебя сегодня ночью,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разговора Джису проснулась, и мы провели утро как обычная семья, а затем мы с Джису пошли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 зрения Чонхи]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Джису пошли в школу. Несмотря на то, что у меня не было секса всего один день, моя киска все же онемела. Так как мастурбация запрещена, я промучилась всю ночь, терпя свое возбужденное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быстро пойти к Йеджи»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позвонила Йеджи в надежде как можно быстрее выполнить приказы своего хозяина и снова заняться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Йеджи».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Да, Чонха».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встретимся сегодня немного пораньше?»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Тогда во сколько мы встретимся?»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же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Да, я приготовлю нам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спасибо. 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телефонный разговор, я быстро переоделась и направилась к дому Йеджи. Я приехала в обтягивающем белом платье. После того, как я предстала перед своим хозяином, я потеряла большую часть отвращения к обнажению своего тела, поэтому я носила много одежды, которая открывала линии моего тела. Нет, я носила такую одежду, потому что хотела продемонстрировать свое похотливое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«Йеджи...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направилась к входной двери, Йеджи открыла дверь и поприветствовала меня. Мы знаем друг друга уже несколько лет, но видимся нечасто, если только дело не касается наших детей, поэтому было немного неловко. Даже когда я внезапно пришла навестить ее несколько дней назад, Йеджи вела себя неловко, как будто столкнулась с неожиданной ситуацией. Я поняла ее, и, вероятно, сама не вела бы себя так, если бы не приказ моего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спеша пили кофе. Йеджи с детства обучалась хорошим манерам, и ее утонченность была очевидна во всех ее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«Йеджи, скоро ты станешь такой же,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 вчерашнем разговоре?»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Так ты сказала, что не спишь со своим мужем уже 5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да,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история, которую она рассказала вчера, но когда она услышала ее лично, она, казалось,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хочешь снова сойтись со своим мужем... Это не так,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кажется очевидным! Я ждала этого пять лет с терпением! Я на грани. Когда я вижу этого человека, я прихожу в ярость».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извини. Я сказала что-то невежливое».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возникла неловкая атмосфера. Раньше мы избегали обсуждать такие личные вопросы, но Йеджи переживала действительно тяжелые времена в психологическом плане, поэтому нам пришлось об этом поговорить. Йеджи говорила естественно, пока я внимательно слушала, и ее голос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ты собираешься справиться с этим самостоятельно?»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«А?… С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я про мастурбацию».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Кажется, это немного похоже на проблему личной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спросила напрямую, Йеджи немного смутилась и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это важная история. Далее я сначала поделюсь с тобой своей».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Йеджи, казалось, заинтересовалась, когда я сказала ей, что начну с разговора об удовлетворении желаний; выражение ее лица смягчилось, и она ждала моей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деле… У меня есть = партнер по сексу».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Йеджи посмотрела на меня с очень удивленным выражением, вероятно, потому, что мой ответ отличался от того, что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давно овдовела... И я же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у тебя все еще есть партнер по сексу... А вдруг начнут ходить какие-то странные слухи?»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Йеджи выразила отрицательное мнение, слегка покраснев, но приняла заинтересованный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впервые встретились?»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не так много времени... Он просто молодой и энергичный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http://erolate.org/book/1489/187446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