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 звук наведения порядка даже по телефону. Кажется, он моется и убирается. После того, как все было улажено, она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«Сегодня, ну, было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«Ха-ха-ха… Да, я рад, что все было не так уж и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планируешь продолжать общаться неформально?»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Ты привыкнешь. Давай продолжим в том же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Делай, 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стала надменной женщиной и говорила в злобной манере. Однако, она, кажется, стала намного мягче, чем раньше, и, похоже, ее ментальная стена была значительно разрушена из-за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как тебя зовут?… нам все равно нужно знать имена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 Мне действительно нужно знать? Я в любом случае просто звоню по телефону. Просто зови меня 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ты всегда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Я привык стоять над другими женщинами. Например, над Чонхой…»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хозяин… Ты хочешь, чтобы я тоже называла тебя хозяином?»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Ты узнаешь, если спросишь меня напрямую. Ну… Увидимся в следующий раз… Если снова возбудишься, позвони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заговорил с поддразниванием, она не ответила и просто повесила трубку. Но я был уверен, что Йеджи снова мне позвонит. И поскольку я не мог удовлетворить свои желания только разговаривая по телефону, мой стоячий член начал немного болеть. Я написал тете и попросил ее зайти ко мне в комнату, и пока Джису смотрела телевизор, она тихонько зашла ко мне в комнату. Я намеренно не закрыл дверь, задрал ей юбку, а затем трахнул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«Ха-ха… Хозяин… Дверь…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быстро кончила от волнения, что ее поймает дочь, и я тоже быстро кончил, потому что сдерживался раньше. Я хотел добавить ей еще, но еще рановато, поэтому я использую её только один раз, а затем отпускаю.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ртом собрала любовный сок и сперму, которые были на полу, и я отправил ее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что это за запах?»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«А?… Какой запах?»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мам, ты ничего не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Думаю,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Джису не проявила особого интереса и вернулась к просмотру телевизора. А тетя еще больше разволновалась из-за сложившейся ситуации и отправила мне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«Хозяин… Пожалуйста, трахай меня сегодня всю ночь...»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не смогу хорошо спать сегодня из-за своего траха с ней, поэтому немного поспал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тетя пришла ко мне в комнату, одетая в одежду SM, и мы занимались сексом всю ночь. После съемок нас я отдала запись ЧонХе и приказала ей использовать её, чтобы соблазнить Йеджи. Затем я устало пошел в школу и молился, чтобы у ЧонХи все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 зрения Йеджи]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впервые за долгое время, мое сексуальное желание было удовлетворено. Прошло 5 лет с тех пор, как я рассталась с мужем, и я не хотела спать с другими мужчинами, поэтому обычно я просто мастурбировала, но мне всегда казалось, что этого недостаточно. Я позвонила мужчине по рекомендации ЧонХи и впервые за долгое время почувствовала удовлетворение. Несмотря на то, что мужчина был груб, я просто простила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«Серьезно… Хозяин…»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груб и высокомерен и сказал мне называть его «Хозяин», даже не называя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«Молодая особа…»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34 года жизни мне пришлось обращаться к кому-то моложе меня как к хозяину, использовать почтительный язык и слушать приказы. Однако, с другой стороны, возможно, у меня было такое желание; я действовала более естественно, чем предполагала, и оргазм, который я испытала во время мастурбации, был лучшим оргазмом, который я когда-либо испытывала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Чонха должна скоро приехать».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ждала Чонху сегодня, потому что та сказала, что придет. Человек, который познакомил меня с тем парнем... она познакомила меня со своим партнером по сексу. Я была честно удивлена, что у нее есть такой  партнер. Конечно, она была очень красива, даже для женщины, и у нее было роскошное тело, которое стимулировало сексуальные желания мужчин, поэтому не было бы странным, если бы у нее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который выглядит таким чистым... Вы и не подумаете, какая она просто взглянув на неё».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скромным человеком. Причина, по которой я не лажу с другими родителями, заключается в том, что я считаю их слова и действия вульгарными, поэтому я не хочу этого делать, но мне нравится Чонха, потому что ее действия и слова кажутся культурными.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подождите"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придется спросить ее сегодня... Что сказал вчера мужчина, "Хозяин"... Это будет ключом к объяснению ее, которая отличается от того, что я думала о ней до сих пор".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 пожаловать... Чонха... Входи."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"Хорошо... 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Чонха села на диван и ждала, а я села с кофе и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"Полагаю, вчера было довольно весело."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Кхм... Кхм... Да?.. было"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боже... Извини. Я сказал это слишком прямо."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знаешь... Тебе этот человек сказал...?»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http://erolate.org/book/1489/187453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