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Да, наша свинья молодец."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"Хехе!!!... хлюп!! Ммм... Спасибо.. хлюп!!"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похвалил ее, она так улыбнулась, что сердечки выскочили из ее глаз, и она еще сильнее всосала мой член. Она сосала его, принимая глубоко в горло, так глубоко, что даже страдала, но мне так нравилось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кончу. Открой рот."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"Да...Хе-хе~...Аа ... Хозяин"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 свой полустоячий член ей в рот и помочился.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"Глоток... Глоток... Глоток"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Ха, которая приняла всю мочу, которую я вылил, открыла горло и тут же проглотила ее, не пролив ни капли. Но я хотел осквернить ее еще больше, поэтому помочился ей на лицо и грудь своей мочой.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Тепло... Хозяин... Аанг".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Ха с радостью приняла мочу, которую я вылил на ее тело, и, став настоящим унитазом, она посмотрела в камеру со счастливым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я выпью всю оставшуюся мочу. хлюп... юуп!!"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Чонха закончила пить, она взяла головку в рот и всосала ее, пока ее щеки не стали тонкими, выпивая всю оставшуюся мочу в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Хорошая работа..."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хозяин".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попробуем воспользоваться туалетом внизу".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"Аааааа... Спасибо... Я хозяйский спермоприемник!!"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встала, повернулась и сложила ноги в форме буквы О, чтобы отрегулировать высоту, на которой я мог бы легко вставить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немного в стороне и снимал Чонху, трясущую ягодицами и просящую член.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писсуарами было определенное расстояние, но большие груди Чонхи заполняли все пространство, понемногу касаясь писсуаров каждый раз, когда она двигала телом, но ей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Давай попробуем!"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"Ааааааааааааааааааа! Член!!"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засунул свой член ей в пизду, а своей камерой снимал свиной хвост, застрявший в ее заднице, запечатлев ее как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Шлепок... Шлепок... Шлепок...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Шлепок, шлепок... Шлепок,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"Ооооо... Аа ... Аа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наполнился звуками члена, вбиваемого в киску, больших грудей, ударяющихся о стены и писсуары, и довольных стонов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поздороваться со старшим туалетом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«Бухихиит.. Да! Привет, старший туалет! Я свиной туалет исключительно для моего хозяина. Ааааа».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Чонха, которая громко поприветствовала писсуар рядом с ней, еще сильнее сжала свою киску, осчастливив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кончаю в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«Оооо!!! Когда я кончил в ее влагалище, Чонха, которая кончила, помочилась и покраснела одновременно, затрясла ногами и не дала себе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Кажется, я впервые кончаю во время мочеиспускания.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"Хе-хе... Да... Хе-хе..."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Чонха, у которой тоже была слабая выносливость, не смогла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Шлепок!!..Шлепок!!..Шлепок!!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... Хозяин… Спасибо, хозяин… чавк… чавк… чавк… чавк».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колебаний Чонха слизнула мочу, которую она пролила на пол в ванной. Если бы это была Йеджи, она бы немного поколебалась, но свиноматку эта ситуация даже возбудила.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«Аааааа… Я все слизала. Спасибо, что простил этот бесполезный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всю мочу с пола, Чонха поклонилась мне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«Молодец… Что ж, просьба странная, но, пожалуйста, представься».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Привет всем… Я свиноматка хозяина. У меня есть лоток, который можно использовать как туалет в любое время и в любом месте. Пожалуйста, позаботьтесь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любезно улыбнулась в камеру и поприветствовала камеру с растрепанным видом, покрытая мочой и спермой, что не соответствовало ее улыбке, а скорее делало вид еще более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двух рабынь после их тренировки в парке и вернулся к машине. В то время как Чонха, которая застряла в туалете и выпила мою мочу, немного воняла, у Йеджи не было серьезных проблем, потому что у нее было время прийти в себя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сожалел об этом, мне удалось вытерпеть вонь, но Йеджи завидовала Чонхе.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мужском туалете... Серьезно... В следующий раз, пожалуйста, сделай это 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В следующий раз я воспользуюсь и Йеджи в качестве туалета».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«Уф... Спасибо... хозяин»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Йеджи немного приревновала, я пообещал ей такое же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казалось, почувствовала облегчение и ехала уже с улыбкой на лице. Она держала себя, одетая как кошка. Хотя стоял уже поздний вечер и машин было мало, свет в салоне включен, так что из окна можно увидеть ее непристойный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полностью осознают свою страсть к эксгибиционизму...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открытыми глазами девушки были очень взволнованы текущей ситуацией. В качестве доказательства простыни у них обеих были мокрыми от соков их кисок, и каждый раз, когда они немного двигали телами, я слышал звук плеска. А когда мы вернулись домой, мы переоделись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хватит; 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хозяин... 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http://erolate.org/book/1489/187479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