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Чонха выглядела немного разочарованной, но сегодня она очень устала морально, так что лучше было просто сделать это. Я пошел в дом с Йеджи, вместе умылся, лег на кровать, поиграл с ее грудью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завтрашнего дня я создам аккаунт и буду выкладывать там вашу повседневную жизнь и процесс вашего сексуального обучения».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я объяснил это Йеджи и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«Отправляйте мне любые видео или фотографии, которые вы хотите загрузить на этот аккаунт. И когда обращаетесь друг к другу, не называйте друг друга по имени, а по имени животного, которое я вам 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понимаем... Хозяин»»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сказал им, что мы собираемся выложить видео в Интернет, как я уже говорил вчера, их щеки немного покраснели, вероятно, потому что им было стыдно. Тем не менее, не было никаких признаков неприятия или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отредактирую видео, поэтому Йеджи подготови компьютер и ноутбук, которые можно будет использовать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мне тренировать вас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потянул за поводки двух рабынь и задумался,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Хозяин…»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что если мы покажем тебе наше лесбийское секс-шоу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Ничего, но с чего вдруг?»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 Надеюсь, тебе понравится наше развратное лесбийское секс-шоу в качестве подарка хозяину, который усердно трудится, чтобы тренировать похотливых рабынь вроде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«Ху… Это потрясающая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«Хе-хе… Спасибо, Хозяин»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рабыни устали от того, что я их тренирую, сокращая время их сна, поэтому я принял эти меры, чтобы дать им хотя бы день отдыха. У меня не было никаких физических проблем, но я все равно был впечатлен тем, как они подготовились, поэтому я решил посмотреть их секс-шоу сегодня и просто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подготовимся, так что, пожалуйста, 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диван в гостиной, а две рабыни расстелили в гостиной толстый ковер и пошли в комнату Йеджи,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нетерпением жду того, что они сделают».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штатив рядом с собой и приготовился снимать лесбийское секс-шоу двух рабынь. Примерно через 10 минут Чонха вышла в гостиную в светло-голубой блузке и белой юбке, которые подходили к ее скромному лицу. Затем он опустился на колени передо мной на ковер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«Привет... Сегодня для хозяина готово лесбийское секс-шоу рабынь. Пожалуйста, наслаждайтесь».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 нетерпением жду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аплодисментами, чтобы соответствовать настроению. После того, как Чонха закончила говорить, Йеджи открыла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скорее как королева, чем как женщина-кошка, в черном кожаном корсете, который закрывал ее талию и живот, черной шляпе и кожаных туфлях на высоких каблуках, которые закрывали ее ноги, и вышла она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больше и больше возбуждаюсь».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я чувствовал все большее волнение и внимательно любовался двумя рабынями. Йеджи, которая подошла к ЧонХе, взяла кнут, которым обычно наказывала Чон Ху, положила его на подбородок Чон Хи и подняла голову, чтобы встретиться с ней глазами. Затем она заговорила, глядя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я накажу ничтожную свинью, которая находится в постоянной течке и будет обучена другой рабыней".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Йеджи, поглаживая подбородок Чон Хи своим кнутом, и Чон Ха, которая начала чувствовать, что сходит с ума, выглядела восторженной, а ее щеки покраснели. Теперь она выглядит очень невинной и целомудренной, так что это не соответствовало словам Йеджи.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"Сними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 Королева"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Чонха назвала Йеджи королевой и медленно сняла с себя одежду. Когда она сняла одежду, оказалось, что под ней был её обычный наряд свиноматки, а на ее теле были написаны непристойные граффити.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написаны непристойные слова, такие как свиноматка. Туалет … Мясной туалет… Дом члена… СпермоСвалка… Бесплатная киска…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Йеджи снова опустилась на колени и обернула шею Чонхи ошейником для собак, который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"Хе-хе… Я так промокла после того, как получила приказ от кошки... аххх!!!"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сняла одежду, невинной женщины уже не было. Была только одна свиноматка в течке, которая плакала и истекала соком из своей пизды. Когда Йеджи тыкала пальцами ног возбужденную пизду Чонхи, Чонхи не могла долго сдерживаться и выпустила поток собственного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теперь извинись перед своим хозяином и отсоси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Йеджи поднесла лицо Чонхи к ее собственной киске и заставила ее сосать её, наслаждаясь послевкусием ее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"Джуп...Хлюп...Хлюп...Хлюп...Хлюп...Хлюп".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"Хе-хе... Ладно... Приятного аппетита". Затем она распределила соки по рту Чонхи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это вкусно~"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Йеджи брызнула соком своей киски в рот и лицо Чонхи, и Чонха с удовольствием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свинья, как ты, которая предает своего хозяина, должна быть наказана... 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Йеджи принесла двухсторонний дилдо, который поставила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сделаю тебя счастливой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http://erolate.org/book/1489/187480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