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	Я смогла выпуститься!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 предыдущей серии 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алхимиком и купив магазин, я обнаружила, что это полная развалюха в глуши. Королевская школа подготовки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 учебное заведение в стране, где можно получить государственную лицензию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окончить эту школу и получить звание алхимика, как твое будущее можно считать обеспеченным.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гарантирует жизнь в достатке и без всяких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конкуренция там столь высока, а поступить — и, что уж говорить, благополучно закончить учебу —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сверхсложное учебное заведение называется Королевской академией алхимиков. По правде говоря, алхимик — это синоним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обладают способностью создавать необходимые для жизни зелья и артефакты, так еще и спрос на эти товары всегда превышает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государственному контролю цен, чрезмерные скидки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говорить просто: рентабельность крайне высока, и, если правильно выбрать товар, можно не бояться, что он останется нераспроданным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Поэтому наличие профессии алхимика — это не просто гарантия того, что ты никогда не будешь голодать, это возможность безбедно жить, даже не перетруждаясь.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 тому же, отличительной чертой Королевской академии алхимиков является то, что при должных усилиях туда может поступить кто угодно: не только простолюдин, но даже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для вступительных экзаменов знания можно почерпнуть из учебников, которые выдаются бесплатно по запросу.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плата за экзамены не взимается.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человек вовсе не умеет читать, помочь ему нечем, но даже в приютах при желании можно обучиться грамоте — опять же, всё зависит от личного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успевающим студентам не только отменяют плату за обучение, но и выплачивают стипендию и премии по результатам экзаменов. В некотором смысле, здесь созданы условия, при которых «достаточно просто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такой благодатной среды двери академии открыты для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простолюдинов и сирот это практически единственный социальный лифт, число желающих поступить огромно, и экзамены, разумеется, очень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вместе с ними экзамены сдают и дети знати, к услугам которых были лучшие репетиторы, так что победить в этой конкурентной борьбе, приложив лишь средние усилия,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удастся преодолеть порог вступительных испытаний, расслабляться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экзаменах, проводимых каждые четыре месяца, результаты будут ниже установленного уровня, последует немедленное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никаких пересдач нет и быть не может, и это правило едино даже для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считается, что до выпускной церемонии пять лет спустя доходит меньше одной десятой от числа поступивших.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я, Сараса Фид, сегодня заканчиваю эту школу. Ох, ну и нелегко же пришлось!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ли я торжественность момента? Да у меня даже времени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выпускной экзамен закончился только вчера. А результаты объявили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я — упаси боже! — завалила его, то прийти сегодня в школу пришлось бы, но на саму церемонию попасть бы не удалось — настоящий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придумал такое расписание, но это уже ни в какие ворота не лезет. Впрочем, говорят, еще ни разу не было случая, чтобы кто-то провалил именно выпускной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студентов уже основательно «отсеяли», так что никого, у кого были бы серьезные проблемы с успеваемостью, в строю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расслабиться, шансы завалить есть, но кому захочется быть единственным человеком, оставшимся в одиночестве в пустом классе прямо в день выпуска? Поэтому стараешься даже сильнее, чем на обычных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кроется лишь в болезнях? Конечно, все это прекрасно понимают, поэтому изо всех сил стараются поддерживать здоровье, а если чувствуют неладное — заранее берут отгулы в школе,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 тоже старалась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мои труды окупились: вместе с дипломом я получила и последнюю стипендию за успехи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в восемь лет я потеряла родителей в аварии. Попав в приют, я словно искала спасения в реальности, поэтому, помимо самой необходимой работы, занималась только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я доставляла немало хлопот остальным ребятам, но в приюте существовало негласное правило: мы все поддерживаем того, кто хочет поступить в школу алхимиков, так что никто меня особо не упрекал.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Взамен, если все удавалось и человек становился алхимиком, он был обязан — опять же, по негласному правилу — присылать в приют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деле выпускники-алхимики регулярно присылали деньги, так что нам не приходилось влачить жалкое существование, экономя на всем, до чего дотянутся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мои старания «зубрилки» принесли плоды: я поступила с весьма высокими для простолюдинки результатами, получила полное освобождение от оплаты обучения, право на стипендию и место в общежитии, так что в свои десять лет смогла покинуть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вся моя жизнь состояла только из подработок 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меня наняли подсобной рабочей в лавку алхимика, а позже мне даже удалось стать ученицей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работа сама по себе превратилась в учебу, и даже несмотря на то, что она отнимала много времени, я умудрялась поддерживать успеваемость на уровне, необходимом для получения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 почти никогда не занимала первое место. Но, к счастью, все, кто стоял в рейтинге выше меня, были дворянами.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«к счастью»? Да из-за одной привычки... или традиции? В общем, из-за одной штуки, касающейся денежных выплат.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стипендию за успехи в учебе выплачивают трем лучшим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правило соблюдалось строго, то, боюсь, суммы, которые получала я, были 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раза в два меньше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сложилась такая традиция: если дворянин занимает призовое место, он, как правило, от него «добровольно» отказывается — так сказать, «долг дворянина».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невыплаченная сумма переходит к тем, кто занял следующие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я получала стипендию почти на всех экзаменах, я обязана именно этой системе. Конечно, это не принудительно, но, видимо, тут дело в дворянской гордости и тщеславии.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низшим дворянам приходится нелегко, ведь порой у них денег даже меньше, чем у состоятельных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лично для меня это невероятно полезная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ей к моменту выпуска сумма моих накоплений перевалила за пять миллионов реалов.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простолюдин не зарабатывает и пятисот тысяч в год, так что это более десяти годовых доходов!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большая молодец!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Половину, конечно, составляют стипендии и выплаты, но остальное — деньги, заработанные на подработках!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общежитию у меня были бесплатные жилье и питание, умудриться заработать столько в промежутках между школьными занятиями и учебой было очень,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счастью, поденная оплата на подработке была сопоставима с тем, что обычный простолюдин зарабатывает за целый день, но, положа руку на сердце, это все равно сумма, которую не заработать на обычной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набралась лишь благодаря тому, что я была ученицей алхимика и подрабатывала у своего учителя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подработка в качестве ученицы приносит такие деньги, можно себе представить, сколько гребут настоящие алхимики!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сегодняшнего дня и я — одна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лицензия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достаю из кармана «Алхимическую лицензию», полученную только что на церемонии вручения, и разглядываю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удивительный материал: на ощупь напоминает тонкий металл, но при этом невероятно легкий и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пластине выгравированы эмблема алхимиков, мое имя и свидетельство об окончании Королевской академии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нее вшит мой собственный магический отпечаток — если дотронется кто-то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надпись просто исчезнет. В каком-то смысле, сама эта лицензия — уже шедевр алхимического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Му-ху-ху... Я прижимаю руки к щекам, сдерживая невольную ухмылку. Странно ведь выглядеть, если будешь стоять у ворот и улыбаться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благополучно завершилась, впереди — новая жизнь, новый путь. А я стою у школьных ворот,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вы хотели? Эти пять лет я не занималась ничем, кроме учебы и подработок! В итоге, теперь, когда я выхожу за ворота школы, даже проститься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мне самой идти прощаться не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выпускники грустят, расставаясь с младшекурсниками, или оживленно болтают с теми, кто пришел их встретить, — а вокруг меня воздух будто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ко мне даже не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Н-ну, не то чтобы мне было одиноко,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Нет, если честно, всё-таки немного одиноко. Ведь друзей у меня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виновата, так что и жаловаться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только и делать, что зубрить, да почти ни с кем не разговаривать — откуда взяться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если уж совсем начистоту, их было не «почти ноль», а не совсем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прошлого года у меня были две старшие подруги, которые беспокоились обо мне и подружились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была еще одна младшекурсница, с которой мы сблизились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двое благополучно выпустились в прошлом году и теперь работают в другом городе, так что в столице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 сих пор переписываемся, но алхимикам-новичкам живется непросто — они не могут просто взять и примчаться в столицу на мой выпускной. Да и дорога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……Кстати, кажется, почтовые расходы — это единственное, на что я тратила деньги помимо самого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младшекурсницы, то она, по закону подлости, пару дней назад заболела и не смогла прийти на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хотела, но сразу после выпускного у них начинаются итоговые экзамены. Я не могла позволить ей провалить их ни при каких обстоятельствах, поэтому строго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сказала: «Ни в коем случае не приходи, лечись!»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провал на экзамене — это не шутки, это вопрос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всё… пойду,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в одиночестве в такой обстановке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Подозрительные взгляды, которые то и дело бросают на меня прохожие, уж точно мне не мерещатся.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последний раз оглядываюсь и смотрю на учебный корпус, в котором провела пять лет. Здесь было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всё, что вспоминается об учёбе — это сами занятия, но всё же случались там и приятные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я училась, мне не приходилось беспокоиться о средствах к существованию, так что в целом я считаю, что студенческая жизнь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отныне мне предстоит идти своим путём,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решимости, я повернулась спиной к школьным воротам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http://tl.rulate.ru/book/50758/26303052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http://erolate.org/book/1525/243656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