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	Первая роскошь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 предыдущей серии	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закончила Королевскую академию алхимиков с отличными оценками! Правда, друзей, которые пришли бы на выпускной, у меня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место, куда я направляюсь после академии — лавка моего наставника. Было бы верхом неблагодарности уйти, не попрощавшись после всей оказанной мне помощи, да и помимо этого, у меня есть к наставнику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наставника находится неподалёку от академии, в довольно престижном районе столицы. Благодаря этому мне было удобно добираться на подработку, что позволяло эффективно использовать время. Я не очень разбираюсь в ценах на недвижимость, но, раз магазин выходит фасадом на главную улицу, полагаю, это место можно считать первоклассным?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работа заключалась в помощи наставнику, с клиентами я не сталкивалась, но даже так видела, как много людей заходит и выходит. По крайней мере, когда я там подрабатывала, мне казалось, что поток посетителей не иссякает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поприветствовала домашних и, как обычно, прошла вглубь магазина. Вообще-то, я уволилась ещё до выпускных экзаменов, так что заходить туда без дела вроде как неловко, но для меня, проработавшей здесь почти пять лет, здешние люди — самые близкие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меня никто не остановил, напротив — мне улыбнулись, поздравили с окончанием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академии и пропустили внутрь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Сараса, поздравляю с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магазина, в алхимической мастерской, меня встретила ослепительная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красавица. Несмотря на внешность, она разговаривала довольно грубовато. На вид ей около двадцати с небольшим? Но, кажется, с того момента, как я встретила её пять лет назад, она ничуть не изменилась. Это алхимик с неизвестным мне возрастом. Именно она — мой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мастерство — высшего уровня. Более того, она — алхимик мастер-класса, которых во всей стране по пальцам пересчитать, и говорят, что её влияние порой сильнее, чем у захудалых дворян. И если остальные алхимики мастер-класса — сплошь глубокие старики, то мой наставник выглядит вот так. Разве можно не считать её возраст загадкой?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отчасти благодаря такой внешности она пользуется невероятной популярностью в столице, и заказы к ней поступают непрерывным потоком. Даже сейчас мне до сих пор не верится, что меня в своё время наняли в такую лавку. Не буду вдаваться в подробности, но, скажем так… это сочетание случайностей и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Спасибо большое. Только благодаря вам мне удалось закончить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вежливо поклонилась, выражая признательность, а наставник лишь отмахнулась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Прекрати скромничать. Я всё слышала. Кажется, по успеваемости ты почти стала лучшей ученицей потока?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Ой?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получила неплохую премию за экзамены, но ведь ни разу не заняла первое место…?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экзаменов списки десяти лучших студентов вывешивают на всеобщее обозрение, так что свою позицию я знаю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проверяю результаты, ведь от этого зависит выплата премии, но обычно передо мной всё равно оказываются двое-трое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я не очень-то запоминаю, но точно знаю: все они — аристократы. По фамилиям это сразу видно, да и вопрос денег меня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Ну, с аристократами всё понятно. Им же баллы накидывают за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Правда?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М-м? Тебе что,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спокойный ответ заставил учителя слегка склонить голову в недоумении. Конечно, это немного несправедливо, но меня-то это почти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премии за успехи в учебе не зависели от места, мне было бы всё равно, первой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делают пожертвования школе, а стипендии и премии вежливо отклоняют.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что мои выплаты берутся как раз из этих пожертвований, то я им даже благодарна. Пусть накидывают себе хоть сколько баллов — мне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сказала это вслух, учитель рассмеялся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Оценки в школе не имеют никакого значения, как только станешь алхимиком. А сможешь ли ты повысить свой уровень — зависит только от твоего усердия. Впрочем, когда речь заходит об отчислении, к аристократам относятся так же строго, как и ко всем. Так что алхимиков ниже определенного уровня у нас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при трудоустройстве после выпуска успеваемость всё же играет некоторую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работодатели прекрасно осведомлены о «бонусах», которые получают аристократы в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Разве тем из них, чьи реальные заслуги не могут оценить по достоинству, не приходится ещё тяжелее?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попадались и заносчивые аристократы, но ничего дикого я не припомню. А поскольку одна старшекурсница из семьи маркизов взяла меня под своё крыло, никто ко мне не приставал, так что плохих воспоминаний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год после того, как старшие выпустились? С этим тоже не возникло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Аристократы, с которыми вечно какие-то сложности, попросту не дотягивают до последнего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студент дожил до пятого года обучения, это практически гарантирует, что даже простолюдин станет алхимиком.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статус алхимиков в обществе, наживать среди них врагов — себе дороже. Кто знает, вдруг эта девчонка в будущем станет алхимиком мастер-класса?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Так что, учитель? Мы можем идти? Неспокойно мне носить с собой такую кучу денег, хочу поскорее купить «Энциклопедию алхимии»…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Хм? Так сразу? У меня на сегодня больше нет дел, так что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«Энциклопедия алхимии» (в десяти томах).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своего рода библия, которая есть у любого уважающего себя алхимика. Когда я только начала подрабатывать в лавке учителя, я как-то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Что должен купить начинающий алхимик в первую очередь? И тогда он посоветовал мне именно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основ алхимии до самых сокровенных тайн — там описаны абсолютно все техники. Если у тебя есть эта книга, весь путь алхимика будет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подумала: «Где же раздобыть такую потрясающую вещь?!», но учитель лишь небрежно добавил: «Кстати, её можно купить в школьном магазине».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глубокий секрет можно запросто купить в школьном буфете.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некоторое внутреннее замешательство от такой реальности, на следующий день я, сжимая в кулаке с трудом накопленные деньги, радостно направилась в буфет.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меня ждал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Озвученная буфетчицей цена составила семь миллионов пятьсот тысяч реалов.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королевской столице за такие деньги можно запросто купить просторный частный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 сумма, которую легко выложит даже начинающий алхимик, не говоря уже о студенте, которому до этого уровня еще расти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цена для товара, который продается в школьном буфете?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с привычными мне тетрадями и чернилами по сто реалов просто колоссален. Место, конечно, повседневное, но цена — совсем не повседневная!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 отказалась от покупки и пожаловалась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учитель лишь криво усмехнулся: «Вообще-то обычно подмастерья идут работать в лавки, чтобы заработать денег. Да и с какой стати тебе покупать сразу все десять томов?» — и, приговаривая это, подсказал мне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оформишь через меня, получится купить за пять миллионов. Накопишь к моменту выпуска — куплю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миллионов! Скидка в целых два миллиона пятьсот тысяч реалов!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 нет, это все равно цена, за которую можно запросто купить дом. Но почему же «Полный свод алхимии» стоит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причин заключается в том, что сама эта книга является особым артефактом. Прочитать её может только алхимик, а для остальных это лишь стопка чистых листов. Более того, даже для алхимиков доступные тома различаются в зависимости от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всё с точностью до наоборот: твой уровень определяется тем, какие тома ты можешь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алхимик, как я, только что окончивший школу, считается новичком, то момент, когда ты начинаешь понимать четвёртый том, соответствует уровню младшего алхимика, седьмой — среднего, а уровень, на котором ты можешь прочесть все десять, зовётся старшим алхимиком.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Старшими алхимиками становятся лишь единицы, а те, кто превзошел даже этот порог, — это мастера уровня моего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специфики этой книги определить её подлинность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 отличит её от стопки чистой бумаги, поэтому, когда ему говорят: «Вот это и есть "Полный свод алхимии"», — он не может ни подтвердить, ни опровергнуть это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касается и алхимиков-новичков: даже если кроме первого тома всё остальное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пустыми страницами, невозможно понять, подделка это или нет. Вот почему необходима система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Нужно, чтобы присутствовал алхимик, способный проверить содержимое и подтвердить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речь идет о покупке всех десяти томов, требуется присутствие алхимика не ниже старшего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услуги таких редких специалистов стоят денег, что, естественно, отражается на стоимости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заключается вторая причина дороговизны «Полного свода алхимии».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иногда «Полный свод» можно встретить в букинистических лавках, но учитель настоятельно советовал: «Почти наверняка это подделка, никогда не вздумай их покупать».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вероятность того, что это книга, попавшая в продажу после того, как какой-нибудь алхимик закрыл свою лавку, не равна нулю, но это если речь об одном-двух томах. А вот если их десять… такое практически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мой учитель говорит, что никогда не видел подлинник в букинистических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самые бессовестные мошенники пользуются тем, что у начинающих алхимиков не хватает уровня для проверки содержимого: первые три тома (которые может распознать даже новичок) делают настоящими, а остальные подменяют подделками.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равно, учитывая, сколько стоят оригиналы, алхимики порой всё-таки клюют на это, а потом кусают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Однако, ты и правда умудрилась накопить пять миллионов реалов...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смотрит на меня с каким-то глубоким чувством, и я с ним совершенно согласна. Уж я-то экономила по-настоящему...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суммой, которую обычно считают огромными деньгами, я за последние пять лет ни разу не купила себе никакой ерунды. Разве я не заслуживаю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молодец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Так вот, купить-то ты их купишь, но как собираешься дотащить?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Э? Ну как, положу в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крутанулась на месте, показывая учителю свой заплечный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не считая учебных принадлежностей и денег, лежала лишь пара сменной одежды. Это всё моё имущество, ведь я никогда не покупала ничего, кроме самого необходимого.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натура прижимистая, поэтому выбрала прочный и вместительный рюкзак без излишеств, так что места внутри полно, и даже если положить туда увесистые книги —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продемонстрировала его с полной уверенностью, но учителю, кажется, моя идея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пришлась по душе: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Ха-а… Пошли-ка со мной,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за слегка ошарашенным учителем, я поднялась на второй этаж, куда обычно не заходила, и мы оказались в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немного сумрачно, а повсюду стояли ряды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стоял большой стол, довольно захламленный и неубранный.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Погоди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Слушаюсь. Жду. Спустя некоторое время учитель принёс из глубины комнаты книги и сложил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Это «Всеобщая энциклопедия алхимии», с третьего по десятый том. С первым и вторым ты ведь уже 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Ой… А они не слишком толстые?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высилась стопка из восьми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…Восемь томов?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второй тома энциклопедии, которые я читала в мастерской учителя, были толщиной от силы сантиметра по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общая высота стопки книг на столе достигала добрых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Видишь ли, чем больше номер тома, тем толще книга. Попробуй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 учителя, я попыталась приподнять эту книжную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Г-гху-у-у… Ой, тяжелые!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То-то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тонкие руки, конечно, могут их удержать. И в сумку их положить… наверное,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ведь еще предстоит найти место для стажировки и добраться туда. А это место, скорее всего, находится далеко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Выдержит ли такая поклажа подобное путешествие?..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Ну как? Может, всё-таки поработаешь у меня? Не придётся покупать «Полный свод», да и искать место для обучения не нужно,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М-м-м-м-м-м... Н-ну, это... Нет! Всё-таки позвольте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приглашающе ухмыльнулся, но я скрепя сердце помотала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вряд ли мне представится еще хоть один такой шанс — стать ученицей алхимика с таким талантом, как у мастера. Если останусь здесь, почти наверняка буду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совершенствовать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мастер и сам высоко ценит мои способности: он звал меня к себе еще со времен моей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я не согласилась, потому что осознавала: мой мир слишком 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я попала в приют и сразу же начала упорно учиться, мечтая стать алхимиком. Поступив в школу, я только и делала, что училась да подрабатывала.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школы и лавки мастера, круг моих перемещений ограничивался лишь местом, где я брала дополнительные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не покидало тревожное чувство, что если я сейчас же приду работать к мастеру, то почти наверняка вырасту совершенно оторванной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 понимала: мне нужно хотя бы попытаться встать на ноги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Хм. Понимаю. Жаль, конечно, но выход в большой мир — тоже полезный опыт. Раз так, держи подарок в честь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отказывала ему уже не в первый раз, такая реакция была ожидаема. Мастер слегка кивнул и вручил мне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моего практичного и невзрачного вещмешка, этот был раза в два меньше и выглядел довольно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Нежно-розовый цвет —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прогулок по городу он в самый раз, но для долгого путешествия маловат, конечно. Наверное, в этот раз он так и останется ждать своего часа внутри моей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Кстати, на него наложены чары расширения пространства и уменьшения веса. С ним ты сможешь взять «Полный свод»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...Э?! Правда? Вы уверены? Он же наверняка стоит огромных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Если покупать — может быть. Но я сделал его сам,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Спасибо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Артефакт. Я-то думала, это просто модный аксессуар, а это, оказывается, зачарованный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нынешнем положении этот рюкзак — просто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без него я бы ни за что не смогла носить с собой «Полный алхимический свод».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...Лучше не думать, сколько стоит эта вещь, созданная мастером алхимии высшего класса. А то станет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А, еще я добавил защиту от кражи. Пользоваться им можешь только ты, так что если захочешь кому-нибудь подарить — учись так, чтобы самой суметь снять это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Да вы что, я ни за что на это не пойду! Это же подарок от мастера на прощание!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довольно хихикнула и тут же решила засунуть руку внутрь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О-о-о-ой...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как раз по моей спине, но рука ушла внутрь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попробовала положить туда свою старую сумку — места внутри осталось еще навалом. Хотя, если судить чисто по внешним размерам, та сумка была явно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Как и следовало ожидать от Учителя! Поразительно!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Ну, это еще не предел. Лучше скажи, ты ведь собиралась за покупками? Если задержишься, лавка при школе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него, сияя от восторга, но Учитель, невозмутимый как всегда, отвел взгляд и перевел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Ой, точно. Нужно успеть купить всё сегодня, а заодно присмотреть место для будущей работы. В общежитии мне больше оставаться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время от времени заглядывала в приют, где выросла, и собиралась навестить их снова, чтобы сообщить о своём выпуске, но попроситься обратно... такое неловко даже предлагать.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некоторое время придётся пожить в гостинице и заняться поисками работы. Правда, гостиницы в столице стоят довольно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говорят, есть места и подешевле, но если такая девушка, как я, поселится в подобном заведении, это опасно... ну, по крайней мере, так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Можешь пока пожить у меня,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Нет, что вы! Я должна нести ответственность за свои 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году я стала совершеннолетней. Пора начинать самостоятельную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ведь, если там будет слишком уютно, я могу расслабиться и засидеться... всякое бывает. Я подтолкнула Учителя, и мы поспешили к школьной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сразу после выпуска — затея не самая романтичная, но, если честно, это единственное место, где можно купить инструменты для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только поступила, я этого не знала, но инструменты для алхимии в основном изготавливаются на заказ — алхимиков не так много, чтобы товары могли просто лежать на прилавках.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сложилось так, что всё необходимое продается в школьной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вошла в лавку и позвала, и из глубины вышла та самая тётушка, которая работала там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О, Сараса-чан, поздравляю с выпуском!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Спасибо большое. Благодаря вам я благополучно выпустилась.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поклонилась, поблагодарив тётушку, которая с улыбкой поздравила меня. Поскольку я часто покупала здесь бумагу, перья и чернила, мы с ней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я из приюта, и часто довольно сильно выручала меня — например, бесплатно отдавала товары, которые подлежали 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профессоров, трех моих старшекурсников и младшекурсников, из всех моих знакомых в этой школе, как ни печально, остались только эта тётушка да библиотекарь.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конечно, поздравлять меня тоже особо некому было... кроме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Скажите, а тот заказ, который я просила,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Да-да, сейчас,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сходила в подсобку и вынесла то самое — «Свод знаний по алхимии» (всего 10 томов).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набором, что я видела у Учителя в кабинете, этот выглядел новее, но солидности в нём было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— семь миллионов пятьсот тысяч реалов. Дороже, чем иной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Так, Сараса-чан, гарантия не требуется, я правильно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Да. Именно поэтому я и пришла с Учителем. Ну, Учитель! Прошу вас!!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Хм. Не думаю, что тут нужно прикладывать столько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уступила ему место и жестом пригласила подойти к прилавку. Учитель слегка усмехнулся, кивнул, быстро пролистал каждый том и легко, росчерком пера, оставил свою подпись на последних страницах.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заняло считанные минуты.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лишь, чтобы тётушка шлепнула своей печатью рядом с подписью — и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служит доказательством того, что мастер-алхимик подтвердил подлинность, а академия её одобрила.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даже если попросить продать книгу без этой заверяющей подписи, чтобы сэкономить, — не выйдет. Говорят, это мера предосторожности, чтобы не плодить сомнительные экземпляры, которые вроде бы настоящие, а «автографа» на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со стороны, работа кажется пустяковой, но ведь стоит она целых два с половиной миллиона реалов!.. Неудивительно, что я слежу за процессом с таким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 правде, даже если бы за эту работу взялся мой учитель, она бы не получила всю сумму целиком. Часть денег уходит школе в качестве административного сбора за поиск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организацию алхимика подходящего уровня. И всё же львиная доля достаётся самому мастеру… Поразительно, сколько загребают алхимики высшего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 за несколько минут — ну, или за несколько часов, если уж на то пошло — сумму, на которую обычный человек живёт несколько лет…!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Хотя, стоило мне об этом подумать, как выяснилось, что работа эта не такая уж и сахарная.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большинства алхимиков такие заказы бывают крайне редко. С книгами до шестого тома справляются университетские преподаватели, так что внешних экспертов привлекать нет нужды. А если нужно что-то выше шестого — тут уже требуются алхимики экстра-класса. Сразу отсеивается большая часть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берясь за заказ, ты подписываешься на пожизненную ответственность: если владелец книги сменится или возникнет спор, у тебя могут потребовать провести экспертизу подлинности. Так что в эту цену заложены и будущие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людей, покупающих все десять томов, почти нет, так что заказы случаются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что? Так мало людей покупают все десять томов?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Эй-эй, учитель, это ведь ты заставила меня купить их,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это услышала, я чуть было не возмутилась: «Я ведь верила тебе и копила всё это время!» Но тут же вспомнила, что учитель мне свою «верительную подпись» бесплатно поставила, так что, конечно, предъявлять претензии я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Ну вот, готово, Сараса-чан. С тебя пять миллионов реалов.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Да, вот,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выкладываю на прилавок пятьдесят платиновых монет — своё главное сокровище. Почти всё, что у меня есть. Кристаллизация моего пота и крови за пять лет упорного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понимаю, что это необходимо. Понимаю, что это необходимо, но-о-о-о!!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Ага, спасибо, заходи ещё! — Тётушка небрежно сгребает платиновые монеты, которые я отдавала, внутренне содрогаясь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 нипочём, а ведь сумма-то колоссальная. Я-то в этой лавке покупала только мелочёвку, но здесь торгуют алхимическими инструментами, так что, видать, для них платиновые монеты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А ты молодец, Сараса-чан. Обычно выпускники, если и покупают, то максимум до третьего тома. Они-то стоят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правда. До третьего тома заверить книгу может любой преподаватель в академии, так что платить два с половиной миллиона за подпись не нужно. А если у тебя хорошие отношения с кем-то из профессоров, можно даже договориться о скидке.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выпускники, у которых есть лишние деньги, обычно покупают всё необходимое и отправляются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если бы я не подрабатывала в лавке учителя, мне пришлось бы поступить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Ха-ха-ха… Всё это исключительно благодаря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криво усмехнулась, бережно укладывая «Собрание сочинений по алхимии» в рюкзак, подаренный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 том, как трудно было бы носить такую тяжесть без этой сумки, невольно проникаешься к учителю глубочайшим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увесистый фолиант, я решительно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Ух, ну вот и… о-ой?!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веса я чуть не потеряла равновесие, но учитель вовремя подхватила меня, помогая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Ты в порядке, Сараса? Тяжеловато,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на самом деле невероятно 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как всегда на высоте. Уровень чар на облегчение веса просто запредельный.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нет смысла хвастаться этим на каждом углу, так что я решила отговориться парой туманных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А, нет… всё в порядке. Тётушка, спасибо вам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Да брось, полно тебе, ты ведь так старалась. Ещё заходи, если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поклонилась тётушке, которая приветливо улыбалась и махала мне рукой, и мы с учителем покинули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http://tl.rulate.ru/book/50758/26303213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http://erolate.org/book/1525/243657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