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	А что насчет моего магазина…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события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отправилась в Академию в поисках мастера, у которого можно было бы обучиться ремеслу, но вместо этого почему-то получила в подарок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учитель устроил мне прощальную вечеринку, а на следующее утро вручил подарок на дорогу, и я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я стою перед покосившейся лавчонкой.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…Ха-а, что теперь поделаешь. Раз уж я приехала, нужно с этим что-то решать! Вспомни, ради чего ты всё это затеяла,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Отплатить учителю за доброту… Подождите-ка. Ведь это мастер выбрал данный магазин,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Нет-нет, учитель наверняка и сама не знала, в каком он состоянии. Но ведь это я решила купить магазин, а не устраиваться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Нет-нет-нет, это же мастер. Она наверняка думала обо мне, когда делала это! Да, точно,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быть не может. Иначе я просто паду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В-в общем, сначала нужно оценить обстановку! Взяв себя в руки, я снова осмотрела фасад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Вывеска, конечно, накренилась и вот-вот упадет, но… если присмотреться, сам дом вроде не такой уж ветхий.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запущенного сада, сгнившего деревянного забора и окон, за которыми из-за грязи ничего не разглядеть, здание выглядит убого, но крыша цела, а на стенах, хоть и есть трещины в штукатурке, нет ни одного реального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тоже в порядке. Если починить вывеску и как следует прибраться, это может оказаться довольно неплохой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Да! Отлично! Появился хоть какой-то энтузиазм! Пожалуй, для начала загляну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из кармана ключ и, уже было собравшись пробираться через густую траву к двери,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Погодите… это что, целебные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густо разрослась даже на дорожке, ведущей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заметила, что тут и там пробиваются стебли, которые служат материалами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этого дома же есть собственный участок с целебными травами. Должно быть, семена разлетелись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составляют обычные сорняки, но целебных трав здесь столько, что ступать на дорожку, не раздавив их,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растут не только на тропинке, я могла бы просто не обращать внимания и идти прямо, но для меня это как разбросанные по земле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я, с моей бережливостью, просто взять и растоптать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…Собирать, всё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отложила вход в дом на потом и первым делом принялась за сбор целебных трав на дорожке. Начала выдергивать всё подряд в радиусе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Мусор, деньги, мусор, деньги, мусор, мусор,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Сорняк, целебная трава, сорняк, целебная трава, сорняк, сорняк, целебная трава… — бормотала я себе под нос, сортируя и складывая выдернутые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травинку много не выручишь, но если собрать их все по пути к двери, можно ненароком заработать столько, сколько обычный человек получает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ценны только в руках алхимика, ведь если не обработать их сразу, они потеряют свои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принялась за прополку и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Ой, девочка,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двери оставалось уже рукой подать, в спину внезапно окликнули. Обернувшись, я увидела довольно дородную женщину лет сорока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ситуацию со стороны… перед пустым домом какая-то незнакомая девчонка что-то бормочет под нос и остервенело выдергивает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зрелище и правда подозрительное!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что в таких маленьких деревушках народ бывает закрытым. Может, меня уже принимают за какую-то преступницу?!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Ты вроде как по делу к этому магазинчику… хотя и не похоже. А он ведь давно закрыт,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Нет! Вы не так поняли! Это мой дом! Я купила его и только что переехала!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панике замахала руками, пытаясь развеять сомнения женщины. Чтобы прижиться в тесном сообществе, первое впечатление — самое важное! В школе меня не особо волновало, что я живу особняком, но здесь, чтобы нормально существовать, нужно ладить с соседями. А недооценивать «сарафанное радио» — себе дороже, так что я нацепила на лицо непривычную улыбку и вовсю старалась быть любезной.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П-пожалуйста, примите меня в добрые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Купила? Значит, ты, милочка, алхимик?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Д-да! Пусть я еще новичок, но я алхимик. Меня зовут Сараса.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Вот оно что. А я Эльза, живу тут по соседству. Ну, правда, далековато, но если что понадобится — заходи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Эльза указала рукой на дом слева от лавки и широко,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кажется, первый контакт прошел если не отлично, то хотя бы удовлетворительно, да? Ну а то, что она застала меня за подозрительной прополкой, я решила пока задвинуть в самый дальний уголок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Впрочем, здорово, что у нас в деревне снова открывается алхимическая лавка. А то тут с этим делом туговато было, так что ты нас очень выручишь!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Спасибо большое… Кстати, а вы не знаете, почему прошлый хозяин закрыл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в убыточности, мне стоит заранее продумать план действий. Конечно, одних только поставок материалов учителю хватит на жизнь, но для амбициозного алхимика этого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Ох, там старик жил, вот и прихватило поясницу. Сын за него испугался и забрал к себе. Так что насчет клиентов не волнуйся, жилы рвать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Деревня-то маленькая, мне казалось, спрос тут совсем крошечный. Похоже, Эльза уловила мои сомнения и с понимающей, чуть кривоватой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И пусть деревня у нас маленькая, зато зелья — вещь первой необходимости. К тому же, здесь постоянно останавливаются собиратели, которые ходят в Море Деревьев. Будешь торговать снадобьями для них — магазин не прогорит. Да и скупка того, что они приносят,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неплохой заработок, как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«Собиратели» — так называют людей, чей промысел заключается в походах в места вроде Великого Моря Деревьев, где они добывают редкие ингредиенты для алхимии. Такие места обычно славятся высокой опасностью, так что без травм и стычек с тварями там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собиратели для алхимиков — это не только источник сырья, но и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Я признательна собирателям, но насчет выкупа материалов… пожалуй, решу со временем, когда разберусь в ситуации. Если я начну скупать всё подряд, придется ломать голову над точками сбыта и вопросами транспортировки…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Вот как? Уж прости, деточка, я в алхимическом бизнесе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таких местах, как это, рядом с источниками добычи, материалы можно достать дешево, но если скупать их бездумно, рано или поздно прогоришь.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редко удается сохранить проданный материал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всё как есть, товар быстро сгниет или испортится, поэтому требуется предварительная обработка для длительного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заниматься этим придется мне, закупка материалов в объемах, превышающих мои производственные мощности, неизбежно приведет к убыткам.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расчете закупочной цены необходимо учитывать транспортные расходы, риск того, что товар не раскупят, и возможные потери при перевозке.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Ну, по крайней мере, так было написано в брошюре, которую дал мне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даже прилагались таблицы с ценами на различные материалы в столице и средними закупочными расценками, но там стояло предостережение: если опираться только на эти цифры, быстро уйдешь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Ладно, с закупками разобрались. А когда планируешь открывать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Э-э… ну, нужно всё убрать, подготовить… полагаю, где-то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видела, что внутри, так что точнее сказать сложно, но товаров у меня пока нет, так что примерно столько времени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Понятно-понятно. Если понадобится помощь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поклонилась Элс-сан, которая ответила мне мягкой,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 ◇ 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Элс-сан взглядом, я вернулась к прополке сорняков. Благодаря уже набитой руке вскоре я добралась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из кармана ключ, вставила в скважину и повернула. Раздался тихий щелчок, замок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поддался, и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она не скрипела и открылась довольно плавно. Я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…А здесь чище,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представляла себе слой пыли толщиной в палец, но пол оказался на удивление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входом располагалось торговое помещение с расставленными полками. Пыль, конечно, кое-где скопилась, но при входе ничего не взметнулось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Впрочем, это же лавка алхимика. Может, здесь есть клеймо «Очищения»?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случае создание артефакта происходит путем помещения предметов в алхимический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предметы, которые не помещаются в котел, превратить в артефакты нельзя?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метод под названием «клеймение».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сравнении с использованием котла, процедура здесь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вещь простая, достаточно нанести особым составом определенный узор, но для более сложных предметов приходится встраивать несколько магических инструментов в определенные места или даже менять форму самого объекта, чтобы она соответствовала клейму.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речь идет о доме, то в «гравировку» включаются расположение комнат и коридоров, их назначение, наличие окон, дымоходов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Артефакты. Теоретически это позволяет превратить в алхимический инструмент целый город, но по сравнению с использованием алхимического котла, помимо сложности процесса, есть и другие весомые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крайне низкая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того же эффекта, потребуется в разы больше ресурсов, да и мастерство алхимика должно быть на порядок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необходимо регулярное техническое обслуживание и подпитка маной, поэтому на сегодняшний день технология не получила широкого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справедливости ради, для лавки алхимика такая вещь вполне может быть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 лавке учителя ядром была стена мастерской,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— это точка привязки всей «гравировки», самая важная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оно создано, пользоваться им приходится редко, разве что для закачки маны, поэтому обычно его устанавливают в таком месте, чтобы оно не мешало, но при этом было удобно для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пока не торопиться, я открыла окна в каждой комнате, чтобы проветрить помещение, и принялась за поиски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за прилавком в правой части торгового зала, я увидела прямой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находились окна, выходящие на улицу, слева — четыре двери и лестница на второй этаж, а в самом конце коридора — еще две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Так, одна — просто комната. Вторая… склад? Стеллажи есть. Туалет… остальное мастерская, а в конце — кухня. О, кажется,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кристалл был вмурован в стену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обычный камень, никаких особых отметин, но так как именно от него мана течет по всему дому, алхимик сразу его распознает.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Но заряд почти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энергия, исходящая от кристалла, была лишь крошечным ручейком — едва хватало на то, чтобы поддерживать целостность гравировки.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еще год — и вся система просто перестала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…Что ж, для начала залью-ка я его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обиду будь сказано, но в чем-чем, а в объеме маны я уверена. Наверное, это одна из причин, почему учитель взял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запаса маны хватало с избытком, даже после базовых алхимических процедур, так что я время от времени подпитывала ядра и в его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прикоснулась к ядру и осторожно направила в него поток энергии — вокруг магического кристалла начали проступать узоры гравировки.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Так, значит, тут «Уборка»… стоп, тут еще и «Охрана» включена?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разу не создавала столь масштабные гравировки, как для целого дома, но на занятиях в академии нас учили их 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сложности узора, над ним работал искусный мастер: я без труда распознала основную функцию — «Уборка», и вспомогательную — «Охрана».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Были, конечно, моменты, которые я не совсем понимала, но вредоносных функций там точно быть не должно, поэтому я продолжила вливать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…М-да, емкость у него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Влив примерно половину своего общего запаса маны, я на время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наполнить его до краев одним махом — для меня, привыкшей гордиться своим запасом маны, это было довольно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новичок в алхимии, но маны у меня столько, что даже учитель время от времени диву 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 да ладно. Раз устройство работает исправно, буду подпитывать 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восстановить функции печати, а загонять её до отказа совсем не обязательно: если растратить всю ману, сил на работу уже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привести в порядок хотя бы спальню и кухню, чтобы было где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всё-таки приехала в новый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 ◇ 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насчитывалось восемь комнат, больших и маленьких, но все они оказались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пустыми. Ни-че-гошеньки.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встроенные полки и прочие вещи, которые нельзя сдвинуть с места. Вообще-то, люди, даже переезжая, обычно оставляют хотя бы какую-то мебель,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переезд происходит в пределах района — это одно, но при смене города перевозить громоздкую мебель — сплошная морока. Поэтому её либо отдают знакомым, либо бросают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небольшой комод, что стоял в моей комнате в общежитии, мне достался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 знакомых учителя — довольно качественная, дорогая вещь, одна из моих любимых, но, увы, забрать его с собой было невозможно,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из него не сделают дрова и кто-нибудь из первокурсников приберет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...А, погодите, может, в этой деревне как раз поселились молодожены?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пара строит новый дом, бывает, что они забирают всё старьё, а докупают только то, 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обставить новое жилье всем новым сразу — удовольствие не из дешевых, когда ты только начинаешь совместную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Кухня, куда я заглянула, тоже была пуста... Ни столов, ни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была алхимическая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совсем не тронули — даже сложилось впечатление, что при переезде оттуда вообще ничего не вывезли.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прибраться — и можно приступать к работе хоть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Ну, зато уборка будет легкой...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«Уборки», в которую я только что влила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значительно облегчает наведение порядка в доме, но, к сожалению, есть и минусы. Во-первых, она почти не справляется с внешними элементами: фасадом, окнами,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идет медленно, поэтому со всем, что постоянно подвергается воздействию дождя и ветра, печать просто не успевает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второе: она действует только на сам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внутри есть мебель, то пыль и грязь на ней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поскольку сейчас в доме почти нет мебели, есть высокая вероятность, что уже через пару дней здесь будет идеально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Но спать и есть-то всё равно не на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 стол придется покупать, но в такой глухой деревне вряд ли найдется что-то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первое время придется спать просто на одеяле... Ну, хотя бы есть крыша над головой и стены — это куда лучше, чем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еду придется либо покупать готовую, либо есть, сидя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деревня живет собирательством — о столовой можно не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выбираю самую солнечную комнату на южной стороне под свою спальню, заношу туда вещи и снова спускаюсь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 тянет в мастерскую, но… если я зайду туда сейчас, то точно потеряю счет времени, так что приходится со слезами на глазах сдерживаться. Осматриваю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Чистенько, конечно, но… плиты даже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источника тепла в домах простых людей обычно используют очаг на дровах или угле.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него здесь, под стать дому алхимика, должна была стоять плита, работающая на магической энергии, — судя по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основание с явными следами демонтажа.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Интересно, смогу ли я сделать такую сама? Учитель ведь говорил, что это «не так уж сложно», верно? Хорошо бы рецепт был в третьем томе…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 такие плиты-артефакты в лавке учителя, так что представляю,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их дороговато, так что хочется попробовать сделать своими руками, но… пока отложу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буду готовить во дворе. Или, может, куплю переносную плитку…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То есть эта дверь ведет на задний двор, а другая… О-о! Ванная! Ура, ну просто чудо! Как же я рада, что это дом алхимика!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 создании некоторых артефактов, зелий или лекарств необходимо соблюдать идеальную чистоту, в мастерских алхимиков часто есть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учителя в лавке она тоже была, и мне не раз доводилось ею пользоваться. В школе она тоже была, но пускали нас туда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дворяне и те не всегда могут себе такое позволить, чего уж тут поделать, но я влюбилась в это удобство с первого же раза, так что я безумно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требует прорву воды и дров, так что обычно это влетает в копеечку, но у учителя эта проблема решалась с помощью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буду стремиться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 каждый день принимать ванну просто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У-ух, у меня прямо гора с плеч, и столько энтузиазма появилось! Остался только задний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подбодрила себя и распахнула дверь, ведущую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За дверью оказался первозданный лес. …Хотя, если так сказать, это будет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здесь должен быть огород с лекарственными травами, но по факту — сплошные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подступает вплотную к дому, а изгородь, которая для проформы окружает участок, изрядно прогнила и развалилась, так что еще немного, и дом окончательно сольется с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внушает оптимизм — это колодец прямо у выхода, да то, что трава не пробивается там, где выложена каменная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Надеюсь, с колодцем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закрыт крышкой, чтобы внутрь не попадал мусор, но ведра нет, так что воду набрать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Гм-м, может, эта крышка — своего рода артефакт? Совсем не износилась.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бывают разные, есть и такие, как этот, — просто делающие обычный предмет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обычно проще новый сделать, чем просить алхимика, поэтому такие вещи не пользуются спросом, но сами алхимики часто находят их довольно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превратил свою любимую посуду в магические артефакты: теперь она не разбивалась при падении и почти не 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Внутри… даже вода есть. Нужно только купить ведро. Что ж, кажется, картину я себе набросала.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из мебели нужны кровать, стол и стул. Из кухонной утвари — посуда, приборы для готовки, а при необходимости — переносная плитка. Из прочих мелочей — футон и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пришло мне в голову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всё это покупать… верно, первым делом стоит положиться на Эльз-сан.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http://tl.rulate.ru/book/50758/26303732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http://erolate.org/book/1525/243659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