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Первая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сила, определённо, была весьма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впечатлялся, когда видел, как мечники облекают клинки в ману или маги создают пламя из воздуха, но когда моё истерзанное тело за одну ночь пришло в норму, у меня даже зародилась толика веры, которой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святой, похоже, и вправду были так велики, как о них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по-прежнему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алкоголя, сигарет и слабый запах крови смешались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чувствовался и очень лёгкий, сладкий аромат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самое подходящее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моя недопитая бутылка, пепельница и половинка чьего-то надкусанного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отчётливо видны следы от двух маленьких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взгляд Эстель, которая смотрела на меня с интересом, как на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Левина не отвезла меня в больницу или к священнику, а позвала именно Эстель?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хотела предавать огласке, что позор семьи опять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были подругами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не тот человек, который не берёт денег с друзей, я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Эстель, будучи святой, была персонажем-скрягой.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студентов, направляющихся в аудитории, их оживлённый смех, звон академического колокола, возвещающий о начале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сегодня утром снова придёт Левина, войдёт в мою комнату и вручит мне последнее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моё изгнание было предрешено,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Левина не пришла, ни из академии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был ещё один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переоделся в запасной мундир, висевший на вешалке, — единственный, что выглядел прилично хотя бы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был местами порван и перепачкан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мне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так ничего и не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последнее уведомление от семьи об изгнании и приказ об отчислении из академии будут откладываться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Серафина разорвёт со мной помолвку, пусть окружающие косо смотрят, пусть эти гопники цепляются ко мне, но если я хотя бы смогу выпуститься.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хотя бы окончу эту осточертевшую академию, может, я смогу хоть как-то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деревенском городке, где меня никто не знает, может, я смогу жить тихо и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я, возможно, никогда не получу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[Соберите концовки! 1/?]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Возвращение в родной 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 от сообщения, которое всё равно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хотел всю жизнь прожить в этом убогом мире безымянным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мысль тут же исчезла вместе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мог быть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я открыл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уже не в изгнании из семьи или разрыве с Серафиной, а в том, что у меня было критически мало дней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изгнанным по собственному желанию и быть вышвырнутым пинком под зад — это немного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результат, возможно, и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полон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появился, по мне скользнули взгляды, словно на диковинного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взглядах всегда смешивались презрение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дурной славе «негодяя из рода Эдельгард», похоже, как всегда, прибавился новый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игнорируя их взгляды, молча шёл в сторону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преграждал мне путь, как тот червь Маркус.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заговаривал со мной и даже не пытался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я окружён не людьми, а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последнюю парту и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ясным, что я, снёсший себе голову, наверное, немного бы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не лезла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профессора проносились мимо ушей, как бессмысленный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ждал, когда это всё скорее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 и я вышел, кто-то преградил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одетый в форму, блистательный президент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Особа, которая вряд ли стала бы утруждать себя лично, позвала меня строгим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пять часов вечера вы должны явиться на заседание дисциплинарного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мне тонкий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повестка на заседание дисциплинарного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и нанесение телесных повреждений Маркусу и ещё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Неоправданная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перечислен целый список благовидных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ответил я и сунул повестку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студенческого совета, иначе говоря, моя сводная сестра Левина, нахмурилась, но больше ничего не сказала, развернулась и медленно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спина, как всегда,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некоторое время смотрел ей вслед, а потом снова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не хотелось.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лишь мысль вернуться в комнату и допить оставшийся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я снова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неё, как обычно, не было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скамейке перед библиотекой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главным героем оригинала,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плечи Серафины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столкнулись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голубые глаза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словно собираясь что-то сказать, но в итоге так ничего и не сказала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которого застали на месте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Серафиной что-то не так, Кайл повернул голову в ту сторону, куда она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человек, чьё имя было известно всей академии, эксцентричный гопник, который наехал на него меньше чем через неделю после поступления, а ещё через несколько дней начал нести какую-то чушь, пытаясь подружиться 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подумал, что Лавин пришёл причинить вред Серафине из-за разрыва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видел, и по тому, что о нём говорили, Лавин был способен и не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встал и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лёгкое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дело, Лавин?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осталось что-то сказать Сере?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Сера. Хм, неприятно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кто бы сомневался, что простолюдин будет сокращать нормальное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Разве у меня не может быть дел к моей невесте?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я, смерив взглядом Кайла с ног до головы, намеренно издевательским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тоже слышал, что меня скоро выгонят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так легко стало преграждать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помолвки — уже решённый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 её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трогать? Грубовато. Я просто хотел в последний раз спросить, как у неё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ей было нелегко подстраиваться под меня всё это время, так каково это —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похоже, она уже нашла нового хозяина, так что, может, зря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моих слов Кайл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сжались его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Кайлу за то, что он меня ударит, ничего серьёзного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ним стоят Левина и другие коррумпированные силы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за ним никто не стоял, у праведного героя всегда было право наказать третьесортного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Лавин. Сера не твоя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вещь, конечно. Хоть и та ещё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аристократии, даже обычные простолюдинки, кажется, не сидят на скамейке с посторонним мужиком и не хихикают на следующий день после разрыва помолвки.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увидел, как лицо Серафины стало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были ужас, отвращение и глубокая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выражения мне, как ни странно, стало легче на душе, но в то же время настроение резко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Кайла врезался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позе, он ударил не со всей силы, а просто слегка приложился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ощущения, что во рту что-то сломалось, я понял, что носовая кость, которую вчера с трудом вправила Эстель, снова сместилась. Вот поэтому я и не люблю связываться с этими тупыми рыцарями.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ударил так, чтобы не сильно покалечить, а просто заставить меня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сделал такое удивлённое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— несчастный человек, чьи старания мало кто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отличие от меня, которого никто не ценит, что бы я ни делал, его хотя бы ждёт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шатаясь,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Сплюнул на землю кровь и пару обломков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кровь с губ тыльной стороной ладони и собирался было сказать какую-нибудь дрянную гопническую фразу, но изо рта не вырвалось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дала Кайлу пощёчину и, плача, подбежала ко мне, пытаясь помочь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Кайл всё ещё стоял с ошарашенным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которая всегда отстранялась, когда я подходил, которая… блять, да что тут говорить, когда я каждый день писал ей письма, каждый день доставал то, что она любит,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отталкивать её силой, а просто спокойно встретился с ней взглядом, взял за плечи и отстранил.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вернулся в свою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сполз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усталость навалилась на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повестку на дисциплинарный комитет и помятую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Зажал сигарету в зубах и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глубоко затянулся, никотин, казалось, потёк по венам и на мгновение прояснил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слова Эстель, и я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 что дешёвые, то ли потому что жизнь у меня такая безвкусная.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может, напоследок высказать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покричать, что это не я, что я не виноват, устроить истерику и проклясть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всё-таки похож на «Лавина».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смешно теперь разделять нас, когда у нас одинаковые воспоминания, внешность,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и дальше буду жить как Лавин, я, кажется, уже не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грубо затушил сигарету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