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Раскрашивание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между кровью, стекающей с моей руки, и осколками стекла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не могла решить, как интерпретировать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на её лице вскоре сменились привычной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Осточертевшее лицо, которое я видел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вздохе смешались раздражение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воздух из лёгких, она слегка приподняла брови, демонстрируя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не знаю, где ты этого нахватался, но неужели ты думаешь, что что-то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ниже и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это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всегда так, даже если лежать перед ней на спине, как побитая собака, 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об исключении из семьи принял отец, и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прошлась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оценивая меня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в том возрасте, чтобы решать проблемы истериками.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направлен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 комнате, разбросанная одежда и разбитая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осматривала всё, словно всё это было частью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смотрит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—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— крайне жалкое и никчёмное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сомневаюсь, что ты когда-либо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посмотрела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нравился этот взгляд, это выражение,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хоть кто-то обратит на тебя внимание, если ты будешь калечить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оглянется,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дети, которых за проделки отправляют в монастырь, стараются избегать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это низкопробный способ, ничем не отличающийся от истерики ребёнка в теле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говорила, меня это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закричать, чтобы она немедленно привела Эстель, потому что я умираю от боли, но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ведь человек, который ни разу не разговаривал с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останавливалась и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её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из-за разрыва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понимаешь, как смешно будет, если человек из рода Эдельгардов станет так себя вести из-за какой-то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молчать, но когда речь зашла о Серафине, я невольно бросил язвительную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меня,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«Лавина» Серафина не была «какой-то девчонкой».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и из-за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вы уже всё обсудили с блистательной молодой главой, даже не поговорив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молча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каким-то новым, непонятным выражением на её обычно бесстрастном лице,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затушил докуренную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новую, зажав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я открыл коробок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одну спичку и, дрожа, как идиот, чиркнул ею. Со звуком «чирк»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дрожащая рука не смогла точно поднести пламя к кончику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Огонёк, потанцевав в воздухе,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блять. Сестра, а, нет. Левина, не подкуришь?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смотрела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всё-таки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её месте я бы тоже, наверное, задумался, как реагировать на человека, который порезал себе руку и невозмутимо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сжал пальцы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второе пламя, и на этот раз мне удалось подкурить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затянулся и задержал дыхание, отчего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раны, казалось,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дым, и белёсая завеса заслонила мне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виднелось лицо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тебе ведь не нравилось, когда тебя так называли?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это ведь обычное дело. Люди, умирающие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спокойно,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рассказывал чужую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покорность, похоже, оказалась для неё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думала, что я буду возражать или хотя бы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давно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теперь слышалось откровенное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осторожно забрала у меня сигарету и затушила её не в пепельнице, а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огонёк с шипением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сопротивляться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половины не выкурил.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карманы у меня были довольно пусты, так что каждая сигарета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сказал, ты ведь всё равно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должна быть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два или три назад я умолял простить меня, обещая, что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тогда сказала, что это последний раз. Ты ведь всё равно не будешь слушать, что бы я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разозлюсь или начну раздражаться, то стану совсем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смотрела на меня сверху вниз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потери крови, то ли просто от усталости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бы так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менее резким,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это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врача. А ты до тех пор будь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лежал на диване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отвечать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уходящих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удалился,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был довольно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бутылка, характерный запах старого алкоголя, затхлый запах табака и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сигарету, которую затушила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заметил, что она ещё тлеет.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я схватил её и, зажав в зубах, попытался закурить, но кровь, стекающая с руки, погасила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оглядываясь по сторонам, вошла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показалось, что запахло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слухи-то не врали. Ну и свинарник. Запах алкоголя, сигарет, фу. В этой комнате вообще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твоя сестра, не похоже, что здесь живёт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весёлый, с игривыми, дразнящими интонациями.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святая в белом жреческом облачении,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другие аристократишки в таких случаях начинают бесноваться, мол, «как ты смеешь меня поучать». А вы, господинчик, какой-то другой. Или вам так больно, что и говорить нет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комнату и, наконец, встретилась взглядом со мной, лежащим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озорная улыбка на её лице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тупо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 мгновение, она тут же слегка качнула головой и вернула себе 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вид у тебя, конечно,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весёлым, но в нём чувствовался какой-то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ко мне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игривой атмосферы я невольно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хотя бы стучат?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дух, благословение и слово Божье всегда приходят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то чтобы очень верующий.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сам? Или кто-то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как ни в чём не бывало подняла мою кровоточащую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острой боли я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увидев моё выражение, рассмеялась, как будто ей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Ну да, живую плоть порвал, конечно,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стол, она взяла мою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мне подкуришь.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когда ещё тебе доведётся покурить сигарету, которую подкурила сама госпожа святая.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две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зажала в своих губах, а другую вставила в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Чиркнув спичкой, она сначала подкурила свою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забрала сигарету из моего рта, взяла её в свои губы, а ту, что была у неё, вставила в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и сама была немного смущена тем, что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стараясь не подавать вида,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затянулся, и знакомый дым наполнил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сделала глубокую затяжку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протянула руку к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ладони полился тёплый,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рана начала мгновенно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нарастала, кожа гладко соединялась.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руке и осталась кровь, от самой раны не осталось 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Левина, умолявшая о помощи, и заплатит, но элементарная вежливость ведь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Эдельгардов такому, видимо, не 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наш прошлый разговор, я невольно усмехнулся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не ожидала услышать прямолинейную благодарность, ответила как-то неловко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помолчав немного, спросила, словно внезапно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мы случайно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услышав мой ответ,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Странно.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о чём-то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Запретный Архив. Из-за этого ведь был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видела тебя на дисциплинарном комитете. Говорят, это не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сделала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Эстель застыло, а потом снова стало 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Просто,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как и в прошлый раз, молниеносно выхватила у меня сигарету и, сузив глаза от интереса,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