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Раскрашивание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протёрла яблоко рукавом своей жреческой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раз, шмыг-шмыг.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хрустом откусила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свежий и бодрый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Распространился кисло-сладкий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спертый воздух, смешанный с запахом табачного дыма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игриво помахала сигаретой, которую я курил, зажав её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затягивался сигаретой, которую мне снова вернула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обволакивала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 много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 в ответ, медленно выдыхая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Белёсая завеса скрыла нас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на мгновение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вопросом на вопрос — дурная привычка,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делаешь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госпожа святая, мне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ведь всегда задаёт бесполезные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собирается давать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присела на корточки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жреческая роба испачкалась о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Впитала мою кровь, застывшую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ей, казалось,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интересно, как много ты знаешь. Но вот этого ты точно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подперла подбородок коленом и посмотрела на меня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глаза особенно ярко сияли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то, что госпоже святой на самом деле плевать, умрёт ли кто-нибудь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она подобрала с пола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с острым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его немного в руке, она ударила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остался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столе пошла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если я выстрелю в эту женщину, пуля просто сомнётся.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то, что я намеренно не помешала выпустить тварей в Запретном Архиве.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истории, за которые, если где-нибудь проболтаешься, можно легко оказаться повешенным.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я затушил почти докуренную сигарету в пепельнице и достал новую, зажав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глядя на Эстель с её игривым выражением лица,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остальное не знаю, но я слышал, что ты подставила и убила нескольких невинных священников, обвинив их в ереси.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озорная улыбка исчезла с лица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сузив глаза,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грешниками. По моим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достала из моей пачки ещё одну сигарету, зажав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Огляделась в поисках спичек, но потом, видимо, сдалась и поднесла свою сигарету к кончику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перескочил.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на кончиках двух сигарет зажглись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села ко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естественным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обвила мою шею рукой и выдохнула мне в лицо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говорят другие, мне неприятно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от тебя —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хочется слышать только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 застил мне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дыхания исходил слабый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Смешанный с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скользнули по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Прошлись по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в которой не хватало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спустились по переносице и нежно пощекотали крылья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игривое действие, но её глаза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заинтересованный звук и коснулась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надавила на нижнюю губу, медленно обводя её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коснулось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знатные аристократы дрожат от страха, боясь сказать мне хоть одно неверное слово, словно это отправит их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двинулись по линии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сжали мочку уха и медленно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как-то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голову, но её рука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моё лицо было ей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почему ты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снова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долго жил с человеком похуже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начала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покачиваясь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моё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приблизила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мы почти соприкоснулись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У-ху-ху, Левина на такое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Эстель медленно зарылись в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 "I'm not going to be able to do that," she said.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взъерошила мои волосы, а потом снова нежно пригладила.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такой брат, я бы о нём очень хорошо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у меня сигарету, бросила её за спину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в церковь у задних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вещи получше этой дешёвки.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не знала, но в церкви такого добра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выпивка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Навалом. Хотя почти всё — виноградное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можно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меня остановит, если я захочу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так болтали с Эстель,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пришла проверить, в порядке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взгляд был устремлён на меня, сидящего на диване, и на Эстель, курящую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грязную жреческую робу Эстель и на то, как она невозмутимо держит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глубоко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просила только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Левины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голосом, в котором с трудом сдерживается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ты, Лавин, первый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 компромат ты хочешь попасться, насколько же нужно быть глупым, чтобы лезть к святой…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говоря, сжимала виски, словно у неё болела голова, но Эстель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первая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искоса глядя на Левину с моих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вы ведь всё равно скоро его выгоните.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Эстель так, словно в этом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выдыхая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затушила сигарету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семейное дело, не тебе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Левины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медленно, шаг за шагом, приближалась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Эстель нисколько не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она с интересом смотрела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хотелось, чтобы они обе убрались из моей комнаты и не устраивали тут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дело, говоришь. Тогда почему ты его мне оставила?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по-семейному, дружно,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бинт наложила?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Эстель, хлопнув меня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 всех, кто мог бы его вылечить немедленно, ты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ответила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раз мы с тобой вместе с Кайлом поубивали парочку идиотов, то мы на равных?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смех, похоже, задел Левину.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ещё нужно поговорить с Лавином.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правой руке был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собирается официально объявить об изгнании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мне нужно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Лечение-то я закончила, а плату ещё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этого друга мне. Я о нём хорошо позабочусь. Вы ведь всё равно его выгоните.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посмотрела на Эстель усталым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же, каким она раньше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Эстель, не переходи черту. Он всё ещё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ведь всё равно его выгонишь.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намеренно не слезла с меня, а взяла за запястье и подняла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проводя пальцем по месту, где была рана,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обычно, как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ведь не бросает своего брата в таком состоянии,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замолчала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ей в голову пришла какая-то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бесстрастном лице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Говорят, у госпожи святой в детстве был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подняла с пола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сделала вид, что бросает её в Левину, но швырнула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Левины появился небольшой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Выступила капелька 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потекла по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Левина даже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заговорила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 удивление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ни в чём не бывало, провела рукой по щеке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порез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свою растрёпанную жреческую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подмигнув мне, непринуждённо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остались только я и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Эстель ушла, Левина, словно от усталости, вздохнула, прислонилась к стулу, на котором только что сидела Эстель,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сумасшедшая, так что даже не думай с ней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правой руке бумагу с уведомлением о моём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