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Раскрашивание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Карету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неслась по знакомой дороге, разрезая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был погружён во тьму, но те места, на которые мы смотрели, разговаривая с Серафиной, отчётливо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Булочная, тропинка к водохранилищу,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темноте они оставались яркими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в академию, в общежитии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пошёл сразу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я направился к пустой скамейке за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воздух почему-то показался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остужает то горячее нечто, что заполнило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сигареты, которые дала мне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поджёг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треск загорающейся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мгновение вспыхнуло во тьме, а затем перекинулось на кончик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обволокла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холодным воздухом она проникла в самую глубь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унывать из-за такого, Левина не тот человек, который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Твердил 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 её последний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испачканное кровью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я могла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такого говорить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могла сделать для «Лавина»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Табачный дым растворялся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лицо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курил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встал только тогда, когда догорел огонёк последней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скамейкой, где не было пепельницы, валялось около десяти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 их и кое-как выбросил в урну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я, даже не переодевшись, бросился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что мир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провёл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рассеялась тьма, и сквозь щель в окне не пробился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я, как обычно, пошёл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ничуть не изменилась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аудитории был таким же спёртым, а голос профессора — таким же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изменился воздух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Откровенное любопытство и презрение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о моём изгнании из семьи и расторжении помолвки теперь доносился до моих ушей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пытались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больше не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госпожой Серафиной помолвку разорвал.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Пойди, скажи ей прямо, что хочешь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теперь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так, чтобы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потому, что даже если я услышу,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негодяй, который на удивление исправно ходит на все занятия, вернулся из особняка вместе с Левиной и Серафиной.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решили, что меня наконец-то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больше не был неприкасаемым.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пропускал их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слушал историю, не имеющую ко мне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шёл по коридору и столкнулся с Серафиной.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Смеялась,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её вид был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всегда кажется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меня заметила, улыбка исчезла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Привычное мне застывшее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Бегающие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 мгновение встретились взглядами, и я прошёл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больше не в тех отношениях, чтобы делать вид, что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я почувствовал, как её тело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Серафина, это ведь он?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такое лицо из-за такого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так страдала. Теперь всё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голосов донеслось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знакомое время, когда садилось солнце, я всегда шёл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 церкви, меня встретил воздух, смешанный с запахом вина и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как обычно, валялась на длинной скамье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что-то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не обычная белоснежная жреческая 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угольно-чёрная.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она с улыбкой на лице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 Я долго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ни в чём не бывало ступала по холодному каменному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шагов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меня доходили обрывки слухов, говорят, тебя окончательно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она, разглядывая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игривым, но взгляд —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себе. Ужин был немного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я, пытаясь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 Невкусный ужин. Это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игриво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Издавая звуки «м-м, 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потянула меня за руку и усадила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села вплотную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её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знаешь. Всё ведь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тебе не придётся видеть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на мгновение пристально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Совсем не здорово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крепко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тёплое тело окутало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пытаясь вырваться или оттолкнуть её, тоже крепко обнял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была невысокого роста, так что поза получилась немного неловкой, но она, не обращая внимания, крепко обнимала меня и тихо похлопывала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одежду слабо доносился стук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 святой гораздо ценнее,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глубже уткнулся лицом в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показалось, что запахло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запаха яблок, чувствовался и какой-то другой,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я отстранился от неё, заговорила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почему я так добра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важно. Ведь нет ничего опаснее беспричинной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слегка отстранившись от меня, посмотрела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зрачках дрожал огонёк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пожалуйста, не убегай в ужасе, когда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игриво постукивая пальцем по моему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та, Левина, сказала мне, что у меня был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года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если бы он вырос, был бы гораздо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бы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улыбалась, но мне показалось, что из её глаз уходит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лениво пошла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её босых ног, касающихся холодного каменного пола, слабо отдавался в тихой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один из подсвечников на алтаре и начала вертеть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 капал на её пальцы, но она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было двенадцать, кажется. Он вдруг заболел какой-то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привели его к священникам, там были одни ублюдки, которые требовали денег, а наша семья хоть и не была бедной, но и не слишком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тогда я ещё не была святой. Просто безымянная девчонка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подсвечник на место и на этот раз начала теребить сухие цветы, украшавшие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Высохшие лепестки рассыпались от её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Банальная история,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было всем моим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молилась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спасите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банальная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раскрошившиеся лепестки на ладонь и сдула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цветочная пыльца разлетелась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пылинок осело на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ты-то, знатный аристократ,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знатным аристократом, так что, может, и не знаешь, но это довольно банальная и распространённая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умер. Вот так. Держа меня за руку. Говорил, что ему больно. Что он завидует мне,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по пустому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стирая невидимую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обернулась и, улыбнувшись,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слушал её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снова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присев на корточки, посмотрела мне в лицо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нежно скользнули по моей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похож, но странно, кажется, что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ты делаешь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немного отстранилась и взяла бутылку вина, стоявшую на длинной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Откупорив её, она взяла откуда-то взявшийся бокал и кое-как протёрла его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наполнило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Глоть, глоть.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потекло по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пролилось, испачкав чёрную жреческую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чёрной одежде это было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тебе противна?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кажусь противной и мерзкой, не мог бы ты продолжать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вместе каждый день, проводить время вместе.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меню ужина с этого дня буду выбирать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святой ведь нет проблем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бокал, она достала из моего кармана сигарету и зажала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медленно выдыхая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казалось, она смеялась по-настоящему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персик? Я тут из собора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грубо затушила сигарету об алтарь, взяла два персика, стоявших за ним, и один бросила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 из комнаты архиепископа, этого старого идиота, но Бог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ведь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говоря, что Бог простит, тупо смотрела на статую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пушок на его поверхности щекотал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Бог так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Если он великодушен, то, может, и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Эстель протянула мне персик, я увидел на её пальцах и на поверхности персика маленькое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выглядело как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Тёмное,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заметил на рукавах и подоле её чёрной жреческой робы красные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баловалась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обычной белой одежде это было бы сразу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чёрной, в тёмной церкви, это было не так видно, но вблизи —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я, и Эстель посмотрела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как ни в чём не бывало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Это не моя кровь,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таким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взяла из комнаты того старого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