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29. Раскрашивание (11)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неделя.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медленно, иногда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оглядываясь назад, казалось, что оно всегда текло с одной и той же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старая пластинка, вращающаяся по заданной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каждый день после занятий направлялся в церковь.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Неизменно, когда солнце начинало медленно клониться к западу, а небо окрашиваться в оранжевый.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тропинке за общежитием, ведущей к церкви, никто не ходил, так что я никогда не видел там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на старой скамейке, на которой я ни разу не видел сидящего человека, кто-то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Серафина.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опустив голову, пристально на что-то 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на свои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похоже, не замечала, как я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казалось, что только в этом месте время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собирался просто пройти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вид, что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там никого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услышала мои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позвала меня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едва заметно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я сухим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медленно подошла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Остановилась в нескольких шагах.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приближаясь и не отступая.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неопределённое расстояние было похоже на наши нынешние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подхожу, Серафина отступает, а когда я отступаю, она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это ужасно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смотрели прямо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был каким-то расфокусированным.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больше не в тех отношениях, чтобы вот так встречаться и разговаривать, Серафина.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10 минут, нет. Хотя бы 5 минут.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 мгновение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Беспокойные руки, теребящие кончики пальцев, как и мгновение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её вид почему-то не казался незнакомым.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она вела себя, как «Лавин», который нашкодил и теперь боязливо оглядывается.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это была Серафина, которая с детства всегда была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были слишком похожи, и слишком много знали друг о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знаю, что произошло после моей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очевидно, что что-то изменилось, или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при обычном раскладе мы с Серафиной больше никогда бы не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 давно сдох где-нибудь в канаве, и она бы почти забыла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 сел на скамейку.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Серафина осторожно села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нами было расстояние примерно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невидимая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никто не начинал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Слышался лишь шелест листьев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доносился слабый смех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Мирный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недоумением посмотрела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я, глядя на руку Серафины, на которой всё ещё был тонкий бинт.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да! В порядке! Уже почти зажили, так что можешь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же… спасибо, что беспокоишься.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неловко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Серафина смотрела лишь на носки своих туфель.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Удушающая, тяжёлая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ждала?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покончить с этим бессмысленным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ответ был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хотела тебя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Я знаю, что не должна так говорить. Просто в последнее время я постоянно о тебе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бессвязно.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сама не понимала, что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просто так срывались с её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мы теперь хоть и не в тех отношениях…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законченная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прервал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хотел больше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Знаю, но в тот день в особняке.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госпожой Левиной и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смотрела, как ты подписываешь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так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всё действительно кончается.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становился всё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его почти не было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утонул в шуме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уже давно кончилось, а в тот день мы просто это подтвердили.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Это не так. По крайней мере, я так не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думала, что когда-нибудь, когда-нибудь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мы снова сможем быть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ещё должен был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 лет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кажется, я, по крайней мере, старался жить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Серафина сделала растерянное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точно. Ты ведь вызвал Кайла на дуэль… и с тех пор всё 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года, несмотря на слухи и всё остальное, ты вдруг изменился, стал как раньше, и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немного изменился, ничего ведь не изменило.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 слова Серафина, сидя на скамейке, начала качать ногами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Лавин. Это я осталась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в детстве сидели на скамейке и ели какие-нибудь лакомства, Серафина всегда вот так качала ногами и стучала ими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когда ты изменился, что бы ты ни делал, ты должен был оставаться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я хотела, чтобы твоя любовь ко мне тоже оставалась неизменной.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принимала это как должное. На самом деле,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все тебя… да. Ни одного хорошего слова не доносилось.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полон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…А. Да. Но,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 от такого можно и устать.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можно и устать.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день, когда я пытался удержать Серафину, она тоже была полна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ничего и не изменило.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если ты закроешь дверь, случится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когда тебя нет рядом, мне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мне больно каждый раз, когда ты смотришь на меня с таким усталым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мы не в тех отношениях, чтобы я могла просто так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я и говорил с Серафиной холодно, я не ненавидел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меня ни игнорировали, сколько бы она меня ни ненавидела, ни «Лавину», ни мне было нелегко ненавидеть Серафину.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и сейчас Серафина тянется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Точно, снова помолвка,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К-как ты и говорил в ту ночь, хотя бы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и это, после выпуска вдвоём уехать в другую страну…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прекрасно понимаю, что от этого ничего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Серафина.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подойду, меня снова отвергнут.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или на такой пустынной улице — может, и нет, но в месте, полном людей, она снова отвернётся и осудит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Серафину так воспитали.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разочаровывает свою семью, своих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Серафина всегда смотрит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хочет, чтобы я стал таким же, как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Хочет, чтобы я всегда жил, оглядываясь на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Деньги… я могу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найти где-нибудь работу будет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способная и магией владею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Закричала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же, испугавшись собственного голоса,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Огляделась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кроме меня, по таким местам никто и не 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Серафина всегда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она ни делала, даже когда ест, она всегда оглядывается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вспомнил, как Серафина приходила ко мне по утрам.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хочу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Слушай, Лавин. Как ты и хотел, я теперь буду принимать тебя таким, какой ты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буду рядом с тобой.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Тебя ведь выгнали из семьи, у тебя ничего нет. Как ты собираешься жить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как-нибудь справлюсь, так что не беспокойся. И тебе не нужно об этом беспокоиться, Серафина.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думаешь, что я не буду? Мы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Кто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я, глядя ей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смогла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губы её мелко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она смотрела лишь на свои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бинте проступило слабое пятно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слова о том, что всё почти зажило, были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теперь в церковь 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кого ты слышала?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слышала. Другие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какое это имеет к тебе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плечи Серафины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хотел продолжать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Лавин,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меня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рука была холодной и мелко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оттолкнул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молча ждал, что она скажет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последовало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хватка на моей руке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пошёл в церковь.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почти село, и спускались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открыл дверь церкви, меня встретил знакомый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 сидела на скамье и пила виноградное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увидев меня,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опоздал.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она игриво.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глаза изучали меня, проверяя, всё ли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Просто, немного дольше поспал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соврал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 больше не спрашивала.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Наверное, проголодался. Иди сюда,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 специально достала немного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 меня за руку и усадила на скамью.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за ужином,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Лавин, можешь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глоток вина и облизала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 вино сделало её губы ещё 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Одной играть не так уж и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http://erolate.org/book/1526/189209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