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Раскрашивание (12)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 Хоть и не знаю, будет ли от меня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обдумывая смысл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приоткрылись и тут же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лучезарно улыбнулась,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искренне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будет польза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прислонилась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щекотали мне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виноградным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просто рядом, мне кажется, я могу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медленно поглаживали тыльную сторону моей ладони, затем саму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 ли играет, то ли что-то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щекотно, ни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тебя холодные. Всегда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их согрею?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обхватила мою руку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приложила её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она,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сосредоточился на ощущении своей руки на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медленно скользнули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надбровным дугам, по переносице, задержались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очень любила вот так к чему-то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мы и провели вместе всего около двух месяцев, но будь то фрукты, еда, сигареты, алкоголь, — она всегда сначала касалась этого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тронула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смогу хотя бы на время вырваться из этого осточертевшего беличьего колеса и пожить другой жизнью,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Эстель вывела меня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открыли дверь церкви, нас окутал холодный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пересекли ночную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отбрасывали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тени то сливались, то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— это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Ходишь, и никто тебя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все называют меня «госпожа святая», и это, как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Неудобно, что ли, или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— увидишь. Ты там бывал пару раз,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направлялись в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была ночь, шпиль собора тускло светился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Эстель вошла в собор, верующие и священники, узнав её, склонили головы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по уговору, все как один согнулись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полны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нашёл странным появление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поздно ночью, в сопровождении неизвестного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для неё было в порядке вещей приходить и уходить, когда вздумается, и жить по своим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священник, мельком взглянув на меня,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пожилой мужчина с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откровенная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святая, а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ответила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больше не спрашивал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пятился назад,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по центральному проходу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Потолки были такими высокими, что казалось, будто здание гудит от каждого нашего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в небо устремлялись гигантские колонны, а витражи, заполнявшие стены, в лунном свете излучали таинственное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раз отгрохали такую махину, то будут хотя бы заботиться о людях, что живут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ведь с детства учат, что наш бог именно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Полон любви, милосердия и всего такого.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витраж.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изображён бог с милостивым выражением лица, нежно обнимающий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Эстель эта картина, казалось,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это место было построено не для умирающего ребёнка-простолюдина.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дом божий, но неужели самому богу есть дело до всей этой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казались какими-то впалыми.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человека, который долго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Тогда-то я и узнала, что без денег и божьей благодати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ублюдок сказал, что святая сила копится только для знатных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узнала, что этот ублюдок за спиной развлекался с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мимо, священники и верующие, стоявшие по обеим сторонам прохода, опускали головы или, казалось, старались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пытался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и не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с ними, как с воздухом, как с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В последнее время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 похоже на ту святую, которую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говоришь? Может, после сегодняшней ночи твоё мнение снова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многое хочется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эхом разнёсся под высоким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пройдя по коридору, заглянула в какую-то комнату, вышла 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направилась в самую дальнюю часть собора,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как ни в чём не бывало уселась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окликнула проходившего мимо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был совсем юным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Эстель, он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Перион?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 Я сейчас же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ответил священник и поспешно куда-то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выглядела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какая-то унылая,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качая ногами, пинала золотой подсвечник 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на удивление, умер архиепископ.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его нашли избитым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это, наверное, гнев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широко улыбнулась, словно 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мы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встретиться с одним человеком. По имени Перион.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Эстель, качая ногами,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мне отказали, когда брат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по-прежнему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рассказывала давнюю историю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мне тогда сказал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раз девчонка симпатичная, то плату за лечение можно быстро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что он подумает, если я одолжу ему своего младшего брата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Добавив, конечно, что он предпочитает его в больном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ведь говорят: «Возлюби ближнего своего» и «неси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бы знал, что такая, как я, вдруг станет святой и перевернёт всю церковь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тот самый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встал перед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Перион?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Перион нездоров и находится в своём имении.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ответил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Болеет? 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Э-этого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поняла,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облегчением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преступник, избежавший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Ночной прогулки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спрыгнула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взяв меня за руку, направилась к выходу из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направились к дому Периона.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большой особняк, расположенный недалеко от собора.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смутно виднелся роскошный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редкие цветы в лунном свете излучали странные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как богато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благодать божья и сюда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 с сарказмом и без колебаний вошла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остановилась у ворот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закрыв глаза, сложила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слабо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произносит какое-то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можно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покаялась, так что меня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просил прощения, так что и тебя простят,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улыбаясь, как ребёнок, без колебаний пошла к дверям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постучать медным кольцом на двери, но потом просто пнула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попали довольно суетливые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что-то пробормотала, и они один за другим начали падать, словно надышавшись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умерли. Следуй за мной,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пошла вверх по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поднимались,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шёл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жреческая роба развевалась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второго этажа был длинным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было множество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самой дальней комнаты доносился слабый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остановилась у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взялась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заполнена всевозможной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кровати лежал толстый мужчина средних лет, обнимая двух полуголых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я что, ещё кого-то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Мужиков я сегодня вроде не заказывал…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Перион.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подняться, но, будучи пьяным, не мог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молча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бывшие с ним, по одному её жесту, словно куклы, упали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 святая? К-как вы в таком убогом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Перион, растерявшись, попытался слезть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следует разглядел лицо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лицо побелело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это ты убила архиепископа!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Сумасшедшая, демоническая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лишь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Периона за волосы и стащила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потащила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коридор, в какую-то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Периона на середину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обернувшись ко мне,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смотреть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будет тяжело смотреть, можешь спуститься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видимо, приняв моё молчание за согласие, подошла к Периону.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я задумался и понял, что, кажется, именно в этот момент Эстель раскрыла свою истинную натуру и была обнаружена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умер пару раз, память была немного смутной.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убьёшь ублюдков, связанных с твоим братом, а потом попадёшься, то для оправдательной истории это неплохой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я влип в какое-то дерьмо, я почесал затылок и достал из кармана сигарету, чтобы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Эстель, улыбнувшись, забрала сигарету из моего рта, зажала её в своих губах, выдохнула дым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 Чтобы я могла видеть в тебе просто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