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прилукавить, но первый ГГ, вторая его невеста, третья сестра. Четвёртая? Линетта.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(Из-за некоторых причин главы кое-где)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