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Раскрашивание (18)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провела меня по тёмному переулку и привела к задней части какого-то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дверь, со скрипом оттуда потянуло слабым запахом масла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держа меня за запястье,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бега по переулкам я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Левина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поднялись по лестнице и остановились перед дверью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кармана ключ и открыла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 удивление просторной и роскошной.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мягкий ковёр, а на стене висела картина, которая на вид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стена была полностью занята книжным шкафом, плотно заставленным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стоял большой деревянный стол, а рядом с ним — длинный диван, обитый бархатом.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смешивался слабый аромат лаванды и старой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поживёшь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Левина, отпуская моё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дверь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спальня и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необходимое там, скорее всего,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Одежду… стирай и носи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свой плащ и небрежно бросила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Непохожий на неё, растрёпанный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 женщина, Эстель, вернётся, даже не думай возвращаться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бросай мысли об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говорила, я выделю тебе один из семейных флигелей.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земли, находящиеся в прямом подчинении семьи, церковные старики трогать не решатся.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что, казалось, она и сама не понимает,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камином висел маленький щит с гербом семьи Эдельгард.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действительно помогла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не может быть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искал, чем бы заняться, и снова увидел знакомое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[Соберите концовки. 2/?]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Возвращение в родной мир, 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усмехнулся, вздохнул и, пошатываясь, прошёл в гостиную, прислонившись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помощи от этого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блистательный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меня, к сожалению, не было способностей, чтобы, родившись простолюдином, карабкаться наверх и доказывать всё своим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я стал именно «Лавином».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унаследовал все его мысли, воспоминания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этому, попав в этот мир, я хотя бы не жил как дикарь, не понимающий языка, но, по сравнению с приобретённым, потерял я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самоуничижительные мысли, меня мучил тот факт, что что бы я ни думал, что бы ни делал, какие бы слова ни произносил, ситуация не менялась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ужин. Никуда не уходи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то, что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называть Левину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исполнять ни одного её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быть ужасным человеком, который, получив помощь, молчит, я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слышала, я сказал «сестра».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тупо посмотрела на меня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диван и тупо смотрел на щит над камином.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сейчас Эстель?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Левина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неё был поднос с тёплым рагу и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еду на стол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Ароматный запах хлеба и тёплого рагу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Рагу было вкусным, хлеб —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чувствовал никакого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 и нашла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Должность обязывает.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не знать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должность обязывает.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Левина посмотрела на щит с гербом Эдельгардов, а потом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ели, не произнося ни слова, пока она снова не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— исторический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Изгнанный из семьи, брошенный невестой, а потом ещё и поддавшийся на уговоры еретиков и убивший ни в чём не повинных священников.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медленно отламывая хлеб,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Эстель вернётся, не пытайся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уже 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сделала официальное заявление. Что они тебя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всю жизнь сидеть в том флигеле?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я уснул на диване. Левина спала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рано утром ушла на занятия и вернулась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ответила она и молча приготовила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витала крайне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и вчера, было рагу с довольно пышным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так ел хлеб, послышался звук грубо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взорвалась бомба, дверь затряслась, готовая сорваться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я проглотил кусок хлеба, который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Лица, полные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выражение, в котором смешалась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лицо, на котором, хоть и был лёгкий испуг, отчётливо читался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Кайл, Серафина и та самая женщина-рыцарь, которая видела меня в особняке Периона.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в ужасе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отхлынула от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схватила со стола нож для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попыталась произнести какое-то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быстро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Женщина-рыцарь, как молния, бросилась к ней, вывернула её руку с ножом и повалила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раздался крик Левины.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лёжа на полу, лишь тихо 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кончено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 за всей этой сценой, держа в руке недоеденный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всё равно, что Левину бросили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она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блистательная молодая глава семьи Эдельгард.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проблемы будут у той женщины-рыцаря.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засунул в рот оставшийся хлеб и медленно зажевал.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троих устремились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Серафина,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 самое,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ты хотела разорвать помолвку, чтобы быть с этим грёбаным простолюдином?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за что, это точно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пришла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…Потому что ты мог быть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Кайл мог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и не оправдывайся,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ты ни сказала, я вряд ли смогу тебе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встретился с их взглядами и проглотил последний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Сера, какие тут разговоры. Смотри, в каком он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стой там и жди. И рот закрой.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ужина. Может, тебя, простолюдина, не учили манерам?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Кайла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глядя на меня, почти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Сера, на этого ублюдка сначала связывающую магию…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Сера, блять, 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Сера, 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желание, чтобы он не сокращал её имя, было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достал из-за пояса револьвер, который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металла привычно легло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четыре выстрела сотрясли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Запахло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колеблясь, нажал на курок, целясь в Кайла.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его тела вспыхнул слабый защитный барьер, и пули, отклонившись, лишь скользнули по плечу и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точно. Так ведь всегда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выбросить пистолет, но почувствовал, что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револьвер казался мне очень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Ублюдский мир, почему у меня нет такой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вижу, как Серафина, схватив Кайла, который, сжав меч, собирался броситься на меня, удерживает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сама прекрасно знает, что здесь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привычка действовать только после того, как всё случится, не изменилась у неё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Вырвался горький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велели собирать концовки.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приставил дуло револьвера к своему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металла показалось даже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надавил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послышался лишь звук, с которым что-то с хрустом отделилось и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 глухим стуком ударилось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своё запястье — оттуда фонтаном хлыстала 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переводил взгляд с фонтанирующего кровью запястья на свою отрубленную руку, лежащую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через пару секунд будет адски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и увидел Серафину.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её пальцев мерцали остатки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побледнев, переводила взгляд со своей руки на мою, лежащую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Серафины сорвался бессмысленный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застыла, а потом, шатаясь, подошла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подняла с пола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её к моему кровоточащему запястью, пытаясь приставить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Серафина, блять, больно, говорю, хватит!..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пытаюсь оттолкнуть Серафину, но в теле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не слыша моих слов, с растерянным лицом смотрела в пустоту и продолжала прижимать отрубленную руку к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прирастала.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течь, окрашивая её платье и мою рубашку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Повторяя, что что-то не так, и роняя крупные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