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Раскрашивание (19)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было спутанным.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первое, что ударило в нос, — это запах плесени и старого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них — слабый, едкий запах ржавого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была подземная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подняться, но казалось, будто правой руки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я увидел, что предплечье было обмотано толстым слоем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белоснежные бинты уже пропитались кровью и стали багровыми.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уродливой повязки пульсировала боль в обрубке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кровь не капала, как с размороженного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повязки исходил сильный запах каких-то незнакомых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Вспомнилась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и боль от того, как она тёрла обрубок моим же запястьем, казалось, до сих пор отдавались фантомной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Револьвера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чувство, будто исчезло не только прошлое, но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сколько прошло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подземной тюрьме не было ни одного окна, а факел в стене горел так тускло, что, казалось, вот-вот погаснет.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я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холодному каменному полу, я тупо уставился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конце коридора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Мерные, чёткие.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перед моей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скрежетом ржавая решётка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вошёл священник.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чистую, выглаженную белую робу, а его волосы были аккуратно зачёсаны.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чрезмерно опрятный вид совершенно не соответствовал этому сырому и грязному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сверху вниз, а потом тихо опустился на колени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священник, пришедший на исповедь.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на пол старую Библию и аккуратно сложил на ней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достал из-за пазухи кусок чёрствого на вид хлеба и бросил его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в пыль и небольшую лужицу крови, так что есть его не очень-то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священник Матиас. Лавин Эдельгард.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простите, сейчас ведь просто Лавин.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знаю, что вы ничего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я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хорошо знаете, то выпустили бы меня… 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был настолько надтреснутым, что я и сам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того, что я долго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этого, попытавшись продолжить, я закашлялся сухим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лично прочитать мне молитву?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некотором роде. Но это и ради вашей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Матиас не переставал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умиротворённым, а в глазах читалось что-то вроде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Господь знает, что вы лично не убивали священников.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 блистательный Господь знает, так пусть выпустит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моей насмешки его брови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вряд ли понял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почему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этой подземной тюрьме, а вообще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кишащем аристократами, церковниками и простолюдинами.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рядом с Эстель — ещё куда ни шло, но в целом это не самое приятное место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вскоре снова обрёл спокойствие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совратили госпожу святую.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пил с ней кофе и делился сигаретами…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меня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Эстель, до встречи с вами, исполняла лишь волю Божью.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 посеяли в её сердце семена личных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человеческие эмоции, как сомнение, привязанность,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у неё, кажется, было довольно много недоброжелателей в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святая —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поддаётся таким пустым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ударился о холодные стены тюрьмы и глухо отозвался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Эстель всегда была такой. С самой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священника Матиаса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замолчал, лишь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конца коридора послышался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протяжный, 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слабо слышался хруст ломающихся костей и рвущейся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в ту сторону, откуда доносился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Матиас проследил за моим взглядом, а потом снова посмотрел на меня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что-то вроде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обычном раскладе вы тоже были бы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предотвратил пытки, которые должны были к вам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 пытки варварством, которое ничем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Признание, данное под болью, — неправда, оно лишь оскверняет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Господь не желает таких варварских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словно оказал мне великую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самом деле, это была великая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болтаться в петле было так мучительно, что я был уверен — там я бы признался во всём, что было и 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тот, кто там кричит…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еретик. А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сказал священник.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со мной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сам того не осознавая, говорил с ним подобострастно.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потому, что крики мужчины звучали довольно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ваше существование осквернило госпожу святую и бросило тень на славу Божью.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глядя на меня сверху вниз, произнёс, словно вынося смертный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дня, на площади, вы очистите огнём свою грязную плоть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касается и госпожи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из-за вас, тоже поддалась греху и должна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Потери любимого человека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воля Божья.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суд или что-то вроде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я с ноткой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вопрос священник Матиас сделал такое лицо, будто искренне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меня,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Суд? Кто в наше время проводит такие варварские суды?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студенты, получившие какое-то поверхностное образование…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смешались презрение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Господь всё знает, всё видит и сам карает грешников, так как смеют какие-то жалкие людишки собираться и выносить приговор?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Суд, какая варварская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цокнув языком,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Пытки — варварство, и суды — тоже варварство.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сжигать людей заживо — это, видимо, не варварство.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живущих в этом мире, включая «Лавина», было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поэтому рядом с Эстель, которая и не искала понимания, было так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Матиас, словно ему больше нечего было сказать,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добавил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пребудет с вашей душой милость Божья.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Вы что, правда меня сожжёте?!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сам того не осознавая, перешёл на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не ответив, исчез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закрылась, и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остался один и в пустой темноте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почему-то почувствовав голод, я, опустившись на четвереньки, подобрал с пола хлеб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чертовски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пришло время еды, железная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 не Матиас.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поднос, кто-то осторожно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измождённым, а под глазами залегли глубокие тёмные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она не спала несколько ночей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так, будто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умолила священника, который должен был прийти, и пришла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тихо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передо мной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суп, чёрствый хлеб и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супа шёл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 меня, отломив кусок от той стороны, которую никто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я, глядя на вздрогнувшую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подбирать хлеб с пола,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мельком взглянул на свой отрубленный правый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да. Сейчас покормлю. Сейчас,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мелко наломала хлеб, положила его в суп и медленно, понемногу, начала кормить меня с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супа осталось примерно половина, она, с отсутствующим выражением лица, начала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так. Я ведь скоро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наоборот, утешал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Левина?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Левина… просто. Сказала, что какое-то время будет поправлять здоровье дома, и заперлась.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госпоже святой ничего не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опустила ложку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Рана…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что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пересела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сев бок о бок, уткнулась головой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убил священников?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полон упрёка и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было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знаю, что говорить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равно никогда мне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прекрасно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всё ещё не мог отказаться от Серафины.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делал вид, что смирился, что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моей души всё ещё теплилась слабая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скоро умру, но перед смертью я хотел продолжать смотреть на Серафину.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ли этого «Лавин» или я сам, я уже путался, но, честно говоря,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повязку на своём правом обрубке.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Пульсирующая боль снова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знает… как я их убил. Церковь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могла сказать и лишь беззвучно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слёзы текли по её щекам и капали на холодный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Серафина. Я говорю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я, глядя ей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этого не делал.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я скажу, что не делал,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вопрос Серафина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делает вид, что даёт мне шанс, но в итоге не даёт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я ни выражал свои чувства, сколько бы раз ни говорил о своих желаниях, Серафина лишь делает вид,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говорят, что это ты… даже в церкви,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улики указывают на тебя. В особняке священника нашли следы от твоих сигарет и…!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Серафина. Раз другие так говорят, значит,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 со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Меня, говорят, сожгут. А ведь мог просто вышибить себе мозги и умереть безболезненно.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буду медленно гореть и мучиться. Мне страшно. Я не хочу так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 слова Серафина прикусила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перед смертью я хочу попросить тебя кое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протянуть к ней руку, но, поняв, что правой руки нет, протянул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коснулись лишь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Серафина, хоть и с сомнением, протянула мне свою руку, на которой всё ещё виднелись синяки и следы от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схватил её руку и потянул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…Ай, Лавин?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лица оказались так близко, что губы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поцеловать её, но от какого-то неприятного чувства слегка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«Лавин».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рядом с Кайлом.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могу для тебя сделать, но,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я не хочу видеть тебя улыбающейся рядом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был почти умоляющим.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я не умолял женщину, стоящую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