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Раскрашивание (20)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утро или полдень,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время 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священник Матиас.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та же безупречно белая жреческая роба, что и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стояли двое здоровенных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Матиас так же спокойно, как будто желал мне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подняли меня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сидения ноги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шатаясь, опёрся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рукой было трудно 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по-прежнему пульсировало болью, и голова кружилась, словно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потащили по длинному тёмному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Факелы на стенах мерцали, искажая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ждала карета с железными решётками.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кареты исходил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Смрад гниющей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сжавшись в комок, сидел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было так изрезано, что трудно было разобрать его первоначальные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висела клочьями, местами виднелись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тела уже исходил трупный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тот самый еретик, что кричал тогда, а потом быстро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грубо затолкали меня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упал на пол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мутными и расфокусированными.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со скрипом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выехали наверх, меня ослепил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давно не видел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рефлекторно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солнечным светом на меня обрушились крики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 еретика!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сатанинскому альфонсу!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карету везли, в нас летело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Пищевые отходы, тухлые яйца, а иногда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камни отскакивали от решётки.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спелый помидор пролетел сквозь прутья, ударился мне в лицо и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сок и семена покрыли лицо. Липкое, тёплое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со мной заговорил слабым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надтреснутым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…Погода хорошая. Самое то в море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насильно растянув разорванные губы,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поддержал разговор, чтобы хоть на время забыть о скорой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тебя-то поймали? В отличие от меня, ты вроде целый.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мою перевязанную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Я вообще-то был довольно знатным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Пытки, к счастью, не применяли.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улыбался, из его ран сочилась тёмно-красная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тоже святая?.. Эта сумасшедшая… 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продолжить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посреди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нас, подхватив под руки, вытащили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была забита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смешались безумие, возбуждение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наслаждались грандиозным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показывали на нас пальцами и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лица, прикрытые гневом, на самом деле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площади стояли два деревянных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столбами были сложены горы сухих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привязали к этим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верёвки впивались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Матиас поднялся на помост и, раскрыв Библию, начал торжественным голосом зачитывать наши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Ввоз еретических товаров с моря, ввергнувший в скорбь верующих, убийство священников с помощью еретических предметов, и ещё много чего, о чём я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 не думаю, что совершал что-то настолько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ликовала при каждом слове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врывались в мой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толпе я увидел Серафину.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бледным лицом она смотрела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искажено болью и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выражение, будто она вот-вот упадёт в обморок,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 таким лицом она пыталась отменить помолвку или спрашивала, можно ли приходить ко мне в комнату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послать её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только делает такое лицо, а на деле ничего не предпринимает.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думал об этом, 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священники подожгли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мгновенно взметнулось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дрова, словно пропитанные маслом, яростно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охватил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Блять! А-а-ак!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мужчиной рядом закричали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горела, жир таял, распространяя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уже ничего нельзя было сделать, я, как идиот, плача,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пепельном небе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Левина! Спаси! Сестра! Серафина! Спасите! А-а-а-а-ак!!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 по именам людей, которых даже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Эстель! Эстель!..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голос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я видел, — это Эстель, которая обнимала меня, не обращая внимания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крики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Эстель возвращалась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была смесь усталости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возвращалась после того, как сожгла логово еретиков.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показалось, что кто-то её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как-то шумно,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 у рыцаря, ехавшего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сегодня на площади казнят на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Казнят гнусного преступника, серийно убивавшего священников, и еретика, которого вы, госпожа святая, когда-то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спокойных слов адъютанта лицо Эстель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натянула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издав ржание, встала на дыбы.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спрыгнула с лошади и бросилась бежать в сторону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расталкивала толпу, преграждавшую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криками расступались.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был лишь горящий столб в центре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Матиас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но взгляд —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родители будут гордиться вами, когда увидят, что вы вернулись, очистив землю от еретиков.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ради них, сохраняйте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спокойно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молча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перевела взгляд на всё ещё горящего Лавина, и снова на Матиаса.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её кулак врезался в лицо Матиаса.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его голова была размозжена, и он безжизненно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на мгновение замерла в мёртвой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ужасе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бросилась в горящий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огонь перекинется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касалось её кожи, и она тут же сгорала.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сгоревшем месте тут же нарастала новая плоть, становясь бесконечно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она, словно не чувствуя боли, обняла ещё не до конца обуглившееся тело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окутал труп, сожжённая кожа зажила, и выросла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Лавин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объятиях был лишь кусок плоти в форме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прекрасно это знала, но не могла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кричала, не показывала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тупо, обнимая Лавина с его невредимой кожей,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всегда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как смотрит на неё толпа, в каком состоянии труп Матиаса, что говорят окружившие её священники, она сидела, словно ничего не слыша.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кажется, что что-то вот-вот появится, как оно всегда так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тупо смотрела на труп Лавина и гладила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услышать, как ты говоришь,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говорил госпоже святой, что любит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глазами был Лавин, но его лицо расплывалось 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она не помнила лица Этуаля.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смотрела в зеркало и представляла, как он мог бы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лица любимых людей всегда так тускло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продолжала гладить расплывчатое лицо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ощущения всегда остаются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искала проблему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не смогла спасти его, потому что была виновата, потому что была недостаточно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думать, что смерть Лавина — это её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увидела, что вокруг полно тех, кто с радостью смотрел на умирающего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искажены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не видела их выражений, а лица были словно кто-то нацарапал на них, она была уверена, что они улыбаются.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положила Лавина и тупо посмотрела на окруживших её святых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рыцарь что-то говорил, но до её ушей ничего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слышала звуки под водой, они гудели и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одного из святых рыцарей, подошедшего, чтобы успокоить святую, мгновенно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толпа, издав крик,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мгновенно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посмотрела одного за другим на святых рыцарей, которые выхватили мечи, но не решались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подняла Лавина, которого положила на землю, и куда-то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