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39. Послеобраз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тёмной.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третий, а может, и четвёртый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времени давно притупилось.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Плотные шторы на окнах не пропускали ни единого луча света из внешнего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тяжёлой, прочной границей, отделяющей эту комнату от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комнате был тяжёлым и спёртым.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Серафина лежала и смотрела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белый потолок, на котором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долго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потерял фокус и просто блуждал по пустой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в поле зрения попадал комок пыли, а потом снова исчезал.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дверью, в коридоре, стоял поднос.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суп, засохший хлеб и стакан с водой, покрытый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из общежития каждый день приносила еду, а во время следующего приёма пищи уносила её нетронутой.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она стучала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«Госпожа Серафина, вам нужно поесть».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доносились и осторожные голоса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«Серафина, ты в порядке? Открой, пожалуйста, дверь».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они больше не шумели.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даже не открывали дверь, с того самого дня, как она, извинившись, сказала, что ей показалось, будто пришёл Лавин, хотя это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Серафина медленно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того, что она несколько дней только лежала, тело было невероятно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Суставы скрипели, словно заржавевшие.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села на край кровати и тупо уставилась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виднелось несколько прядей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Серафина любила Лавина.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она так считала.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Лавин, определённо, любил Серафину.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 не сказал бы тех слов в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Воспоминания, его голос звенели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люблю тебя, Серафина. Кажется, я слишком сильно тебя люблю. Может, ты и не впечатлена, слыша это каждый день, но это правда».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правда. Я тоже тебя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Беззвучно шевелились губы Серафины.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ты не веришь моим словам, даже если ты всегда готова меня обвинить, что бы я ни делал, даже если ты, наслушавшись от других людей всякого, веришь словам этих ублюдков, которых ни разу не видела, а не моим, я не ненавижу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не ненавидела. На самом деле, я не хотела разрывать помолвку. В тот день. Надо было поспорить с отцом, схватить госпожу Левину за грудки, но как-нибудь отменить это. Надо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Серафина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уткнулась головой в колени и снова уставилась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Серафина прекрасно знала, что, вернись она в прошлое, поступила бы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ты не отвечаешь на мои чувства, сколько бы усилий я ни прилагал, сколько бы сотен раз ни говорил, что люблю, я не ненавижу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…Прости.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я ненавижу себя такого. Я ненавижу себя, которого ты бросишь. Я всегда делаю вид, что мне всё равно, но без тебя я, кажется, умру».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 тебя бросила!.. Нет. Нет, это так. Это сделала я. Я тебя бросила. Прости. Я больше так не буду. Поэтому…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поэтому. Я не смогу видеть тебя с другим, по крайней мере, пока я жив».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Кайлом она подружилась случайно, в классе, считала его своего рода товарищем.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помог ей, когда она была изгоем среди одноклассников из-за того, что была невестой Лавина.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дружила с ним, потому что ей была нужна помощь, и потому что он был одним из тех, с кем она всегда ходила на задания по поимке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— оправдания.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она ни разу толком не поговорила с Лавином, не объяснилась.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что, сколько бы она ни подходила, Лавин — это Лавин, он всё равно не станет её слушать и будет воспринимать её слова как упрёки.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была так рада, когда услышала его предложение отменить помолвку и просто пожениться, жить где-нибудь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Неизменной всегда была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Лавин шепчет ей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«Когда-нибудь, в подходящее время, поженимся и будем жить вдвоём где-нибудь в тихом уголке. На самом деле, мне, кажется, и этого будет достаточно. Можно даже не возвращаться…»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руку, но не смогла 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Давай так и сделаем! У меня ведь есть небольшой домик, и даже если тебя выгонят из семьи, после выпуска я смогу работать с ребятами и Кайлом и!..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поняла, что снова повторяет ту же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будь рядом с Кайлом».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тогда. Точно. Я так и сделаю, с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буду с ним встречаться. Я ни с кем не буду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хочу, чтобы ты была счастлива».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неё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Пейзаж перед глазами исказился.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Лавин, который предлагал ей жить вдвоём в тихом уголке, начал сгорать.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кожа медленно плавилась, сначала становясь белой, потом красной, а затем и вовсе чёрной.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последняя агония, когда он извивался, как червь.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Искажённое от боли лицо. Его пустые зрачки смотрели прямо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Чёрная, обугленная рука, поднимаясь, как дым, тянулась к её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показалось, что кто-то её душит.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нечем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Х-хы, кха!..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Серафина, закричав, забилась в конвульсиях.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Скатившись с кровати, она снова начала то смеяться, то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провела пальцами по своей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гладкая, холодная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думала, что должна его удержать?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она должна наставить его на путь истинный, чтобы он не свернул на кривую дорожку?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тот, кто так думал, в последний момент, глядя на его конец, ничего не сделал и лишь плакал?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просто стояла и смотрела, как он превращается в пепел?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меня Лавин сгорел заживо.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факт не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вопрос того, была ли она убийцей или всё ещё любящей бывшей невестой.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больше десяти лет, всегда, говорил ей, что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с самого детства видел в ней «Серафину», а не дочь из знатного рода, или несчастную девочку, или послушную девочку, —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убила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Того, кто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убила не Эдельгарда, не того, кто в последнее время ходил со святой, не какого-то негодяя, а Лавина, который всегда был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тупо глядя в потолок, Серафина тихо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Лавин иногда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Левина с самого детства всегда пыталась их разлучить.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думала, что это просто капризы.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почему-то, после того как разрыв помолвки состоялся, она выглядела довольно счастливой.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какой теперь смысл в этих мыслях?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Серафина, шатаясь,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Направилась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стояла незнакомая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всклокочены, глаза впали, губы пересохли.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похожа на шлюху с задворок, на которую уже нет спроса.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Набрала холодной воды, умыла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себя она не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воды стекали по подбородку.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так было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Лавин просил о помощи, я просто стояла.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повесился… было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перед глазами промелькнул образ повешенного Лавина.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тут же исчез, вытесненный ярким образом горящего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 снова ничего не сделала.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противно видеть себя, плачущую и ничего не делающую.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Серафина встретилась взглядом с собой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ударила кулаком по зеркалу.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Зеркало с треском разлетелось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кулака потекла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Вспомнилось запястье Лавина, которое она отсекла своей магией.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с револьвером, лежащая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хлынувшая на неё алая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Серафина тупо подобрала с пола самый большой осколок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край блеснул в свете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нанести себе удар, разделить с ним его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слишком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Гораздо больнее, чем она представляла.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боль в момент укола, и холодное ощущение, проникающее в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Хык!..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подавив крик, не то что не смогла протолкнуть осколок глубже, а уронила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запястья потекла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схватившись за кровоточащее запястье, села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безутешно, жалко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хоть немного разделить его боль, но у неё не хватило на это даже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Беззвучный плач наполнил пустую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сколько прошло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Серафина, тупо сидевшая в ванной, услышала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стучал, и нужно было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вставать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ведь всегда стояла, так что, может, и в этот раз можно постоять.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показалось, что лучше ей вообще ничего не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это была её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дверь с грохотом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женщина-рыцарь, стоявшая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видимо, почувствовала запах крови и силой выломала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пришла в ужас, увидев Серафину, истекающую кровью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поспешно подбежала к ней и подняла её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Серафина! Что это!..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отнести Серафину к лекарю или священнику.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Серафина лишь обмякла на её спине, даже не пытаясь двигаться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зачем вы делаете то, от чего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сошли с ума! И вы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же прекрасно знаете, что в последнее время из-за этих сумасшедших и так не хватает целителей!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говорят, что умер тот, кто должен был умереть…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Серафина, ничего не ответив, приложила левую руку к губам своей подруги.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Женщина-рыцарь только тогда замолчала и лишь продолжила свой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http://erolate.org/book/1526/189220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