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Послеобраз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ощупывала тело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касались лишь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Влажной от пота и мелко дрожащей.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беспорядочные каракули, нарисованные чёрным мелком.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должны были быть глаза, нос и рот, — лишь хаотичное переплетение непонятных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лица тоже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 Лавин,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хотя бы смутно проступали.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чтобы можно было отличить одного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лицо Лавина стало невероятно чётким, и, может, из-за того, что оно забрало все краски вокруг, после его смерти я перестала видеть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нечто в форме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 осталось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Лавина я приходила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тоже на месте лиц был чёрный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церкви, кажется, думали, что святая очень любит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думали, что я буду горевать, когда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говорил, что смерть Этуаля — это воля божья, и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мерзкие люди, которые радовались, что теперь смогут разбогатеть, когда я стала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их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убивала очередного священника, церковь присылала мне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Убьём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умер отец, а через неделю нашли мёртвой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объявила, что это я, обезумев, убила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церковь раскололась на тех, кто хотел меня защитить, и тех, кто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медленно погладила щеку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по лицу-каракулям.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полагалась на свои пальцы, потому что не видела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Эстель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говорила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знакомы,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вместе убили одного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ведь можно считать нас подругами,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сидя на Серафине, в какой-то волнующей позе, обняла её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интересно, почему Лавин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склонила голову набок, будто ей было искренне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понимаю. Правда. Сколько ни щупаю, совсем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Эстель медленно прошлись по губам, носу и глазам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ничего, кроме прикосновения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такая уж и красивая. Кожа тусклая, и лицо, кажется, не такое гармоничное и прекрасное,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пересохли так, будто ты — брошенная на улице собака, которая несколько дней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 сравнению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ведь, видя меня, преклоняются и называют «госпожа святая».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разве я не гораздо красивее? Почему он выбрал тебя?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прядь волос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Растрёпанные, тусклые волосы просочились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так себе, магические способности хоть и неплохие, но довольно заурядные.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помолвку ты сама разорвала.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Лавин в тебе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Эстель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весёлым тоном, казалось, скрывалось что-то вязкое.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другая. Меня, говорят, любит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ли? И я, такая, любила Лавина, а он даже передо мной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ближе наклонилась к лицу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девочка из аристократической семьи, так что, наверное, жила под гнётом.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было весело собрать команду с довольно способным парнем, как в сказке, и охотиться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знаю. Это мне Левина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чёрные, грязные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игнорировала Лавина и якшалась с этими ничтожными детишками, я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курил, я курила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его бросила, я его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стали ненавистны ночные улицы, которые я так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Левина, эта идиотка, такая же, как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Якшается со всякими простолюдинами, как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блять, мой брат умирал, эти высокопоставленные господа даже не посмотрели в его сторону, а этот Кайл, этот ублюдок, этот, блять… фу-у-у.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ненавистно, что я сама выводила Лавина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пыталась полюбить себя, но это было нелегко, поэтому я пыталась найти того, кто полюбит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казалось, наконец-то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наконец-то он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вы, ублюдки, запугивали Лавина, я, по крайней мере, бережно о нём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Левина хотела было что-то возразить, но Эстель, посмотрев на неё, приложила палец к губам и прошипела: «Тш-ш».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рука Эстель схватила Серафину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силой заставила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сделала ты? Что ты, чёрт возьми, такого сделала, что он и после разрыва помолвки продолжал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могу понять. За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Лавин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выдавила из себя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пыталась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Эстель переместилась на уже искалеченное левое плечо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колебаний, с силой сжала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жестоко надавила на рану, причиняя Серафине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Ы-к-к-ы-ы-ып!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Серафины готов был вырваться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рука Эстель быстро зажала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 смог вырваться наружу и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пронзившей всё тело боли перед глазами всё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забилось в конвульсиях, раздирая ногтями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 Слушай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бесстрастно смотрела сверху вниз на бьющуюся в агонии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по-прежнему сжимала плечо с такой силой, будто хотела его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ведь была всего лишь ничтожной простолюдинкой, а потом вдруг стала великой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понимаю, как вы, аристократы, живёте, о чём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был зажат, а всё тело кричало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ничего, кроме как качать головой и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не можешь ответить.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 голосом, в котором не было и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знаешь. Я вернулась, а он, блять, умер, так и не услышав от меня слов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тебе он их говорил сотни раз. Не так ли?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Эстель переместилась на шею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обхватили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начали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кх… хык…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стремительно покидал лёгкие, и зрение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отчаянно барахталась, пытаясь схватить Эстель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руках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бессильно царапали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простыни под ней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Эстель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кха! Кхе!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как выброшенная на берег рыба, судорожно хватала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слюна и сопли смешались, превратив её лицо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кислорода, хлынувшего в лёгкие, было мучительным, как удар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слезла с кровати и посмотрела сверху вниз на лежащую в беспорядке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по-прежнему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углу Левина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потеряв к Серафине всякий интерес,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плотную штору, она впустила в комнату тусклый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тупо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тёмного города был тих,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…Хочется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тихим, что, кажется, лишь прозвенел в её собственных ушах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сигарету и зажала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достала спички и чиркнула.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оранжевого пламени внутри что-то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уронила спичку и её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вынула сигарету изо рта и сжала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 раскрошенный табак посыпался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 было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Эстель слышался слабый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Эстель хотела было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тут же опустила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 умер, потому что она по глупости отлучилась.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 умер, потому что она водила его с собой, счастливо проводила с ним время, каждую ночь спала с ним в одном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 нём своего умершего брата Этуаля и, чтобы стереть этот образ, убивала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отчётливо видеть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так уже видела его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обвинить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было особо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 смогла спасти семью, так ещё и любимый человек сгорел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она слишком много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Называла еретиков нелюдями и сжигала заживо, прикрываясь именем бога и всякой такой чушью, убивала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думать, что всё это —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хотела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она видела лица людей, когда видела уличные фонари, перед глазами вставал горящий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ненавидела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промелькнуло, и на её правой руке появилась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вытерла кровь с руки и, мельком взглянув на задыхающуюся и плачущую Серафину, спросила у Левины: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неё, кто ещё,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молча смотрела на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низкий голос Левины разорвал воздух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