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Побег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по коридору, расталкивая толпу студентов, и бесцельно брёл по запутанным переходам, словно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знал, куда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двигался, куда несли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оставаться в душной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идти туда, где могла бы быть открытая площадь,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студентов, которые шли по коридору и смеялись со своими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смех остро впивался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я горел на площади, у всех были такие же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ведь было просто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ходьбы я в конце концов вышел на знакомую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Дорогу, по которой мы несколько раз ходили с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террасу кафе, в которое мы с ней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всегда настаивала на столике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места, залитые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внутрь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и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Пыльный магазин, торгующий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любила дешёвые безделушки, которые там продавались, или картины неизвестных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покупала их и вешала в моей комнате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остался лишь след от гвоздя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я оказался перед старой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башня, на которую я однажды поднялся, тупо глядя на неё из окна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наглухо закрытую дверь и поднялся по узкой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моих шагов глухо отдавался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сырым мхом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маленькую дверь, я вышел наружу, и меня обдуло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 город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видел только здания академии, но сейчас почему-то в глаза бросался и рынок на площади, и крепостные стены за ним, и особняки.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казался немного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перилам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Головокружительная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улицам, словно муравьи, сновали маленькие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не спрыгнуть ли отсюда, но желания умирать особо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флигель, о котором говорила Левина, или какая-нибудь далёкая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всё равно,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выбраться из этого осточертевшего места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долго стоял, обдуваемый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башни, я снова пошёл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куда мне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комнату, где сидела Серафина, идти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я вошёл в безлюдный узкий переулок у задних 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вижу. Да это же господинчик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не виделись,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Маркус.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шёл своей развязной походкой, ведя за собой свою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эту сцену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как-то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тебя, конечно, не очень. Где 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госпожа Серафина выгнала?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похабно рассмеялся, кружа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ублюдки за его спиной захихикали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смех неприятно разносился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 Тебя скоро и из семьи выгонят? И та баба тебя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вот, даже у самых знатных особ до нищеты один шаг, а,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упомянув Серафину,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ублюдок толкнул меня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нос ударил отвратительный запах дешёвого парфюма, смешанного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сжигали, Маркус, наверное, тоже был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Забавное ведь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горящей плоти, который я чувствовал в бушующем пламени, наложился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Подступила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потянулась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что-то говорили, но я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режущий механический скрежет, как из сломанного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стереть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пистолет и направил его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Маркуса.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отчётливо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курок, целясь в застывшего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отдача прошла по руке до самого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звука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целился в голову Маркуса, но тяжёлое дуло самовольно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вошла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рубашке, словно распустившийся красный цветок, расплылось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Маркус, не издав ни крика, тупо 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ублюдки, поняв, что происходит, с криками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спины были похожи на спины испуганных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нажал на курок, целясь им в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получив пулю в ногу,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 криком исчез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не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потёр ладонью пульсирующие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руку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пороха наполнил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отвратительного запаха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Маркус, лёжа на земле,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телом растекалась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Вязкая, тёмно-красная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и с Кайлом можно было так же легко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вдруг. Пришла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трудно представить, что пуля может отклониться.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посмотрел на молящего о пощаде Маркуса, а потом, не говоря ни слова,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показалось, что я примерно понимаю, почему Эстель убивала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сгорать заживо мне от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Серафины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на котором она сидела,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что, забрала с собой обрывки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чисто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были убраны даже валявшиеся бутылки, это сделала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револьвер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упёрся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стал идиотом, который даже не может подкурить, так что оставалось лишь взять дешёвое пойло, стоявшее у кровати, и пить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пыльную бутылку, пахнуло кислым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поднёс её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алкоголь, обжигая, потёк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глотков,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я открыл глаза,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шторах пробивался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утро это или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поднялся, в поле зрения попал вид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заметил человека,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закинув ногу на ногу, в своей обычной, идеально выглаженной форме, и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коленях лежал револьвер, который я вчера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убираешься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я думала, что это какая-то звериная 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был, как обычно, спокоен, но в нём чувствовалось какое-то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мы с Левиной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не в тех отношениях, чтобы мило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низкий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Лавином.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не ответив,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 переулке у старой башни, двое получили огнестрельные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умер, так что дело можно замять,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нежно поглаживая ствол револьвера.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отвечая,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словно ожидая моего молчания,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дела с Запретным Архивом мог бы хотя бы сидеть в своей комнате и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слушая её вполуха, поставил пустую бутылку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Левина сверлит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лицо по-прежнему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хотела. Ты ведь пришла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Пришла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я не буду заминать дело, я добьюсь твоего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это место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на мгновение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Сидел бы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учёбы, от своей невесты и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 крайней мере, я бы тебя…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тупо посмотрела на револьвер, потом направила дуло на себя, долго смотрела, а потом снова взяла его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выслушав всё, что произошло, решил исключить тебя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ты больше не член рода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реакция, на которую я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Левины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наклонилась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некуда идти и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невеста хочет разорвать помолвку, аристократический статус, престиж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которая позволяла тебе заминать дела, даже когда ты доводил кого-то до предсмертного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чем ты наслаждался до сих пор,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никто тебя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есть хотя бы один человек, который меня примет, я знал, поэтому слова Левины не причиняли мне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боялся, что меня снова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увидеть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Встретиться, прислониться к ней, поговорить о том,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 не хотел снова встречаться с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наверное, всё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целовала меня, и то, что говорила, что больше не видит во мне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негодяй из рода Эдельгардов и милосердная госпожа святая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следующие слова не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губы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 протяжно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эмоций на её лице исчезли, и оно снова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Да. Скоро отец отойдёт от дел, и я стану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вырос в семье Эдельгардов и получил какое-то образование, так что после выпуска, хоть и не сможешь жить в главном корпусе, я позволю тебе остаться во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Отопление там будет не очень. Он долго пустовал. Если что-то понадобится…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стал таким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говорю. Я пойду. Во флигель. Куда угодно, лишь бы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уголки губ и дрожали, я ответил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мне хотелось прямо сейчас сбежать отсюда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этот момент я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положила револьвер на стол и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из её мутных серых глаз потекли прозрачные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отвернулась и, словно убегая,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было слышно, как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револьвер,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