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48. Побег (6)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мы с Линеттой ходили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Заходить в дом Линетты на обед и возвращаться — это незаметно стало повседневностью.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всё больше времени проводили, гуляя вдвоём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единственная служанка, которая больше времени проводит дома, чем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я, сидя на берегу ручья и опустив в него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Линетта, сидя рядом и так же болтая ногами,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я развлекаю бедного господина, у которого нет ни одного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мне за это должны доплачивать.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Линетта хотела было что-то ещё сказать, но, видимо, не найдя слов, просто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из ручья и игриво преградила мне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пальцы, с которых капала вода, указали на повязку на её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не слишком свободно её завязали,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Линетта слегка потянула за повязку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белым бинтом показались очертания тонкой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игриво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мы меняли друг другу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Линетта одна, кряхтя, не могла сменить себе повязку, и я начал ей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это как-то само собой вошло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Линетта, намотав кончик бинта на указательный палец, смотрела на меня снизу вверх полными озорства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я легонько щёлкнул её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За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 Кстати, рыба, которую мы ели, была вкусная,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Я ведь её сама поймала! А вы, господин, только и делали, что бросали камушки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разжёг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еле-еле, с помощью растопки, которую принесла моя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Линетта усмехнулась и, подняв голову, посмотрела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 погода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Линетта, глядя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ясный, безоблачный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мы возвращались во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лесной тропинки показались знакомые ржавые железные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 ними стояли две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чёрная карета с гербом семьи Эдельгард.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другая — белая карета с гербом семьи Велуз.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вспомнил, что это было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день, о котором говорила Левина, когда приедут Серафина и граф Велуз, чтобы расторгнуть нашу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мгновение, казалось,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Линетта не стала паниковать или суетиться, беспокоясь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лишь, увидев, как я застыл при виде карет, взяла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сторону карет, я увидел Серафину в белом платье, которая тупо смотрела в нашу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наши взгляды встретились, её зрачки безумно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Мы, босые и перепачканные грязью, подошли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сказала, на следующей неделе. Ты что, считать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Левина, стоявшая у кареты, увидев нас,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Линетта, дрожа, забегала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наполовину спряталась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Левина хотела было что-то сказать Линетте, но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тихо сказав лишь то, что нужно,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 и приходи в приёмную.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эти слова, Левина первой направилась во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последовал тучный мужчина средних лет. Это был граф Велуз.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Серафина, увидев меня, хотела было что-то сказать, но её позвал отец, граф Велуз.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Серафина, что ты делаешь.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коротко ответила и пошла за отцом в приёмную.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до последней секунды был прикован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вернулся в свою комнату, управляющий и Линетта тут же принялись одевать меня в официальный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Линетта, застёгивая пуговицы на моей рубашке,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дней я ходил в простой одежде, а отражение в зеркале уже казалось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я думаю, каково было бы родиться в какой-нибудь тихой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вошёл в приёмную, меня окутала удушающая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и граф Велуз сидели на диване, а рядом с графом сидела Серафина с унылым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лишь на чашку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графа Велуза на мгновение задержался на мне, а затем переместился на Левину.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 расторжении помолвки прошёл на удивление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основе документов, подготовленных Левиной, они без особых разногласий пришли к соглашению.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и граф Велуз поставили свои подписи, и бумага перешла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подписать, я встретился взглядом с Серафиной.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тупо смотрела на меня и очень слабо 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вспомнил Серафину, которая до самого конца колебалась, верить мне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она, поколебавшись, всё же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послушала меня, а не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 колебаний написал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передал бумагу Левине.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 направился к Серафине.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только её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устремлены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отложила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тихим, но его отчётливо услышали все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Позвала её по имени Левина.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слышалось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Серафина ничего не ответила, Левина бесстрастно и спокойно, глядя на графа Велуза,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уже согласован.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графа Велуза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растерявшись, начал оправдываться перед Левиной: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э-э… этот ребёнок ведь так долго был с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видимо, очень переживает… это минутное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улыбнулся и положил руку на плечо Серафины.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Серафина. Ты ведь сама говорила, ты сама этого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за неуважение, придя сюда. Подписывай.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этого хотели вы,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удобный случай. Этот парень перед вами больше не Эдельгард.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Серафина, посмотрев на меня, повернула голову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на удивление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хоть осознаёшь,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Помолвку решили вы,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 детства заставили меня быть с Лавином, так что, может, я сама могу решить, расставаться нам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Велуз попытался силой вложить ручку в руку Серафины.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Серафина, встретившись со мной взглядом, швырнула ручку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упала, оставив на полу чернильное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сказала.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сейчас так поступишь, ничего не изменится,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Левина, подперев подбородок рукой, смотрела на Серафину, как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всю жизнь слушалась вас,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поступала так, как вы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вашей воле обручилась с Лавином, а теперь вы говорите прекратить?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сказала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больше не 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говорила, что пора бы разорвать помолвку, ты ведь ответила, что это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Атмосфера была такой, что я должна была так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Велуз, сжимая пульсирующие виски, в конце концов, кажется, сдался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Серафины и Лавина здесь было лишь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решения уже были приняты между молодой главой Эдельгардов и графом Велузом.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бумагу, стоявшую перед Серафиной, а потом, взяв ручку, которую подобрал управляющий, сам расписался вместо неё и передал документ Левине.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Серафина вскочила и выбежала из приёмной.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подол её платья исчез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тяжёлая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Велуз с неловким выражением лица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оглядываясь на Левину,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в последнее время находится в очень нестабильном состоянии…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вернусь и строго её отчитаю.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Прервала его Левина.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документы управляющему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взяв документы,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повернулась к графу Велузу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 и возвращайтесь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дела, так что я пойду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подошла ко мне, похлопала по плечу и, не говоря больше ни слова, покинула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стук колёс удаляющейся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приёмной остались только я и граф Велуз, который, схватившись за голову, не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встал, чтобы вернуться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коридору, я увидел Серафину, которая, прислонившись спиной к двери моей комнаты, сидела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белое платье испачкалось о пыльный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устремлён на Линетту, следовавшую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Горничная, которую ты с собой водишь, милая…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Серафина, говоря,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посмотрев на меня, очень тихим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 тобой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тихо разнёсся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если так будет, ты исчезнешь…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подошёл к ней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Серафина, на мгновение с сомнением посмотрев на мою руку, в конце концов взялась за неё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были у двери моей комнаты, и я подумал, не зайти ли внутрь и не поговорить, но у нас не было ни одного хорошего воспоминания о разговорах вдвоём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выйдем и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Линетте, чтобы она отдохнула в комнате, и пошёл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дожидаться Серафину.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Линетта, с сожалением, хотела было пойти за мной, но потом тихо сказала мне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приготовлю тёплый чай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http://erolate.org/book/1526/189228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