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Побег (13)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проснулся от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ухода Левины прошлой ночью я так и не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хриплым голосом ответил, чтобы она входила.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Левина выглядела как-то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присела на стул у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я была слишком резкой. Прости. Тебе, наверное,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извинилась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тупо смотрел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вчерашней холодной атмосферы не осталось и следа, на её лице была смесь усталости и лёгкого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прозвучит как оправдание,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обведя взглядом картины, висящие в моей комнате,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что не так уж много могу сделать,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я сижу, неважно, насколько хорошо ты владеешь магией или насколько велики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села на стол и закачала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нет. Наверное, это не совсем так. Я могу многое, но не так уж много дел, с последствиями которых я смогу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я могу столкнуть с террасы ненавидящую тебя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этого не будет особой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детский образ, совершенно не похожий на её обычную безупречную манеру.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«Лавин» никогда не видел Левину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никого, кому я могла бы показать свою слабость, и нет никого, кто хотел бы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тоже такой, правда? А, конечно, я понимаю, что это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иногда… как-то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безысходно, или что-то в этом роде, а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взяла ручку, лежавшую на столе, и, вертя её в одной руке, тихо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ещё мне нужно ждать, сколько ещё стараться, чтобы я могла действовать, не обращая внимания на родственников, на мать, на тебя, на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рядом, и, кажется, я уже почти у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слова 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ты, чёрт возьми,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слова Левина, пожав плечами,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вертеть ручку и легко положила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бессмысленный бред. Сестра ведь может немного поныть брату,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проникая через окно, освещал пылинки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хотелось слышать голос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мне неприятен, просто не хотелось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сказать… словно понемногу становилось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Эстель говорила. А, может, ты не знаешь, кто такая Эстель. Святая.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заговорила Левина.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что та горничная уже почти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будешь готов, я устрою вам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трёх дней с тех пор, как Левина ушла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я не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иногда приносила из столовой безвкусную еду, которую, по её словам, приготовила сама, говоря, что мне нужно есть и тёплое, и время от времени заходила проверить,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она, как и обещала, устроила нам с Линеттой ужин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столовая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видимо, почти не пользовались, — пахло пылью, которую пытались перебить ароматические свечи, и старым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пришёл первым и уже 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открылась, и вошла Линетта.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в старой форме горничной, которую носила во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по-прежнему было бледным, но румянец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Ах, нет. Мы же договорились, что я буду называть вас Лавином. Лавин, так хорошо вас снова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я сейчас так рада, что и словами не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Линетта, улыбаясь так же светло,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была какой-то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нарисованная, безжизненная.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думала, что молодая госпожа так поступит, я, наверное, теперь большая шишка!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этого, когда-нибудь куплю вам в столице много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ведь, господин, любите, когда вас угощают!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 стул напротив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тихо принесли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суп, свежеиспечённый хлеб и аппетитно выглядящий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стук ножей и вилок о тарелки разносился по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вы всё это время поживали?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нарушила молчание Линетта.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сидел в комнате, читал книги.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ну… весь день лежала…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взяла нож, чтобы разрезать стейк, но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всё зажило! Теперь я совершенно здорова!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продолжая говорить, искоса взглянула на меня, а потом снова начала резать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она хотела что-то сказать, но 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нет,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сказала Линетта.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опустив голову, смотрела лишь в свою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на меня не сердитесь?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едва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потому что я пыталась… убить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Линетты становился всё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ведь сам выхватил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ответ Линетта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говорить с Линеттой о мрачном.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ни с кем не хотел говорить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тебе здесь, не 불편но? Как тебе в главном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Конечно! Я только слышала, что главный корпус — это большой и роскошный особняк, но пожив здесь, я поняла, что это совсем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флигель, когда я впервые вошла, показался мне таким огромным, что я рта раскрыла, но главный корпус, конечно,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Восхищённо сказала Линетта.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Большой,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особняком у меня было не так уж много хороших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впервые встретила госпожу святую!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такая красивая, словно сошла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даже благословила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так, будто была очень счастлива, но её глаза не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пустые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нигде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Госпожа святая, ик, нет, ничего не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святая лично сидела рядом со мной, рассказывала разные истории, молилась и лечила меня,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Линетта, словно ничего и не было, с аппетитом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неё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даже не замечала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её щекам и капали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думала их вытирать, а лишь молча резала стейк.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…Линетта.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позвал 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Линетты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машинально коснулась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 осталась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она, кажется, поняла,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Лишь, как ни в чём не бывало, вытерла слёзы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стейк такой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я жила, о такой еде и мечтать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Линетта, продолжая вытирать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всегда было жёстким, поэтому каждый раз, когда вы приходили к нам домой, мы угощали вас только тушёным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господин, наверное, с детства ели только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как обычно, был светлым.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чувствовал глубокую печаль, скрытую за этим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замолчала и посмотрела мне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едва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Линетта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доверяя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слышала… что все люди в деревне…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таким спокойным, что это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говорят, что они все были еретиками.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отрезала ещё кусок стейка и положила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la verdad, не часто ходила в церковь, так что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деревня была так далеко, что до церкви нужно было идти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этом и была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сказала Линетта.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очень медленно пережёвывая отрезанный кусок стейка.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госпожа святая сама так сказала, значит,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Старосту, говорят, арестовали, а остальных всех казнили… а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не договорила.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у госпожи святой, что стало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лишь улыбнулась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любые слова сейчас до неё не 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 сказала, что это сделала сама святая, возглавив рыцарей из церкви, но больше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Линетты по-прежнему были подняты, но они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насильно улыбаться выглядела ещё более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может… может, меня наказали за то, что я была счастлива, встретив такого человека,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 то, что я, будучи простой служанкой, осмелилась полюбить…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Линетта начала говорить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всё больше тонул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я пыталась убить, и даже это толком не смогла, и хотела умереть одна и всё закончить, Господь послал мне небесную кару?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я выбрала не вас, Лавин, а маму, деревенских… поэтому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оборвав фразу на полуслове, и снова начала резать стейк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плечи так сильно дрожали, что она не то что резать, даже взять что-то вилкой казалась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Вдвоём. Только мы вдвоём. Может, сбежим, куда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Линетта, улыбаясь,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могу пойти,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Лавин, мы никуда не можем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