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Послешрам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как всегда, сидела взаперти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на окнах не пропускали ни единого луча света, и комната всегда была погружена в одну и ту же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или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прошло уже много времени с тех пор, как она не ходила на занятия, не общалась с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сколько дней прошло, она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сворачивалась калачиком в привычной вмятине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утоляла голод едой, которую служанка просовывала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основном так и засыхала, а вода становилась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когда казалось, что она умирает от голода, она откусывала раз-другой от чёрствого хлеба и оставляла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услышала от Лавина, что он больше ей не доверяет, всё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выходили у неё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вспомнила, как легко она сама бросалась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Лавин пытался объясниться по поводу инцидента в Запретном Архиве, когда он попадал в неприятности в академии, да даже когда его окружали мелкие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затыкала ему рот одними и теми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делал, то,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хоть и увиливал от ответа, но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попадал в неприятности или делал что-то плохое, ей он, по крайней мере,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«не доверяю», видимо, были для неё слишком привычным и удобным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вокруг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Левина, все в академии говорили, что Лавин —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лишь, как попугай, повторяла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веря, что это её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разу всерьёз не задумалась, какую глубокую рану оставляет в сердце Лавина это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он вернул ей, стали огромным камнем, давящим ей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слова, та же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он, Лавин, терпел эту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очень смутно, она, кажется, начала понимать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думает об этом, помолвка уже расторгнута, и они стали друг другу хуже, чем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думал, что её слова и слушать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всегда только мучила его, только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он и выбрал ту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 девочка ему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каким спокойным выглядело его лицо в тот день, когда он вернулся из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выражение, которого она ни разу не видела, когда он был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 мной, у него была не такая спокойная и естественная улыбка, а какая-то натянутая, будто он пытался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Подступила ревность, но ещё большее отчаяние накрыло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всём была виновата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теперь ей не хотелось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 словах говорила, что любит Лавина, но никогда не показывала этого действиями, не выражала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Лавин её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и не знала, можно ли это назвать «бросил».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она сама, говоря, что не доверяет Лавину, пыталась разорвать помолку, а в конце лишь цеплялась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какой-то бред сумасшедшей, что она была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хотелось вот так, на кровати, медленно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закрывала глаза, всплывали воспоминания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когда они ели свежеиспечённый хлеб, купленный в деревенской булочной.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Отчётливо виделось его лицо, смеющееся, с крошками хлеба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они босиком бегали по саду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как подол платья пачкается о землю, она просто 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падал, она падала вместе с ним, и они долго смеялись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они с Лавином впервые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Неловкое, потное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красным,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и день, когда она впервые поцеловала Лавина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Лавин, сказав, что это для неё, принёс откуда-то собранную сирень.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воспоминаний всегда было прекрасным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конец всех воспоминаний был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слова, которые она бросала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тебе верить? Ты хоть знаешь, как мне тяжело из-за тебя? Все говорят, что проблема в тебе, что им жаль меня, у которой такой жених,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в таком письме есть хоть капля искренности?»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образ, бросающий эти слова, всплывал, как послеобраз.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послеобраз тут же сменялся пустым лицом Лавина, говорившего, что он не может ей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сцена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Лавина, лежащего с пробитой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Лавина, качающегося в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Лавина, отчаянно зовущего её по имени, сгорая заживо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снились такие ужасные сны, Серафина всегда просыпалась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 проснулась от такого же зловещего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было мокрым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шатаясь, встала и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умыла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опять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Принесла хлеб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прошла уже неделя с тех пор, как не приходили её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они с беспокойством стучали, но теперь не приходил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разговаривать с дверью, из-за которой не доносится ни звука, довольно утомительно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игнорировать любой звук, она снова пошла к кровати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натянула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за дверью принадлежал не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тяжёлый,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детства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на мгновение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мне только что снился сон, как умирает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я в последнее время толком не ела и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Кайла был слишком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голос, в котором не было никаких эмоций, а лишь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холодный воздух коридора просачивается сквозь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медленно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усилием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коснулись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мрамора пронзил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она пошла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шагов показались бесконечно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взялась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медленно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измождённым и впалым.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не спал несколько ночей, под глазами залегли тёмные тени, а губы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проблемой были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совсем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Серафины надломился.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шутка, которую можно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никак не отреагировал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проверь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у вашей блистательной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 голове Серафины всё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больше ничего не сказал, развернулся и исчез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затихают его шаги, Серафина на мгновение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шатаясь,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волосы, бескровное лицо, впалые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привела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умыла лицо и кое-как расчесала растрёпанные волосы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шкафу, она достала самую опрятную, без единой ворсинки,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дрожали, и ей было трудно застегнуть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приготовления, она поспешно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бегом неслась по коридору в кабинет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студсовета удивлённо смотрели на неё, но ей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перед дверью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Перевела дух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заваленная горой документов, что-то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Впалыми глазами она смотрела лишь 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её Серафина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Лавин ведь в порядке? Он ведь живёт во флигеле,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сказал что-то странное. Я забеспокоилась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ведь, с Лавином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не отрывая взгляда от документов, черкнула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тупо, посмотрела на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Серафина на мгновение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Левины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конечно, он ведь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Лавин Эдельгард, а просто Лавин, но его похоронили в особом месте, где хоронят людей из рода Эдельгардов.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говорила так, словно в этом не было ничего особенного, и снова уставилась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разум Серафины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в порядке, так почему говорит, что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Что, что вы такое говорите? Почему Лавин, почему он похоронен?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Бормотала она, сама не понимая,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Левина, словно раздражённо, отложила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 Голова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говорить понятнее?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сама того не осознавая,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 не мог умереть. Ещё недавно, во флигеле…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задела стол позади себя, и ручка с него покатилась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Лавин умер, то почему, почему вы говорите об этом так, будто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Серафины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похороны, почему вы меня не позвали? Нет, до этого, почему Лавин умер, почему, почему он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она, почти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Левина отложила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посмотрев на Серафину,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снова взяла документы и уставилась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