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62. Бред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смешались пыль и застарелый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казался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падение не означает мгновенную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до того момента, как подошла Левина и обняла меня, я, по какой-то причине, кажется, был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потому, что я упал головой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ощущение чего-то сломанного и медленно остывающей крови было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садовой земли и цветов смешался с запахом крови, создавая странный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каким-то знакомым чувством я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оттого, что я не сгорел заживо, тело казалось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побродил по комнате и вдруг заметил, в каком она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хлынул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застарелый запах немного выветрился.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я начал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собрал пустые бутылки, валявшиеся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трёх-четырёх ещё оставалось примерно по полбутылки.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валявшиеся крышки, я кое-как заткнул их и убрал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Пустые бутылки аккуратно сложил в другом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Собрал разбросанный мусор и выкинул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пепельнице на столе была гора окурков.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вытряхнул пепельницу и кое-как протёр её тряпкой, не то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Привёл в порядок и кровать, стряхнув с неё пыль и заправив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Поднялось густое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несколько раз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увидел пейзаж, подаренный Серафиной, который валялся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была пустой, так что я повесил картину на то же место, где она висела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на столе знакомый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помню, как выбирал конверт с узором сирени, чтобы Серафине было приятно, и даже сбрызнул его духами, но теперь я уже не помню, что там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не выбросить ли и его в урну, но долго стоял, держа письмо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мысль открыть и прочитать, но 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положил письмо на стол и закончил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я откинулся на спинку дивана и тупо проводил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почувствовал, что что-то мешает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помятая пачка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Привычным движением я порылся в пачке и достал последнюю сигарету, зажав её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боюсь ли я сейчас зажигать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такая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коробок, вытащил одну спичку.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звуком вспыхнуло новое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Оранжевый огонёк слабо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огонь, я не чувствовал такого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конечно, дрожала, но не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подкурил сигарету и погасил спичку.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глубоко проник в лёгкие, а потом медленно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надолго закрыл глаза, а потом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время, когда я мучился, потому что хотел закурить, но никак не мог зажечь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был в гостях у Линетты и разжигал камин растопкой, у меня даже не возникало таких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 перестал бояться огня именно с того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был с ней, огонь был просто чем-то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захотелось увидеть Линетту.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теперь, наверное, и не помнит, кто я, какой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ведь стать лучше, чтобы хотя бы пойти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затушил докуренную сигарету в чистой пепельнице.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глазами появилось полупрозрачное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[Соберите концовки. 4/?]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[Собранные на данный момент награды: Послеобраз, Послешрам]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возвращении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вспоминал ли я в последнее время о том, что хочу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 отмахнулся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показалось, что, может быть, то, чего я сейчас желаю, и есть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лишь смутное желание стать счастливым, но что для этого делать,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впереди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что если я сделаю неверный шаг и умру, то, по крайней мере,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может, это и недостаток, но я решил мыслить позитивно.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я хочу вернуться, но почему-то возникает и мысль, что возвращаться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особенно сильно — после встречи с Линеттой.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том, как я там жил, постепенно тускнеют.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Кофе,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плавают лишь обрывочные слова, а мой образ там не всплывает.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вот так вернусь, то Линетта, умершая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мои смерти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мысли не покидали мою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Думать, но не действовать — моя дурная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из шкафчика ещё одну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Распечатал новую пачку, достал одну сигарету и зажал её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чиркнул спичкой и подкурил.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открыто, так что дым не задерживался в комнате, а выходил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тупо смотрел на мирный пейзаж за окном и опустошал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Слышалось пение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шелест листьев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Позвал, а сам… ты же говорил, что бросил 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сзади слегка дрожащий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когда она вошла, но она стояла, прислонившись к двери и скрестив руки на груди, и 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и встретился с ней взглядом, и мне показалось, что зрачки Серафины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я затушил сигарету в пепельнице.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постояла сзади, а потом медленно подошла и присела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движения кровать слабо скрипнула.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Давно, говоришь, а несколько дней назад вся комната была в дыму.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же… теперь хотя бы окно открываешь.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оглядела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комната, сложенные в углу бутылки и картина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повесил её, вспомнив, что каждый раз, возвращаясь после смерти, она говорила, что стена пустая, но теперь, кажется, она ничего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комнате чисто. А я думала, ты никогда не убираешься.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убрался. Ты ведь должна была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мои слова Серафина на мгновение сделала растерянное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 Я, я должна была прийти.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слегка опустив голову,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не отвечая, 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зачем я её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тебя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письмо, лежавшее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из-за письма. Это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взяла письмо и на мгновение засомневалась.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прямо там, начала открывать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положила конверт на кровать и развернула сложенное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зрачки медленно скользили по строчкам.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её глаз начали капать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смотрел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Серафина и вытерла глаза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руке осталась лишь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растерянным видом посмотрела на свою мокрую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слёзы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вытирать их и, растерянно,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осторожно сложила письмо и снова убрала его в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бережно положила конверт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глядя на такую Серафину, огляделся, нет ли чего-нибудь, что можно ей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только сложенные в углу бутылки и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не подойти ли и не утешить, но подходить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смотрел на Серафину, пока она не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сейчас немного… странно. Я приду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эти слова, она почти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звук закрывающейся двери, и я снова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понимаю, что с каждой смертью что-то меняется, но я не знаю,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не самое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я не умру, то никто и не будет обо мне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я могу положиться лишь на тех, чьё отношение меняется только после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сколько бы я ни полагался, это не меняет того, что я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ребёнок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ей нужно было мне помогать, а мне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итоге я и не смог её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 открыл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револьвер.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подобрал валявшиеся патроны, заполнил барабан и засунул револьвер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как я нажимал на курок, целясь в герцогиню, казалось, всё ещё оставалось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ненавидел этого человека, так презирал, она так долго меня мучила, но, убив её, я не почувствовал особой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мне было противно или неприятно, но и хорошо не было. Было какое-то чувство свежести, но это было скорее облегчение, чем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стало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не хотел дойти до того, чтобы искать смысл жизни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не из тех, кто становится счастливым, убивая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 и слегка ополоснулся.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из шкафа самую приличную и чистую одежду и надел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шёл по знакомому коридору к маленькой церкви у задних ворот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длинными полосами проникал через окна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студенты, видя меня, на мгновение застывали или перешёптывались.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долетали до моих ушей, но я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