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63. Бред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вошёл в маленькую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вошёл и закрыл дверь, шум с улицы исчез, и наступила 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ладана, старого дерева и слабый запах пыли смешались, щекоча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не столько на святое место, сколько на давно ухоженный старый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потому, что я, пообщавшись с Эстель, понял, что и госпожа святая не такая уж и святая.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витражи высокого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и на длинных старых деревянных скамьях лениво лежали красные и синие осколки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пошёл по центральному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моих каблуков по деревянному полу звучал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руку на длинную скамью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тёплой от солнечных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мы с Эстель провели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здесь и ковыряла принесённые откуда-то фрукты, а я, положив голову ей на колени, тупо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тогда у меня не было никого, на кого можно было бы опереться, кроме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мне разонравилась, но, как бы это сказать, воспоминания о том, как я сгорел, будучи с ней, не самые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этого образа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остались только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Серафины о том, что она каждый день желала мне смерти, слова Левины о том, что меня выгнали из семьи, и всё, что произошло, пока Эстель не было, — всё это осталось только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направился к узкой деревянной лестнице, ведущей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ступени тихо 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что до того, как я здесь поселился, Эстель здесь не 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в церкви было очень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скамьях, ни на алтаре не было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я увидел знакомое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и, встав у окна, я посмотрел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бросился мирный пейзаж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довольно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самые лучшие концовки.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сомневаюсь, что вообще были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так стоял, а потом развернулся, чтобы спуститься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уже на полпути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открывающейся двери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 посреди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жреческая роба,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контрового света лица было не разглядеть, но серебристые волосы, слегка сияющие на солнце, были отчётливо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закрыв дверь, вошла и, не глядя в мою сторону, пробормотала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заперла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звук разнёсся по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время, в такую церковь никто не придёт.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лёгким и весёлым, но в нём чувствовался какой-то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недавно начал ходить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я, пожав плечами и изображая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когда я был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который начал ходить в церковь, как только госпожа святая сменила место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алые глаза Эстель смотрели на меня, как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даже с большим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медленно пошла к алтарю,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её шагом по пустому пространству разносилось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До сих пор никто ни разу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остановилась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медленно, очень медленно повернула голову и посмотрела на лестницу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близости, какой-то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алых глазах не было и тени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вдруг, сама того не осознавая, шагнула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слабое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тут же, словно опомнившись, наоборот,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промелькнуло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спустился по оставшимся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звука моих шагов она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почему-то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глядя на меня пронзительным взглядом,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у-ху. 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она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смехе не было 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последнее время я вас, таких, довольно много поубивала.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её фигура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ко мне со скоростью, которую не мог уловить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почувствовал мощнейший удар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тем, как моё тело отбросило назад, я услышал треск ломающихся старых деревянных ступеней, на которых я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отчётливо почувствовал, как острые щепки впиваются мне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Кхы-ы!..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впечатало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сломано несколько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распространился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думал, что она не обрадуется встрече, но такого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голову, я увидел смеющуюся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подходила ко мне, дёргающемуся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по-прежнему была игривая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была хорошая. С таким уровнем можно было бы вертеть рядовыми священниками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передо мной на корточки и нежно провела рукой по моим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ласковым, но алые глаза холодно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на мгновение чуть не повелась.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я обычно ничего не вижу, а если бы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Эстель и взяла меня пальцами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начала поворачивать мою голову из стороны в сторону, внимательно разглядывая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правда. Правда, похож. Совсем не похож, но почему, как только я увидела…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видел такое выражение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ходил с Эстель, она делала такое лицо прямо перед тем, как расправиться с неугодным ей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сейчас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Эдельгарде… кха! Левина…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пальцы Эстель, державшие мой подбородок,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некоторое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впившись в моё лицо взглядом,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медленно ощупала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скользнули по щеке, прошли мимо глаз и остановились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точно. На Левину ведь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Пробормотала Эстель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алые зрачки сильно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понимает, что делает, что должна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моё зрение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я снова открыл глаза, к счастью, я не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передо мной было лицо Эстель.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близко, что я чувствовал её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убедившись, что я открыл глаза, вздрогнула и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было, как всегда, игривым, но щёки, кажется,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разок кашлянула и, как ни в чём не бывало,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моей головой вместо твёрдого деревянного пола чувствовалось что-то мягкое 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подняться, но Эстель легко надавила мне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спокойно. Ещё не всё зажило.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опустил взгляд и увидел, что моя самая опрятная форма изношена, местами порвана и вся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тот самый знаменитый брат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много о тебе слышала, но ты не похож на то, что говорят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Эстель, игриво взъерошив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удивилась, что я на удивление приличный?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удивилась. Я столько раз просила Левину показать мне этого негодяя, а она не показывала.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ответил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не использовал на мне колдовство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Эстель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мне руку на лоб и снова начала внимательно разглядывать моё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алые зрачки заглядывают мне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всё вижу расплывчато. Почти всё. И Левину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тебя почему-то… вижу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Эстель, словно не понимая, и пробормотала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со лба соскользнула на щеку, а потом на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прикосновение было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Левина, эта женщина, вряд ли бы по своей воле кого-то послала.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Эстель стало недоумённым.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бы меня 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слова Эстель на мгновение потеряла дар речи, лишь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 мгновение сжала кулак и положила его мне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моё лицо, она протяжно вздохнула и разжала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лёжа у неё на коленях, посмотрел прямо в её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Игривость исчезла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смотрела на меня,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рядом, буду тебя развлекать.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моих слов глаза Эстель очень слабо, очень слабо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появилось какое-то одурманенное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губы медленно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тупо, как в трансе, очень тихим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…Хм. Если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Короткий, почти неслышный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звук, вырвавшийся против её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Эстель, сказав это, сама, кажется, не поняла, почему так ответила, и лишь тупо смотрела на меня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