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76. Бред 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тупо стоял, глядя, как Левина падает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тупо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Безоблачное,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 спине пробежали мурашки, я вздрогнул и крепко сжал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пошёл к Левине.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сухих листьев под ногами казалось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лёжа, задыхалась и изо всех сил пыталась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её белоснежной блузки виднелась маленькая дырочка, вокруг которой медленно расплывалось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ткань пропитывалась кровью, дырка была не так уж и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ближе и прицелился ей в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выстрелив по разу в левую и правую,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извивалась всем телом, и из её уст вырывались слабые стоны: «ы-к-кык, хы-ык».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звуки, которые, казалось, Левина за всю свою жизнь не могла бы издать.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оперевшись на руки, с трудом развернулась и посмотрела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испачканное грязью, было искажено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снова поднял дуло, целясь ей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палец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протяжно вздохнул и опустил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Левины был надтреснутым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Левина хрипло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смешивался с кашлем, звуча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Беспокоиться нужно было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и вытерла кровь у рта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тебя так ненавидела?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чего я хочу, ты вёл себя так, будто ничего не понимаешь, говорил то, что я хотела услышать, и предлагал поехать куда-то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ты хотел именно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ещё ближе к Левине, которая, даже будучи подстреленной, продолжала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коснулся её лба дулом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дети могут подшучивать над тем, кто им нравится, но то, что ты делала со мной, они бы не сделали даже из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их возненавидят.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не такие,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сам говорил, что понимаешь, почему я так поступала.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по-прежнему смотрели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ни делала, какие бы слова ни произносила, она не отводила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смотрела только на своего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Нравился он ей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мы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росли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думала, что такие блистательные люди, как я, естественно, рождаются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вытерла кровь у рта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не так. Такой была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кроме нас, нет никого, кто, будучи ребёнком из королевской или высокопоставленной аристократической семьи, рос бы, не зная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Левина хрипло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из-за того, что у них было много, все они были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люди, которые, много получив, могли многое и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если в человека выстрелить, у него пойдёт кровь изо рта, но, увидев, как она на удивление нормально говорит, я всерьёз задумался, не выстрелить ли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такие, потому что родились среди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быть такой же глупой, как мать, которая в своём-то возрасте сбежала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Левина задрожала, прикусила губу, и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стекали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она сбежала, это я её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Левина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спросила: «Как?», но 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творила такую дичь, а потом ещё и из семьи меня выгнала.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пришла, искренне веря, что поступаешь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детстве… я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разозлиться на эти слова,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выдохнув, снова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выгнала тебя из семьи, потому что ты… ты должен был немного пострадать, чтобы понять, рядом с кем тебе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Рассчитывала, что я вернусь в жалком виде, а ты заперла бы меня во флигеле и растила бы как домашнее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криво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крови, слегка размазанной по губам, эта улыбка выглядела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тяжело, со свистом,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правда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понимала, что единственный, кто может меня полюбить,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Такую, как я, со скверным, тяжёлым характером, никто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сама себя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ведь… семья — это те, кто любят и заботятся друг о друге,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всхлипывая, протянула ко мне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испачканные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семьях так не бывает, так почему в нашей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семьях такого не происходит, но мы ведь оба не обычные и не нормальные,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отделить в своей голове «Лавина»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 просто, как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головной боли я с силой сжимал виски, но лучше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моей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сказала, что ей трудно говорить, и попросила поднять её и прислонить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ней и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помогал ей подняться и прислониться к дереву, Левина вдруг сильно потянула меня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было не упал, но упёрся руками в лицо Левины и, восстановив равновесие,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Левины было выражение ребёнка, устроившего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встретились. Я приставил дуло пистолета к её животу и нажал на спусковой крючок. Она содрогнулась от боли, но я заметил, что рана слабо светится. Какая-то магия защищала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её веки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не выглядела умирающей. Хоть я и не стрелял в людей раньше, но, будучи опытным в умирании, я чувствовал, что она не умрёт, если её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Левину, которая пришла ко мне в комнату перед тем, как я выпал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 удивление здоровым цветом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использовала какое-то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подверг её рану болезненному магическому воздействию. Она содрогнулась и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В-выглядит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отнял палец, и Левина, тяжело дыша, обмякла,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вдалеке я увидел слабую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я поступала так, потому что беспокоилась обо мне, что я была добра… неужели всё это было ложью, чтобы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 Ты, ты ведь должен, должен меня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Левина, растерянно,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убивать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Левина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мог быть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меня здесь не убьёшь, разве не очевидно, что с тобой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голову, я засунул револьвер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ведь тоже меня не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улыбаясь, помахала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не её обычная белая жреческая роба, а простая чёрная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не в белой робе?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кажется, испачкаюсь, вот и надела это. А что, белая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тебе больше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дня буду ходить только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обращая особого внимания, сказал, чтобы она подлатала мне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посмотрев на Эстель, слегка округлила глаза, а потом, горько усмехнувшись,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продался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церкви, 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Левине и присела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потыкав пальцем в рану на животе Левины, исцелила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получить Лавина в обмен на то, что заберу у тебя всё и отдам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говорил, что сделает всё, что угодно. И поцелует, и обнимет, и всю ночь проведёт вместе, и, может, даже будет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глядя на Левину, слегка коснулась её губ и хищно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хотела было отбить руку Эстель и что-то сказать, но бессильная рука даже не коснулась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простонала от боли, не в силах вымолвить и слова, а потом, то ли от ослабления напряжения, то ли от чего-то ещё,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посмотрела на такую Левину сверху вниз, а потом подняла её и погрузила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спросила у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Лавин, ты умеешь управлять каретой?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 и, собрав вместе с Эстель разбросанные на пледе закуски, сел на место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