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88. Бред (27)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дней со смерти Кайла.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я, как обычно, сидел в оранжерее, пил чай, глядя на растущие цветы, и читал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за стеклянным потолком было мутно-серым.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долго водил пальцем по строчкам, когда пришла Левина.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беззвучно подошла и встала напротив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я смотрю, само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был измотан.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ответа я взял чайник и налил чай в пустую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поставил дымящуюся чашку на свободное место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Левина, нахмурившись, всё же села и сделала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поставив чашку,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должны уходить.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уйти, будучи главой рода Эдельгардов? — ответил я, не отрывая взгляда от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Буквы не лезли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своём уме?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моих слов Левина смахнула со стола свою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Осколки белого фарфора разлетелись по кафельному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оставил на нём тёмное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же всегда было плевать на то, что ты глава! — сорвалась на крик Левина.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эхом отразился от стеклянных стен оранжереи.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последний момент передумать — обычное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сюда нахлынут демоны и убьют всех, кто здесь есть! И тебя! 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отложил книгу и посмотрел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Левина на мгновение замолчала, чтобы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шагнула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ради чего, по-твоему, я так живу? Я живу так только из-за тебя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мелко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не в своём уме. И Серафина, и ты, и Эстель.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думала, что услышу это от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 могу понять, почему, когда дорогой тебе человек собирается бессмысленно умереть в этом дерьмовом особняке, вы не то что не пытаетесь его остановить, а хотите остаться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Левина впилась в меня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никак не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мы ещё сможем выжить. Может, если мы сбежим на край земли, то едва-едва, но выживем.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говорить, Левина вдруг истерически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 боюсь. Боюсь, что ты умрёшь.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 слабо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это радует.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прозвучит мерзко, но я чувствую себя важным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Левина на мгновение потеряла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Надолго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тихо подошли, убрали осколки чашки и принесли новый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молчали, пока слуги не убрали всё и не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мере, для меня ты был важным, — сказала Левина, отпивая горячий чай, даже не остудив его. — Хотя я и не думала, что, отдав тебе место главы, буду жить вот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 меня к углу, она упёрлась одной рукой в стену, а другой погладила мою щёку, наклонившись так, словно запирая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ведь не нужно было это место. Тебе насрать на честь, долг и прочую ерунду рода Эдельгардов.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дыхание коснулось моего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долго наблюдать, это становится ясно. Ты совершаешь одни лишь идиотские поступки и говоришь одни лишь идиотские слова, раз уж даже пощадил меня, отобрав моё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попытался оттолкнуть её, но Левина потянула меня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потерял равновесие и упал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попытался встать, Левина снова притянула меня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мог подумать. Я думала, раз уж ты меня пощадил, то через пару лет, может, и откроешь мне своё сердце, но кто же знал, что наступит конец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каждом слове её дыхание касалось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Пахло терпким чаем, который она 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так умирать. И не хочу, чтобы ты так умирал.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её тела исходила слабая аура заклинания.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уж суждено умереть, то перед смертью я хочу сделать то, что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Левина крепко обняла меня и попыталась силой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отвернулся, она схватила моё лицо и всё же прижалась к моим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губы не были ни мягкими, ни тёплыми, как я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Наоборот, они были слегка потрескавшимися и сухими.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просто прижималась своими губами к моим, словно не зная, что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Повисла неловкая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будто из чувства долга, несколько раз неуклюже шевельнула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глаза были крепко зажмурены, и я чувствовал, как дрожат её ресницы.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замерла, то ли задержав дыхание, то ли забыв, как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она просто прижималась губами,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было настолько неуклюже, что я слышал, как наши зубы легонько стукаются друг 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неловкого поцелуя, длившегося целую вечность, Левина, видимо, заметив моё странное выражение лица, вздрогнула, покраснела и отстранилась.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Вела она себя так, словно научилась любви по романам.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Левина посмотрела на меня и снова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собираешься просто умереть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ответил коротко.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Левина заплакала.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так умирать. Если уж на то пошло, я хотела умереть от твоей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оставил плачущую Левину, вытер губы рукавом.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Встав, я поднял с пола упавшую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хочу умирать.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я вышел из оранжереи.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я слышал всхлипы Левины, но не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Прошёл ещё один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Эстель, лежавшая со мной в одной кровати, беспокойно ворочалась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долго смотрел на неё, а затем встал и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 умыться, но в ванной не было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 позвать слугу, но решил, что это бессмысленно, и лишь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магии я наполнил небольшую чашку водой, наскоро умылся и оделся.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окна издалека доносились крики, леденящие душу вопли и звуки взрывов.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вошёл в кабинет, ногами отшвырнул кипы бумаг, которых было столько, что они мешали пройти, и развалился в кресле посреди комнаты, закинув ноги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Документы, лежавшие на столе, я тоже сбросил ногой и достал из кармана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Плотно набив её табаком, я зажёг его от огонька на кончике пальца и начал курить, втягивая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наблюдал, как прилетевший откуда-то горящий камень упал рядом с особняком и покатился.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 вошла Эстель.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только что проснулась.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Сегодня-завтра всё закончится. Как настроение?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Отвратительное, — ответил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Ты же сам хотел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 этом дело. Просто… кажется, в этот раз я наделал кучу глупостей.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Эстель прислонилась к стене и посмотрела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 Мне было хорошо. Потому что я была с тобой. Встреча со мной — это тоже была глупость?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это… было одним из немногих правильных поступков.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видишь. Хоть наша первая встреча и была проблематичной, мы ведь неплохо ладили.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Эстель подняла с пола какой-то листок, мельком взглянула на него и бросила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Бумага, порхая, опустилась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в древности была религия, в которой верили, что после смерти перерождаются в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Эстель медленно подошла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бог, в которого я верю, — ложь, то я хочу и в следующей жизни стать твоей женой. И в тот раз я хочу родить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мою трубку и затянулась до самого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кашляла, но не останавливалась.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её рта повалил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сказал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ты извиняешься?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я уткнулся лицом в её плечо и несколько раз повторил «прости».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плечи лишь слегка подрагивали.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Эстель долго обнимала меня, потом похлопала по спине и слегка отстранила.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да. Я рассказала твоей бывшей невесте всё, что натворила. Думала, она меня ударит, но, видимо, не смогла поднять руку на святую.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Эстель снова вложила мне в руку трубку, в которой остался лишь пепел, и погладила меня по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как это назвать, награда или что-то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Эстель, сделав небольшой вдох, указала пальцем на окно, за которым время от времени вспыхивал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туда. Потому что я хочу, чтобы ты прожил хоть немного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по-прежнему поднимался дым, и, казалось, доносились слабые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 время я решила доверить тебя твоей бывшей невесте.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губы Эстель начали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правая рука, гладившая моё лицо, тоже задрожала.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подумал, что могу для неё сделать, и понял, что сейчас могу лишь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крепко обнял её и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Медленно, обнимая друг друга, так долго, что мы забыли, как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Эстель, с раскрасневшимися щеками, долго смотрела на меня, а затем вышла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как заворожённый, хотел было пойти за ней, но Серафина, ждавшая у самой двери, преградила мне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http://erolate.org/book/1526/189266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