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Бред (28)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обеими руками огромную входную дверь опустевшего особняка, я долго смотрел вслед Эстель, неспешно уходившей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белоснежные волосы были особенно яркими на фоне пепельного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следы на заснеженном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двери закрылись, она так и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встретился взглядом с Серафиной, стоявшей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наделал, — тихо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голос звучал где-то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её? — спросила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но, казалось, заполнил всю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 сказал что-то вроде «кажется, люблю» или «возможно,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мне не хотелось произносить таких двусмысленных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говорить их человеку, который так сильно меня любил, особенно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до смешного нелепо осознавать это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люблю, — ответил я, глядя в глаза Серафине.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Серафина, казалось, на мгновение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меня, до расторжения помолвки, ты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сильно, как святую?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я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помнил, то не 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нет такого сумасшедшего, который, любя, измерял бы количество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любишь или нет, но не знаешь, насколько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бы, наверное, соврал, что любил меня сильнее, — слегка улыбнулась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улыбка, едва тронувшая уголки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э-это я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единственного глаза Серафины покатилась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потекла по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слёзы рукавом, она сказала, стараясь говорить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ведь хотела до самой смерти улыбаться, но что-то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вытереть её слёзы сам, но, почувствовав, что не могу определить правильную дистанцию, просто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мгновение смотрела то на мою руку, то на платок, а затем осторожно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хочу остаться в твоей памяти красивой и улыбающейся. Хоть сейчас я и выгляжу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достаточно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Серафина долго отрешённо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и взяла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холодной и несравнимо более грубой,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по-прежнему такой же красивый, как и раньше, а я вот так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коснулась моих бровей, губ, щеки,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пальцев скользили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прикосновения к лицу юноши её движения были на удивление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Левого глаза нет, вся в шрамах. А руки такие грубые, что и не поверишь, что они принадлежат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Эстель и Серафина — все они стали такими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отшатнулся от головокружения, Серафина шагнула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подошла к тебе вот так раньше, если бы игнорировала чужие слова, как сейчас, если бы не думала, что ты всегда будешь рядом, как само собой разумеющееся, если бы не обращалась с тобой так грубо, если бы могла поступать, как хочу… я бы не стояла сейчас перед тобой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ответить на слова Серафины,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любое моё слово заставит её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Серафина, казалось, не хотела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было тяжело, рядом с тобой была святая, а не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было тяжело. Всё это случилось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Серафина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пытаться меня утешить,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Серафины всё ещё был влажным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её, но, может, мне стоит радоваться, что в конце ты можешь быть хоть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Серафина скрипнула зубами, взяла меня за руку, привела в кабинет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поженились, значит, вы делили ложе,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осматривала кабинет, прохаживаясь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её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конец, может, сделаешь это и для меня? Ты же говорил, что любил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Серафина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Сняла блузку, спустила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аккуратно сложила одежду и положила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теле тоже было очень много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длинный шрам, тянувшийся от плеча до левого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потянулась, чтобы снять бельё, но её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стояла неподвижно, а затем, внезапно заплакав,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я дошла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Слеза, катившаяся из одного глаза, прошла по шраму, застыла на подбородке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и сейчас жду от тебя лишь вознаграждения. Будто ты из тех, кто расплачивается телом за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«прости», Серафина снова начала торопливо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неё, ничего не сказал, а лишь произнёс слова, не слишком подходившие к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съедим шоколадного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его любишь. Хотя я тоже. Я бы ещё съела булочку с большим количеством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четырёх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взрывов, крики и яростные вопли, доносившиеся из-за окна, стали совсем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мельком видел, как прямо перед окном сражается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белые волосы вспыхивали, словно молния, в грохоте взрывов и пыли, а затем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наводнён умирающими или теми, у кого была оторвана та или иная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стоял запах гнили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я живу на огромной скотобойне.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первый этаж прорывались демоны, и начинался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рушились стены, а с потолка дождём 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похоже,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некоторое время я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со сложным выражением лица посмотрела на Серафину, которая не отходила от меня,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Лавин.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двух магов здесь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взяла посох и небольшой кинжал и вышла из особняка через уже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скажи, что был счастлив благодаря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был счастлив благодаря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Левина слегка вздрогнула, но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дверь кабинета открытой и распахнул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откинулся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стоявшая за моей спиной и крепко обнимавшая меня, после громкого взрыва и последовавшей за ним вибрации, медленно разжала руки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выйти из кабинета, она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что любишь меня,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Серафина улыбнулась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Лёгкой походкой, словно отправилась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непрерывно доносились крики, вопли, звуки разрываемой плоти и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вставая с места, я достал из кармана трубку и плотно набил её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сверху белый порошок, который Левина оставляла мне целыми горами, я создал на кончике пальца огонёк и поджёг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наверное,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особняк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чей-то предсмертный хрип, бульканье крови и шаги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ближе, и вот кто-то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красноволосый демон с одним рогом на левой стороне головы, одетый в безупречный наряд, кричащий о его высоком статусе. Увидев меня, просто сосущего трубку, он замер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пахнешь так же, как я, — сказал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меч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наших, скрываешься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«Тоже»?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двери кабинета, высунув лишь голову, с невероятно встревоженным лицом крикнула Линетта: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господин! О-отвечайте осторожно! Вы же знаете! Он очень злопамятный!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Линетта? Откуда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говорите осторожно! А у меня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демоном, она высунула язык, показав «ме-е», и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 меня и так не особо хорошо работала, но сейчас всё было в полном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 знал точно: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вернусь в ту опостылевшую комнату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сородич. Я же не уродлив, блядь,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демон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и сами осознавали, насколько они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раз им не с кем было встречаться, они и выглядели, как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лишь, что я — герцог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лишь королей и аристократов, которые бежали. Надо же, и среди людей есть те, кто знает, что такое честь, — сказал демон, противно ухмыляясь. — В отличие от других людей, от тебя не исходит неприятного запаха, так что, несмотря на твой отвратительный язык, я в виде исключения позволю тебе сказать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в кресле и, сильнее затянувшись дымом из трубки,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Пошёл… на 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ответа лицо демона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мои руки и ноги отлетели в стороны, туловище разрубило пополам, и мой взор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встретился взглядом с демоном, державшим меч, и спустя мгновение, когда голова закружилась, я увидел срез своей отрубленной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окном, который я мельком увидел,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